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27F5" w14:textId="5798DDD5" w:rsidR="00BB126D" w:rsidRPr="006701C4" w:rsidRDefault="004329E8" w:rsidP="004329E8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A21F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Лабораторная работа №1</w:t>
      </w:r>
      <w:r w:rsidR="006701C4" w:rsidRPr="006701C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9</w:t>
      </w:r>
    </w:p>
    <w:p w14:paraId="26259FFE" w14:textId="30F938C7" w:rsidR="000B1937" w:rsidRPr="006701C4" w:rsidRDefault="006701C4" w:rsidP="006701C4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Пользовательские функции в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PHP</w:t>
      </w:r>
    </w:p>
    <w:p w14:paraId="65E38B77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Сейчас мы с вами научимся создавать свои функции, которые затем можно будет использовать подобно стандартным функциям PHP.</w:t>
      </w:r>
    </w:p>
    <w:p w14:paraId="656A3A22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рассмотрим синтаксис для создания своей функции.</w:t>
      </w:r>
    </w:p>
    <w:p w14:paraId="37450564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Функция создается с помощью команды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function</w:t>
      </w:r>
      <w:r w:rsidRPr="00354E9B">
        <w:rPr>
          <w:color w:val="333333"/>
        </w:rPr>
        <w:t>. Далее через пробел следует </w:t>
      </w:r>
      <w:r w:rsidRPr="00354E9B">
        <w:rPr>
          <w:i/>
          <w:iCs/>
          <w:color w:val="333333"/>
        </w:rPr>
        <w:t>имя функции</w:t>
      </w:r>
      <w:r w:rsidRPr="00354E9B">
        <w:rPr>
          <w:color w:val="333333"/>
        </w:rPr>
        <w:t> и </w:t>
      </w:r>
      <w:r w:rsidRPr="00354E9B">
        <w:rPr>
          <w:i/>
          <w:iCs/>
          <w:color w:val="333333"/>
        </w:rPr>
        <w:t>круглые скобки</w:t>
      </w:r>
      <w:r w:rsidRPr="00354E9B">
        <w:rPr>
          <w:color w:val="333333"/>
        </w:rPr>
        <w:t>, в которых пишется какой-то код:</w:t>
      </w:r>
    </w:p>
    <w:p w14:paraId="6DEC9B6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2912A29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4AF49BE0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какой-то код</w:t>
      </w:r>
    </w:p>
    <w:p w14:paraId="250CC77A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64D6AC2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30593B5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посмотрим на каком-нибудь примере.</w:t>
      </w:r>
    </w:p>
    <w:p w14:paraId="58004AB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Сделаем функцию с именем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func</w:t>
      </w:r>
      <w:r w:rsidRPr="00354E9B">
        <w:rPr>
          <w:color w:val="333333"/>
        </w:rPr>
        <w:t>, которая при своем вызове будет выводить на экран восклицательный знак:</w:t>
      </w:r>
    </w:p>
    <w:p w14:paraId="1E3F1EA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687D42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3E2635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F0AAB0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4750B10B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DA4C9FC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теперь вызовем нашу функцию. Для этого необходимо написать ее имя и круглые скобки:</w:t>
      </w:r>
    </w:p>
    <w:p w14:paraId="35E5C45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AA9A70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97A841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29AB6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05A0D0AE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0572634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Вызываем нашу функцию:</w:t>
      </w:r>
    </w:p>
    <w:p w14:paraId="105759E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'!'</w:t>
      </w:r>
    </w:p>
    <w:p w14:paraId="02200AB2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2470F1B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Можно вызвать нашу функцию несколько раз - в этом случае каждый вызов функции будет совершать новый вывод на экран:</w:t>
      </w:r>
    </w:p>
    <w:p w14:paraId="1B1B3A62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E9B753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CED11AE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CC115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38C2C56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231B9EC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'!'</w:t>
      </w:r>
    </w:p>
    <w:p w14:paraId="75A68E55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'!'</w:t>
      </w:r>
    </w:p>
    <w:p w14:paraId="11AF378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'!'</w:t>
      </w:r>
    </w:p>
    <w:p w14:paraId="09F14DF9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948F179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lastRenderedPageBreak/>
        <w:t>Функции могут быть вызваны до места своего определения:</w:t>
      </w:r>
    </w:p>
    <w:p w14:paraId="4E64624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C1B4E40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'!'</w:t>
      </w:r>
    </w:p>
    <w:p w14:paraId="3E95F53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9EE3F7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404857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C807DD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0868A4FC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318DFF09" w14:textId="0B7EEDD9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</w:t>
      </w:r>
      <w:r w:rsidRPr="00354E9B">
        <w:rPr>
          <w:b/>
          <w:bCs/>
          <w:color w:val="FF0000"/>
          <w:spacing w:val="30"/>
          <w:lang w:val="en-US"/>
        </w:rPr>
        <w:t> </w:t>
      </w:r>
      <w:r w:rsidRPr="00354E9B">
        <w:rPr>
          <w:rStyle w:val="num"/>
          <w:b/>
          <w:bCs/>
          <w:color w:val="FF0000"/>
          <w:spacing w:val="30"/>
        </w:rPr>
        <w:t>№1</w:t>
      </w:r>
    </w:p>
    <w:p w14:paraId="2F7DCB8C" w14:textId="2E35CBE7" w:rsidR="00354E9B" w:rsidRDefault="00354E9B" w:rsidP="00354E9B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354E9B">
        <w:rPr>
          <w:color w:val="333333"/>
        </w:rPr>
        <w:t>Сделайте функцию, выводящую на экран ваше имя.</w:t>
      </w:r>
    </w:p>
    <w:p w14:paraId="60DC248C" w14:textId="77777777" w:rsidR="00354E9B" w:rsidRPr="00354E9B" w:rsidRDefault="00354E9B" w:rsidP="00354E9B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07F67415" w14:textId="5DB7BC44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 </w:t>
      </w:r>
      <w:r w:rsidRPr="00354E9B">
        <w:rPr>
          <w:rStyle w:val="num"/>
          <w:b/>
          <w:bCs/>
          <w:color w:val="FF0000"/>
          <w:spacing w:val="30"/>
        </w:rPr>
        <w:t>№2</w:t>
      </w:r>
    </w:p>
    <w:p w14:paraId="14D00247" w14:textId="77777777" w:rsidR="00354E9B" w:rsidRPr="00354E9B" w:rsidRDefault="00354E9B" w:rsidP="00354E9B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354E9B">
        <w:rPr>
          <w:color w:val="333333"/>
        </w:rPr>
        <w:t>Сделайте функцию, выводящую на экран сумму чисел от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354E9B">
        <w:rPr>
          <w:color w:val="333333"/>
        </w:rPr>
        <w:t> до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100</w:t>
      </w:r>
      <w:r w:rsidRPr="00354E9B">
        <w:rPr>
          <w:color w:val="333333"/>
        </w:rPr>
        <w:t>.</w:t>
      </w:r>
    </w:p>
    <w:p w14:paraId="6403F79E" w14:textId="02D28848" w:rsidR="006701C4" w:rsidRDefault="006701C4" w:rsidP="0067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2EDA6" w14:textId="7E2E55DA" w:rsidR="00354E9B" w:rsidRPr="00354E9B" w:rsidRDefault="00354E9B" w:rsidP="006701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4E9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функции в </w:t>
      </w:r>
      <w:r w:rsidRPr="00354E9B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</w:p>
    <w:p w14:paraId="3F04F741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При вызове функции мы пишем ее имя и пустые круглые скобки:</w:t>
      </w:r>
    </w:p>
    <w:p w14:paraId="3C8E3D7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37D9220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FB1C92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F83BF1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На самом деле скобки не обязательно должны быть пустыми - в них мы можем передавать параметры.</w:t>
      </w:r>
    </w:p>
    <w:p w14:paraId="7C46BC14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Пусть, к примеру, мы хотим сделать функцию, которая параметром будет принимать число и выводить на экран квадрат этого числа.</w:t>
      </w:r>
    </w:p>
    <w:p w14:paraId="40AA4CAB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Как мы теперь будем вызывать нашу функцию: мы будем писать имя функции, круглые скобки, а в них - какое-то число, квадрат которого мы хотим получить.</w:t>
      </w:r>
    </w:p>
    <w:p w14:paraId="604C0A45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К примеру, вот так мы получим квадрат числа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354E9B">
        <w:rPr>
          <w:color w:val="333333"/>
        </w:rPr>
        <w:t>:</w:t>
      </w:r>
    </w:p>
    <w:p w14:paraId="6032E43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1B69E215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4</w:t>
      </w:r>
    </w:p>
    <w:p w14:paraId="4812F9C6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B04F8F9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А вот так - квадрат числа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354E9B">
        <w:rPr>
          <w:color w:val="333333"/>
        </w:rPr>
        <w:t>:</w:t>
      </w:r>
    </w:p>
    <w:p w14:paraId="28D02C5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5541F52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9</w:t>
      </w:r>
    </w:p>
    <w:p w14:paraId="5E678494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4561BAD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теперь напишем реализацию нашей функции.</w:t>
      </w:r>
    </w:p>
    <w:p w14:paraId="367083A1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Мы знаем, что функция параметром должна принимать число. Значит, при определении функции в круглых скобках мы должны написать какую-то переменную, в которую будет попадать переданное число.</w:t>
      </w:r>
    </w:p>
    <w:p w14:paraId="157691C8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Название переменной может быть любым, давайте, например, назовем ее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$num</w:t>
      </w:r>
      <w:r w:rsidRPr="00354E9B">
        <w:rPr>
          <w:color w:val="333333"/>
        </w:rPr>
        <w:t>:</w:t>
      </w:r>
    </w:p>
    <w:p w14:paraId="00C3546A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608A272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2F0D937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36DED7F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E0F8D6D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5B143A5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В эту переменную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$num</w:t>
      </w:r>
      <w:r w:rsidRPr="00354E9B">
        <w:rPr>
          <w:color w:val="333333"/>
        </w:rPr>
        <w:t> при вызове функции будет попадать указанное в круглых скобках число:</w:t>
      </w:r>
    </w:p>
    <w:p w14:paraId="0C7D01D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32BD247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переменную $num попадет число 2</w:t>
      </w:r>
    </w:p>
    <w:p w14:paraId="1D2DF23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переменную $num попадет число 3</w:t>
      </w:r>
    </w:p>
    <w:p w14:paraId="06B28FF6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B4991A2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теперь сделаем так, чтобы наша функция выводила квадрат переданного числа. Для этого перемножим переменную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$num</w:t>
      </w:r>
      <w:r w:rsidRPr="00354E9B">
        <w:rPr>
          <w:color w:val="333333"/>
        </w:rPr>
        <w:t> саму на себя и выведем на экран:</w:t>
      </w:r>
    </w:p>
    <w:p w14:paraId="2064AF5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1A7A55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77F342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FFA5F0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4B8DBAC2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74284C3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Проверим работу функции, вызвав ее с различными числами:</w:t>
      </w:r>
    </w:p>
    <w:p w14:paraId="6DEBEFF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F621A12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18EECB2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1B3F6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675D45D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04D0BA5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4</w:t>
      </w:r>
    </w:p>
    <w:p w14:paraId="26C477C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9</w:t>
      </w:r>
    </w:p>
    <w:p w14:paraId="5A3502E3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3EBC99A7" w14:textId="27706E5F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</w:t>
      </w:r>
      <w:r w:rsidRPr="00354E9B">
        <w:rPr>
          <w:b/>
          <w:bCs/>
          <w:color w:val="FF0000"/>
          <w:spacing w:val="30"/>
          <w:lang w:val="en-US"/>
        </w:rPr>
        <w:t> </w:t>
      </w:r>
      <w:r w:rsidRPr="00354E9B">
        <w:rPr>
          <w:rStyle w:val="num"/>
          <w:b/>
          <w:bCs/>
          <w:color w:val="FF0000"/>
          <w:spacing w:val="30"/>
        </w:rPr>
        <w:t>№3</w:t>
      </w:r>
    </w:p>
    <w:p w14:paraId="645F77AE" w14:textId="353358A4" w:rsidR="00354E9B" w:rsidRDefault="00354E9B" w:rsidP="00354E9B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354E9B">
        <w:rPr>
          <w:color w:val="333333"/>
        </w:rPr>
        <w:t>Сделайте функцию, которая параметром принимает число и выводит на экран куб этого числа.</w:t>
      </w:r>
    </w:p>
    <w:p w14:paraId="0DDC4F2B" w14:textId="77777777" w:rsidR="00354E9B" w:rsidRPr="00354E9B" w:rsidRDefault="00354E9B" w:rsidP="00354E9B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D7F2A26" w14:textId="58AE63B1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 </w:t>
      </w:r>
      <w:r w:rsidRPr="00354E9B">
        <w:rPr>
          <w:rStyle w:val="num"/>
          <w:b/>
          <w:bCs/>
          <w:color w:val="FF0000"/>
          <w:spacing w:val="30"/>
        </w:rPr>
        <w:t>№4</w:t>
      </w:r>
    </w:p>
    <w:p w14:paraId="5280C8C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354E9B">
        <w:rPr>
          <w:color w:val="333333"/>
        </w:rPr>
        <w:t>Сделайте функцию, которая параметром принимает число и проверяет, положительное это число или отрицательное. В первом случае пусть функция выводит на экран текст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'+++'</w:t>
      </w:r>
      <w:r w:rsidRPr="00354E9B">
        <w:rPr>
          <w:color w:val="333333"/>
        </w:rPr>
        <w:t>, а во втором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'---'</w:t>
      </w:r>
      <w:r w:rsidRPr="00354E9B">
        <w:rPr>
          <w:color w:val="333333"/>
        </w:rPr>
        <w:t>.</w:t>
      </w:r>
    </w:p>
    <w:p w14:paraId="31A32D05" w14:textId="77777777" w:rsidR="00354E9B" w:rsidRPr="00354E9B" w:rsidRDefault="00354E9B" w:rsidP="00354E9B">
      <w:pPr>
        <w:pStyle w:val="2"/>
        <w:shd w:val="clear" w:color="auto" w:fill="FDFDFD"/>
        <w:spacing w:before="300" w:beforeAutospacing="0" w:after="150" w:afterAutospacing="0"/>
        <w:jc w:val="center"/>
        <w:rPr>
          <w:b w:val="0"/>
          <w:bCs w:val="0"/>
          <w:color w:val="000000"/>
          <w:sz w:val="24"/>
          <w:szCs w:val="24"/>
        </w:rPr>
      </w:pPr>
      <w:r w:rsidRPr="00354E9B">
        <w:rPr>
          <w:b w:val="0"/>
          <w:bCs w:val="0"/>
          <w:color w:val="000000"/>
          <w:sz w:val="24"/>
          <w:szCs w:val="24"/>
        </w:rPr>
        <w:t>Несколько параметров</w:t>
      </w:r>
    </w:p>
    <w:p w14:paraId="5C02F188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Функция может принимать не один параметр, а несколько. В этом случае их нужно перечислить через запятую. Давайте для примера сделаем функцию, параметром принимающую два числа и выводящую на экран их сумму:</w:t>
      </w:r>
    </w:p>
    <w:p w14:paraId="77F8CAA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E82E66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ECE85FE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F7230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6B08E2B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EEE98D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3</w:t>
      </w:r>
    </w:p>
    <w:p w14:paraId="32695A06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?&gt;</w:t>
      </w:r>
    </w:p>
    <w:p w14:paraId="0EAF78B1" w14:textId="125EC279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</w:t>
      </w:r>
      <w:r w:rsidRPr="00354E9B">
        <w:rPr>
          <w:b/>
          <w:bCs/>
          <w:color w:val="FF0000"/>
          <w:spacing w:val="30"/>
          <w:lang w:val="en-US"/>
        </w:rPr>
        <w:t> </w:t>
      </w:r>
      <w:r w:rsidRPr="00354E9B">
        <w:rPr>
          <w:rStyle w:val="num"/>
          <w:b/>
          <w:bCs/>
          <w:color w:val="FF0000"/>
          <w:spacing w:val="30"/>
        </w:rPr>
        <w:t>№5</w:t>
      </w:r>
    </w:p>
    <w:p w14:paraId="7CB5CFFA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354E9B">
        <w:rPr>
          <w:color w:val="333333"/>
        </w:rPr>
        <w:t>Сделайте функцию, которая параметрами принимает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354E9B">
        <w:rPr>
          <w:color w:val="333333"/>
        </w:rPr>
        <w:t> числа и выводит на экран сумму этих чисел.</w:t>
      </w:r>
    </w:p>
    <w:p w14:paraId="65F89411" w14:textId="77777777" w:rsidR="00354E9B" w:rsidRPr="00354E9B" w:rsidRDefault="00354E9B" w:rsidP="00354E9B">
      <w:pPr>
        <w:pStyle w:val="2"/>
        <w:shd w:val="clear" w:color="auto" w:fill="FDFDFD"/>
        <w:spacing w:before="300" w:beforeAutospacing="0" w:after="150" w:afterAutospacing="0"/>
        <w:jc w:val="center"/>
        <w:rPr>
          <w:b w:val="0"/>
          <w:bCs w:val="0"/>
          <w:color w:val="000000"/>
          <w:sz w:val="24"/>
          <w:szCs w:val="24"/>
        </w:rPr>
      </w:pPr>
      <w:r w:rsidRPr="00354E9B">
        <w:rPr>
          <w:b w:val="0"/>
          <w:bCs w:val="0"/>
          <w:color w:val="000000"/>
          <w:sz w:val="24"/>
          <w:szCs w:val="24"/>
        </w:rPr>
        <w:t>Параметры-переменные</w:t>
      </w:r>
    </w:p>
    <w:p w14:paraId="0C553FE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рассмотрим следующий код:</w:t>
      </w:r>
    </w:p>
    <w:p w14:paraId="3D81075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A04461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101A8E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B8DFB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A6B1B6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7A068FB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C5195A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C6A8DD9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Как вы видите, в при вызове функции в нее передается число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354E9B">
        <w:rPr>
          <w:color w:val="333333"/>
        </w:rPr>
        <w:t>.</w:t>
      </w:r>
    </w:p>
    <w:p w14:paraId="4ED0BD3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Не обязательно параметром функции передавать именно число - можно передать и переменную, содержащую нужное нам число:</w:t>
      </w:r>
    </w:p>
    <w:p w14:paraId="38F7925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CB6DA25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DDB878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9EBD1F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6E39F5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565A56E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$param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14:paraId="77881D2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$param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BD2C00D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1F1E81C6" w14:textId="4243F1D2" w:rsidR="00354E9B" w:rsidRPr="00354E9B" w:rsidRDefault="00354E9B" w:rsidP="00354E9B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354E9B">
        <w:rPr>
          <w:b/>
          <w:bCs/>
          <w:color w:val="FF0000"/>
          <w:spacing w:val="30"/>
        </w:rPr>
        <w:t>Задача</w:t>
      </w:r>
      <w:r w:rsidRPr="00354E9B">
        <w:rPr>
          <w:b/>
          <w:bCs/>
          <w:color w:val="FF0000"/>
          <w:spacing w:val="30"/>
          <w:lang w:val="en-US"/>
        </w:rPr>
        <w:t> </w:t>
      </w:r>
      <w:r w:rsidRPr="00354E9B">
        <w:rPr>
          <w:rStyle w:val="num"/>
          <w:b/>
          <w:bCs/>
          <w:color w:val="FF0000"/>
          <w:spacing w:val="30"/>
        </w:rPr>
        <w:t>№6</w:t>
      </w:r>
    </w:p>
    <w:p w14:paraId="7065549B" w14:textId="77777777" w:rsidR="00354E9B" w:rsidRPr="00354E9B" w:rsidRDefault="00354E9B" w:rsidP="00354E9B">
      <w:pPr>
        <w:pStyle w:val="a3"/>
        <w:shd w:val="clear" w:color="auto" w:fill="FDFDFD"/>
        <w:spacing w:before="0" w:beforeAutospacing="0"/>
        <w:jc w:val="both"/>
        <w:rPr>
          <w:color w:val="333333"/>
        </w:rPr>
      </w:pPr>
      <w:r w:rsidRPr="00354E9B">
        <w:rPr>
          <w:color w:val="333333"/>
        </w:rPr>
        <w:t>Сделайте функцию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func</w:t>
      </w:r>
      <w:r w:rsidRPr="00354E9B">
        <w:rPr>
          <w:color w:val="333333"/>
        </w:rPr>
        <w:t>, которая параметром будет принимать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354E9B">
        <w:rPr>
          <w:color w:val="333333"/>
        </w:rPr>
        <w:t> числа и выводить на экран их сумму. С помощью этой функции выведите на экран сумму значений следующих переменных:</w:t>
      </w:r>
    </w:p>
    <w:p w14:paraId="7A6BA9AD" w14:textId="77777777" w:rsidR="00354E9B" w:rsidRPr="00354E9B" w:rsidRDefault="00354E9B" w:rsidP="00354E9B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0F595D4B" w14:textId="77777777" w:rsidR="00354E9B" w:rsidRPr="00354E9B" w:rsidRDefault="00354E9B" w:rsidP="00354E9B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$param1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725CBB11" w14:textId="77777777" w:rsidR="00354E9B" w:rsidRPr="00354E9B" w:rsidRDefault="00354E9B" w:rsidP="00354E9B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$param2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2;</w:t>
      </w:r>
    </w:p>
    <w:p w14:paraId="6A817D8C" w14:textId="77777777" w:rsidR="00354E9B" w:rsidRPr="00354E9B" w:rsidRDefault="00354E9B" w:rsidP="00354E9B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$param3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14:paraId="04BA662A" w14:textId="77777777" w:rsidR="00354E9B" w:rsidRPr="00354E9B" w:rsidRDefault="00354E9B" w:rsidP="00354E9B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DEE07DC" w14:textId="77777777" w:rsidR="00354E9B" w:rsidRPr="00354E9B" w:rsidRDefault="00354E9B" w:rsidP="00354E9B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354E9B">
        <w:rPr>
          <w:color w:val="000000"/>
          <w:sz w:val="24"/>
          <w:szCs w:val="24"/>
        </w:rPr>
        <w:t>Необязательные параметры</w:t>
      </w:r>
    </w:p>
    <w:p w14:paraId="2FB08260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Пусть у нас есть функция, которая параметром принимает имя и выводит его на экран:</w:t>
      </w:r>
    </w:p>
    <w:p w14:paraId="218675A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E5CDDF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BBC131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35225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67313F0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7D097BB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lastRenderedPageBreak/>
        <w:t>Проверим работу нашей функции:</w:t>
      </w:r>
    </w:p>
    <w:p w14:paraId="7859CDF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283EEE7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'Вася'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'ваше имя: Вася'</w:t>
      </w:r>
    </w:p>
    <w:p w14:paraId="1150447F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F60851E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теперь сделаем так, чтобы имя было не обязательным: если оно будет введено, то выведется на экран, а если не введено - то пусть принимает значение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'Аноним'</w:t>
      </w:r>
      <w:r w:rsidRPr="00354E9B">
        <w:rPr>
          <w:color w:val="333333"/>
        </w:rPr>
        <w:t>.</w:t>
      </w:r>
    </w:p>
    <w:p w14:paraId="44DFA697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Для того, чтобы сделать параметр необязательным, для него нужно определить </w:t>
      </w:r>
      <w:r w:rsidRPr="00354E9B">
        <w:rPr>
          <w:i/>
          <w:iCs/>
          <w:color w:val="333333"/>
        </w:rPr>
        <w:t>значение по умолчанию</w:t>
      </w:r>
      <w:r w:rsidRPr="00354E9B">
        <w:rPr>
          <w:color w:val="333333"/>
        </w:rPr>
        <w:t>. Для этого при определении параметра нужно поставить знак </w:t>
      </w:r>
      <w:r w:rsidRPr="00354E9B">
        <w:rPr>
          <w:rStyle w:val="HTML"/>
          <w:rFonts w:ascii="Times New Roman" w:hAnsi="Times New Roman" w:cs="Times New Roman"/>
          <w:color w:val="333333"/>
          <w:sz w:val="24"/>
          <w:szCs w:val="24"/>
        </w:rPr>
        <w:t>=</w:t>
      </w:r>
      <w:r w:rsidRPr="00354E9B">
        <w:rPr>
          <w:color w:val="333333"/>
        </w:rPr>
        <w:t> и желаемое значение, вот так:</w:t>
      </w:r>
    </w:p>
    <w:p w14:paraId="5306CEC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736FBDC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Аноним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3690BC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FF5978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5BC1EAE8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95DA537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Проверим теперь работу нашей функции:</w:t>
      </w:r>
    </w:p>
    <w:p w14:paraId="58980E23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5C6348C7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Без параметра:</w:t>
      </w:r>
    </w:p>
    <w:p w14:paraId="67EBE1FE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'ваше имя: Аноним'</w:t>
      </w:r>
    </w:p>
    <w:p w14:paraId="5F49B61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29DBBB5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С параметром:</w:t>
      </w:r>
    </w:p>
    <w:p w14:paraId="6DAEE5C6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'Вася'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'ваше имя: Вася'</w:t>
      </w:r>
    </w:p>
    <w:p w14:paraId="69B1CFB8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57AAA2C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Пусть теперь наша функция принимает два параметра: имя и возраст:</w:t>
      </w:r>
    </w:p>
    <w:p w14:paraId="2DDF3C2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681308F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$age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D4BEE68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 возраст: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05DD3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6D04E4EA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FCEE5F5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Давайте сделаем так, чтобы возраст был необязателен:</w:t>
      </w:r>
    </w:p>
    <w:p w14:paraId="6F58D91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E8C6520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неизвестен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B105185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 возраст: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142D70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D1FFE87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F74368A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t>А теперь сделаем так, чтобы и имя, и возраст были необязательны:</w:t>
      </w:r>
    </w:p>
    <w:p w14:paraId="585D407F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C80256D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Аноним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неизвестен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B287F8B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 возраст: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B1D322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FFD9ECE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FC254C6" w14:textId="77777777" w:rsidR="00354E9B" w:rsidRPr="00354E9B" w:rsidRDefault="00354E9B" w:rsidP="00354E9B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354E9B">
        <w:rPr>
          <w:color w:val="333333"/>
        </w:rPr>
        <w:lastRenderedPageBreak/>
        <w:t>А вот сделать так, чтобы имя было необязательным, а возраст - нет, нельзя. Дело в том, что все необязательные параметры следует писать в конце. Смотрите пример:</w:t>
      </w:r>
    </w:p>
    <w:p w14:paraId="1D3B0739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C90E0A2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так не будет работать</w:t>
      </w:r>
    </w:p>
    <w:p w14:paraId="5D069944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</w:rPr>
        <w:t>function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'Аноним'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$age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6132ADA1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354E9B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ваше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имя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$name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 xml:space="preserve">' 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</w:rPr>
        <w:t>возраст</w:t>
      </w:r>
      <w:r w:rsidRPr="00354E9B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: '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354E9B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$age</w:t>
      </w: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3BD0DA" w14:textId="77777777" w:rsidR="00354E9B" w:rsidRPr="00354E9B" w:rsidRDefault="00354E9B" w:rsidP="00354E9B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54E9B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41C83375" w14:textId="77777777" w:rsidR="00354E9B" w:rsidRPr="00354E9B" w:rsidRDefault="00354E9B" w:rsidP="00354E9B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54E9B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41730DE8" w14:textId="52B8265B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center"/>
        <w:rPr>
          <w:b/>
          <w:bCs/>
          <w:color w:val="333333"/>
          <w:lang w:val="en-US"/>
        </w:rPr>
      </w:pPr>
      <w:r w:rsidRPr="000A1D03">
        <w:rPr>
          <w:b/>
          <w:bCs/>
          <w:color w:val="333333"/>
        </w:rPr>
        <w:t xml:space="preserve">Функция </w:t>
      </w:r>
      <w:r w:rsidRPr="000A1D03">
        <w:rPr>
          <w:b/>
          <w:bCs/>
          <w:color w:val="333333"/>
          <w:lang w:val="en-US"/>
        </w:rPr>
        <w:t xml:space="preserve">return </w:t>
      </w:r>
      <w:r w:rsidRPr="000A1D03">
        <w:rPr>
          <w:b/>
          <w:bCs/>
          <w:color w:val="333333"/>
        </w:rPr>
        <w:t xml:space="preserve">в </w:t>
      </w:r>
      <w:r w:rsidRPr="000A1D03">
        <w:rPr>
          <w:b/>
          <w:bCs/>
          <w:color w:val="333333"/>
          <w:lang w:val="en-US"/>
        </w:rPr>
        <w:t>PHP</w:t>
      </w:r>
    </w:p>
    <w:p w14:paraId="4C26E429" w14:textId="6AA4703F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Пусть у нас есть функция, которая выводит на экран квадрат переданного числа:</w:t>
      </w:r>
    </w:p>
    <w:p w14:paraId="0B0BD3A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5FC2C66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E42C52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292FBB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0BCF169D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22A3400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9</w:t>
      </w:r>
    </w:p>
    <w:p w14:paraId="6BDB3E54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4F2FFCB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Пусть мы хотим не выводить значение на экран, а записать в какую-нибудь переменную, вот так:</w:t>
      </w:r>
    </w:p>
    <w:p w14:paraId="094C028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4409276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переменной $result теперь 9</w:t>
      </w:r>
    </w:p>
    <w:p w14:paraId="2E3A06D1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03245CB1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Для этого в PHP существует специальная инструкция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, которая позволяет указать значение, которое возвращает функция. Под словом </w:t>
      </w:r>
      <w:r w:rsidRPr="000A1D03">
        <w:rPr>
          <w:i/>
          <w:iCs/>
          <w:color w:val="333333"/>
        </w:rPr>
        <w:t>возвращает</w:t>
      </w:r>
      <w:r w:rsidRPr="000A1D03">
        <w:rPr>
          <w:color w:val="333333"/>
        </w:rPr>
        <w:t> понимают то значение, которое запишется в переменную, если ей присвоить вызванную функцию.</w:t>
      </w:r>
    </w:p>
    <w:p w14:paraId="2504A0D5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Итак, давайте перепишем нашу функцию так, чтобы она не выводила результат на экран, а возвращала его в переменную:</w:t>
      </w:r>
    </w:p>
    <w:p w14:paraId="3D9ADD8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79306B5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192BB6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2C2D5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0AD3608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6A2B0EA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переменной $result теперь 9</w:t>
      </w:r>
    </w:p>
    <w:p w14:paraId="10DE274A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595F6B5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После того, как данные записаны в переменную, их можно, например, вывести на экран:</w:t>
      </w:r>
    </w:p>
    <w:p w14:paraId="552659C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B4E902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FFC8A0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48C77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51185F7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F14410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0EDA9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9</w:t>
      </w:r>
    </w:p>
    <w:p w14:paraId="4FE3DBA5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lastRenderedPageBreak/>
        <w:t>?&gt;</w:t>
      </w:r>
    </w:p>
    <w:p w14:paraId="736E2327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А можно сначала как-то изменить эти данные, а затем вывести их на экран:</w:t>
      </w:r>
    </w:p>
    <w:p w14:paraId="634783A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993956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DD89A6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9A7CAB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518A6E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DC785E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A69636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14:paraId="3817813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10</w:t>
      </w:r>
    </w:p>
    <w:p w14:paraId="78C525AB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E4319A4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Можно сразу выполнять какие-то действия с результатом работы функции перед записью в переменную:</w:t>
      </w:r>
    </w:p>
    <w:p w14:paraId="2F3B809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8C217A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6912048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43DAD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0D2EA43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15E006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14:paraId="1E4190D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10</w:t>
      </w:r>
    </w:p>
    <w:p w14:paraId="545F18EB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5F4BD6C5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А можно не записывать результат в переменную, а сразу вывести его на экран:</w:t>
      </w:r>
    </w:p>
    <w:p w14:paraId="7B7B36E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0F5447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C510E8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A65350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43D705D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B080AF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9</w:t>
      </w:r>
    </w:p>
    <w:p w14:paraId="6E992A86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05014880" w14:textId="02CEEDDC" w:rsidR="000A1D03" w:rsidRP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0A1D03">
        <w:rPr>
          <w:b/>
          <w:bCs/>
          <w:color w:val="FF0000"/>
          <w:spacing w:val="30"/>
        </w:rPr>
        <w:t>Задача</w:t>
      </w:r>
      <w:r w:rsidRPr="000A1D03">
        <w:rPr>
          <w:b/>
          <w:bCs/>
          <w:color w:val="FF0000"/>
          <w:spacing w:val="30"/>
          <w:lang w:val="en-US"/>
        </w:rPr>
        <w:t> </w:t>
      </w:r>
      <w:r w:rsidRPr="000A1D03">
        <w:rPr>
          <w:rStyle w:val="num"/>
          <w:b/>
          <w:bCs/>
          <w:color w:val="FF0000"/>
          <w:spacing w:val="30"/>
        </w:rPr>
        <w:t>№7</w:t>
      </w:r>
    </w:p>
    <w:p w14:paraId="1D4706AE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0A1D03">
        <w:rPr>
          <w:color w:val="333333"/>
        </w:rPr>
        <w:t>Сделайте функцию, которая параметром принимает число, а возвращает куб этого числа. С помощью этой функции найдите куб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0A1D03">
        <w:rPr>
          <w:color w:val="333333"/>
        </w:rPr>
        <w:t> и запишите его в переменную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$result</w:t>
      </w:r>
      <w:r w:rsidRPr="000A1D03">
        <w:rPr>
          <w:color w:val="333333"/>
        </w:rPr>
        <w:t>.</w:t>
      </w:r>
    </w:p>
    <w:p w14:paraId="48D8132F" w14:textId="77777777" w:rsidR="000A1D03" w:rsidRPr="000A1D03" w:rsidRDefault="000A1D03" w:rsidP="000A1D03">
      <w:pPr>
        <w:pStyle w:val="2"/>
        <w:shd w:val="clear" w:color="auto" w:fill="FDFDFD"/>
        <w:spacing w:before="300" w:beforeAutospacing="0" w:after="150" w:afterAutospacing="0"/>
        <w:jc w:val="center"/>
        <w:rPr>
          <w:b w:val="0"/>
          <w:bCs w:val="0"/>
          <w:color w:val="000000"/>
          <w:sz w:val="24"/>
          <w:szCs w:val="24"/>
        </w:rPr>
      </w:pPr>
      <w:r w:rsidRPr="000A1D03">
        <w:rPr>
          <w:b w:val="0"/>
          <w:bCs w:val="0"/>
          <w:color w:val="000000"/>
          <w:sz w:val="24"/>
          <w:szCs w:val="24"/>
        </w:rPr>
        <w:t>Использование функций в выражении</w:t>
      </w:r>
    </w:p>
    <w:p w14:paraId="2464C0FA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В следующем примере с помощью функции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func</w:t>
      </w:r>
      <w:r w:rsidRPr="000A1D03">
        <w:rPr>
          <w:color w:val="333333"/>
        </w:rPr>
        <w:t> мы сначала найдем квадрат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0A1D03">
        <w:rPr>
          <w:color w:val="333333"/>
        </w:rPr>
        <w:t>, а затем - квадрат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0A1D03">
        <w:rPr>
          <w:color w:val="333333"/>
        </w:rPr>
        <w:t>, сложим эти значения и запишем в переменную:</w:t>
      </w:r>
    </w:p>
    <w:p w14:paraId="484BF490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24F2059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73CC4990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F2F1AD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4D266C5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6185B7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F7AC89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13</w:t>
      </w:r>
    </w:p>
    <w:p w14:paraId="246E1E33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?&gt;</w:t>
      </w:r>
    </w:p>
    <w:p w14:paraId="2F89602C" w14:textId="7A8FE143" w:rsidR="000A1D03" w:rsidRP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0A1D03">
        <w:rPr>
          <w:b/>
          <w:bCs/>
          <w:color w:val="FF0000"/>
          <w:spacing w:val="30"/>
        </w:rPr>
        <w:t>Задача</w:t>
      </w:r>
      <w:r w:rsidRPr="000A1D03">
        <w:rPr>
          <w:b/>
          <w:bCs/>
          <w:color w:val="FF0000"/>
          <w:spacing w:val="30"/>
          <w:lang w:val="en-US"/>
        </w:rPr>
        <w:t> </w:t>
      </w:r>
      <w:r w:rsidRPr="000A1D03">
        <w:rPr>
          <w:rStyle w:val="num"/>
          <w:b/>
          <w:bCs/>
          <w:color w:val="FF0000"/>
          <w:spacing w:val="30"/>
        </w:rPr>
        <w:t>№8</w:t>
      </w:r>
    </w:p>
    <w:p w14:paraId="443B4310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0A1D03">
        <w:rPr>
          <w:color w:val="333333"/>
        </w:rPr>
        <w:t>Сделайте функцию, которая параметром принимает число, а возвращает квадратный корень из этого числа. С помощью этой функции найдите корень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0A1D03">
        <w:rPr>
          <w:color w:val="333333"/>
        </w:rPr>
        <w:t>, затем найдите корень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4</w:t>
      </w:r>
      <w:r w:rsidRPr="000A1D03">
        <w:rPr>
          <w:color w:val="333333"/>
        </w:rPr>
        <w:t>. Просуммируйте полученные результаты и выведите их на экран.</w:t>
      </w:r>
    </w:p>
    <w:p w14:paraId="308896CD" w14:textId="77777777" w:rsidR="000A1D03" w:rsidRPr="000A1D03" w:rsidRDefault="000A1D03" w:rsidP="000A1D03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0A1D03">
        <w:rPr>
          <w:color w:val="000000"/>
          <w:sz w:val="24"/>
          <w:szCs w:val="24"/>
        </w:rPr>
        <w:t>Функции в функциях</w:t>
      </w:r>
    </w:p>
    <w:p w14:paraId="030E1616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Можно также результат работы одной функции передать параметром в другую, например, вот так мы сначала найдем квадрат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0A1D03">
        <w:rPr>
          <w:color w:val="333333"/>
        </w:rPr>
        <w:t>, а затем квадрат результата:</w:t>
      </w:r>
    </w:p>
    <w:p w14:paraId="4E71F4C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4C8454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21643C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330FB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70EEEB4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8C59A5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FBF3D2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16</w:t>
      </w:r>
    </w:p>
    <w:p w14:paraId="1699951A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CF9C636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Функции, конечно же, не обязательно должны быть одинаковыми.</w:t>
      </w:r>
    </w:p>
    <w:p w14:paraId="3535CF33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Пусть, например, у нас есть функция, возвращающая квадрат числа, и функция, возвращающая куб числа:</w:t>
      </w:r>
    </w:p>
    <w:p w14:paraId="6C5A993D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6AB59E7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square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548D04E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01412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682D099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2D7092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cube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E8708B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653AE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F9095A3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8C98E7D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Давайте с помощью этих функций возведем число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0A1D03">
        <w:rPr>
          <w:color w:val="333333"/>
        </w:rPr>
        <w:t> в квадрат, а затем результат этой операции возведем в куб:</w:t>
      </w:r>
    </w:p>
    <w:p w14:paraId="176C506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3155C7C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cube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square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2DDEBE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6AF786C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4ABA4F9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Пусть теперь у нас есть функция, возвращающая квадрат числа, и функция, находящая сумму двух чисел:</w:t>
      </w:r>
    </w:p>
    <w:p w14:paraId="67E4A0D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48FB8E1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square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7587838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ACD336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5D399EC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</w:p>
    <w:p w14:paraId="068E1B1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4B1AAB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EEF80F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4532F33F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EAA9339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Найдем с помощью этих функций сумму квадрата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0A1D03">
        <w:rPr>
          <w:color w:val="333333"/>
        </w:rPr>
        <w:t> и сумму квадрата числа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3</w:t>
      </w:r>
      <w:r w:rsidRPr="000A1D03">
        <w:rPr>
          <w:color w:val="333333"/>
        </w:rPr>
        <w:t>:</w:t>
      </w:r>
    </w:p>
    <w:p w14:paraId="00DEDBA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09D8FB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square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square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9FA84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07FC6F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46BD583" w14:textId="77777777" w:rsidR="000A1D03" w:rsidRPr="000A1D03" w:rsidRDefault="000A1D03" w:rsidP="000A1D03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0A1D03">
        <w:rPr>
          <w:color w:val="000000"/>
          <w:sz w:val="24"/>
          <w:szCs w:val="24"/>
        </w:rPr>
        <w:t>Тонкое место return</w:t>
      </w:r>
    </w:p>
    <w:p w14:paraId="17EADC5C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После того, как выполнится инструкция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 - функция закончит свою работу. То есть: </w:t>
      </w:r>
      <w:r w:rsidRPr="000A1D03">
        <w:rPr>
          <w:i/>
          <w:iCs/>
          <w:color w:val="333333"/>
        </w:rPr>
        <w:t>после выполнения return больше никакой код не выполнится.</w:t>
      </w:r>
    </w:p>
    <w:p w14:paraId="281470C4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Смотрите пример:</w:t>
      </w:r>
    </w:p>
    <w:p w14:paraId="3336E3A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5BC825F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2865DD6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EAD23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598F6B1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756606"/>
          <w:sz w:val="24"/>
          <w:szCs w:val="24"/>
        </w:rPr>
        <w:t>'!'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этот код никогда не выполнится</w:t>
      </w:r>
    </w:p>
    <w:p w14:paraId="6E0CF6E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0269AF3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2B730DE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E9DAC5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17AA5B6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Это не значит, что в функции должен быть один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. Но выполнится только один из них.</w:t>
      </w:r>
    </w:p>
    <w:p w14:paraId="3934118E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В следующем примере в зависимости от значения параметра выполнится либо первый, либо второй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:</w:t>
      </w:r>
    </w:p>
    <w:p w14:paraId="1D9257A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12390D5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1C27A0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CCF74A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'+'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BBAB1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else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739EC16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'-'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6E93E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292C54E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24C1781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D299660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'+'</w:t>
      </w:r>
    </w:p>
    <w:p w14:paraId="2F7AB04D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-3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'-'</w:t>
      </w:r>
    </w:p>
    <w:p w14:paraId="10CA4222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72D0861" w14:textId="77777777" w:rsidR="000A1D03" w:rsidRPr="000A1D03" w:rsidRDefault="000A1D03" w:rsidP="000A1D03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0A1D03">
        <w:rPr>
          <w:color w:val="000000"/>
          <w:sz w:val="24"/>
          <w:szCs w:val="24"/>
        </w:rPr>
        <w:t>Применение return в цикле</w:t>
      </w:r>
    </w:p>
    <w:p w14:paraId="55A73114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То, что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 расположен внутри цикла, не всегда может быть ошибкой.</w:t>
      </w:r>
    </w:p>
    <w:p w14:paraId="0A129CD1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lastRenderedPageBreak/>
        <w:t>В следующем примере сделана функция, которая определяет, сколько первых элементов массива нужно сложить, чтобы сумма стала больше или равна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10</w:t>
      </w:r>
      <w:r w:rsidRPr="000A1D03">
        <w:rPr>
          <w:color w:val="333333"/>
        </w:rPr>
        <w:t>:</w:t>
      </w:r>
    </w:p>
    <w:p w14:paraId="0716BB8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E249CA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D99B8F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$arr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5A75F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126D279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0951DE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for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$length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73A81FE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$arr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$i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DC884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0E6418E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Если сумма больше или равна 10:</w:t>
      </w:r>
    </w:p>
    <w:p w14:paraId="311D2AD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&gt;= 10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470165C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выходим из цикла и из функции</w:t>
      </w:r>
    </w:p>
    <w:p w14:paraId="1BAA5DC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1DD91D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5C317F9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1F86F3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62D0578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([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1, 2, 3, 4, 5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])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BA539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24E21B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202E62C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А в следующем примере сделана функция, которая вычисляет, сколько целых чисел, начиная с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0A1D03">
        <w:rPr>
          <w:color w:val="333333"/>
        </w:rPr>
        <w:t>, нужно сложить, чтобы результат был больше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100</w:t>
      </w:r>
      <w:r w:rsidRPr="000A1D03">
        <w:rPr>
          <w:color w:val="333333"/>
        </w:rPr>
        <w:t>:</w:t>
      </w:r>
    </w:p>
    <w:p w14:paraId="044500F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66423162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46D64E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43C4C5C3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6EE3AD7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F83AAF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while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0F128A"/>
          <w:sz w:val="24"/>
          <w:szCs w:val="24"/>
          <w:lang w:val="en-US"/>
        </w:rPr>
        <w:t>true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бесконечный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цикл</w:t>
      </w:r>
    </w:p>
    <w:p w14:paraId="6941B63E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8F9486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E5C90F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$sum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&gt;= 100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3032D20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A1D03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цикл крутится пока не выйдет тут</w:t>
      </w:r>
    </w:p>
    <w:p w14:paraId="28B08FD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188B0C8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296BDC8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$i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29F7DFD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255308C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D85AE8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0C85A69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54F38D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674F174" w14:textId="77777777" w:rsid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</w:p>
    <w:p w14:paraId="430837E8" w14:textId="77777777" w:rsid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</w:p>
    <w:p w14:paraId="48028A62" w14:textId="77777777" w:rsid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</w:p>
    <w:p w14:paraId="1C105C5D" w14:textId="2D559A05" w:rsidR="000A1D03" w:rsidRP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0A1D03">
        <w:rPr>
          <w:b/>
          <w:bCs/>
          <w:color w:val="FF0000"/>
          <w:spacing w:val="30"/>
        </w:rPr>
        <w:lastRenderedPageBreak/>
        <w:t>Задача </w:t>
      </w:r>
      <w:r w:rsidRPr="000A1D03">
        <w:rPr>
          <w:rStyle w:val="num"/>
          <w:b/>
          <w:bCs/>
          <w:color w:val="FF0000"/>
          <w:spacing w:val="30"/>
        </w:rPr>
        <w:t>№9</w:t>
      </w:r>
    </w:p>
    <w:p w14:paraId="3AB4243E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0" w:afterAutospacing="0"/>
        <w:jc w:val="both"/>
        <w:rPr>
          <w:color w:val="333333"/>
        </w:rPr>
      </w:pPr>
      <w:r w:rsidRPr="000A1D03">
        <w:rPr>
          <w:color w:val="333333"/>
        </w:rPr>
        <w:t>Напишите функцию, которая параметром будет принимать число и делить его на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2</w:t>
      </w:r>
      <w:r w:rsidRPr="000A1D03">
        <w:rPr>
          <w:color w:val="333333"/>
        </w:rPr>
        <w:t> столько раз, пока результат не станет меньше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10</w:t>
      </w:r>
      <w:r w:rsidRPr="000A1D03">
        <w:rPr>
          <w:color w:val="333333"/>
        </w:rPr>
        <w:t>. Пусть функция возвращает количество итераций, которое потребовалось для достижения результата.</w:t>
      </w:r>
    </w:p>
    <w:p w14:paraId="2BDF2ACD" w14:textId="77777777" w:rsidR="000A1D03" w:rsidRPr="000A1D03" w:rsidRDefault="000A1D03" w:rsidP="000A1D03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0A1D03">
        <w:rPr>
          <w:color w:val="000000"/>
          <w:sz w:val="24"/>
          <w:szCs w:val="24"/>
        </w:rPr>
        <w:t>Приемы работы с return</w:t>
      </w:r>
    </w:p>
    <w:p w14:paraId="2B79D0DE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Существуют некоторые приемы работы с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, упрощающие код.</w:t>
      </w:r>
    </w:p>
    <w:p w14:paraId="7B4E98AE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Рассмотрим, к примеру, следующий код:</w:t>
      </w:r>
    </w:p>
    <w:p w14:paraId="114448B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3A677E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245300E9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F56A74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sqrt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A5B8D28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else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05430CE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7851C2F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3B0820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5578FE5D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C31C1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61186954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008D9B5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8D8B62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8291793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Как вы видите, в данном коде в зависимости от условия в переменную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$result</w:t>
      </w:r>
      <w:r w:rsidRPr="000A1D03">
        <w:rPr>
          <w:color w:val="333333"/>
        </w:rPr>
        <w:t> будет попадать либо одно, либо другое значение. А последней строкой функции содержимое этой переменной возвращается через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return</w:t>
      </w:r>
      <w:r w:rsidRPr="000A1D03">
        <w:rPr>
          <w:color w:val="333333"/>
        </w:rPr>
        <w:t>.</w:t>
      </w:r>
    </w:p>
    <w:p w14:paraId="5B7A5A10" w14:textId="77777777" w:rsidR="000A1D03" w:rsidRPr="000A1D03" w:rsidRDefault="000A1D03" w:rsidP="000A1D0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0A1D03">
        <w:rPr>
          <w:color w:val="333333"/>
        </w:rPr>
        <w:t>Давайте перепишем этот код в более сокращенной форме, избавившись от ненужной здесь переменной </w:t>
      </w:r>
      <w:r w:rsidRPr="000A1D03">
        <w:rPr>
          <w:rStyle w:val="HTML"/>
          <w:rFonts w:ascii="Times New Roman" w:hAnsi="Times New Roman" w:cs="Times New Roman"/>
          <w:color w:val="333333"/>
          <w:sz w:val="24"/>
          <w:szCs w:val="24"/>
        </w:rPr>
        <w:t>$result</w:t>
      </w:r>
      <w:r w:rsidRPr="000A1D03">
        <w:rPr>
          <w:color w:val="333333"/>
        </w:rPr>
        <w:t>:</w:t>
      </w:r>
    </w:p>
    <w:p w14:paraId="7FDDF4CC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&lt;?php</w:t>
      </w:r>
    </w:p>
    <w:p w14:paraId="01051FEA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3CA5F367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 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577946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sqrt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842A01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else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444C16E5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36172150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3065D6E6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4DF2116B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5A9303DF" w14:textId="77777777" w:rsidR="000A1D03" w:rsidRPr="000A1D03" w:rsidRDefault="000A1D03" w:rsidP="000A1D03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085F39" w14:textId="77777777" w:rsidR="000A1D03" w:rsidRPr="000A1D03" w:rsidRDefault="000A1D03" w:rsidP="000A1D03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3D39E60C" w14:textId="7111BC4A" w:rsidR="000A1D03" w:rsidRPr="000A1D03" w:rsidRDefault="000A1D03" w:rsidP="000A1D03">
      <w:pPr>
        <w:pStyle w:val="3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0A1D03">
        <w:rPr>
          <w:b/>
          <w:bCs/>
          <w:color w:val="FF0000"/>
          <w:spacing w:val="30"/>
        </w:rPr>
        <w:t>Задача </w:t>
      </w:r>
      <w:r w:rsidRPr="000A1D03">
        <w:rPr>
          <w:rStyle w:val="num"/>
          <w:b/>
          <w:bCs/>
          <w:color w:val="FF0000"/>
          <w:spacing w:val="30"/>
        </w:rPr>
        <w:t>№10</w:t>
      </w:r>
    </w:p>
    <w:p w14:paraId="713B3A1D" w14:textId="77777777" w:rsidR="000A1D03" w:rsidRPr="000A1D03" w:rsidRDefault="000A1D03" w:rsidP="000A1D03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0A1D03">
        <w:rPr>
          <w:color w:val="333333"/>
        </w:rPr>
        <w:t>Дана следующая функция:</w:t>
      </w:r>
    </w:p>
    <w:p w14:paraId="08316FFC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6BA1DD5A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function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</w:rPr>
        <w:t>$num2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{</w:t>
      </w:r>
    </w:p>
    <w:p w14:paraId="3BB5B87C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if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 </w:t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and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45735160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05B207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else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{</w:t>
      </w:r>
    </w:p>
    <w:p w14:paraId="198BB4CD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$num1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$num2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A3D280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}</w:t>
      </w:r>
    </w:p>
    <w:p w14:paraId="6ACF2A8D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8A049F3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return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$result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41CA51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}</w:t>
      </w:r>
    </w:p>
    <w:p w14:paraId="7EFB537F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0ABF39AF" w14:textId="77777777" w:rsidR="000A1D03" w:rsidRPr="000A1D03" w:rsidRDefault="000A1D03" w:rsidP="000A1D03">
      <w:pPr>
        <w:shd w:val="clear" w:color="auto" w:fill="FDFDFD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0A1D03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A1D03">
        <w:rPr>
          <w:rStyle w:val="token"/>
          <w:rFonts w:ascii="Times New Roman" w:hAnsi="Times New Roman" w:cs="Times New Roman"/>
          <w:color w:val="0808BA"/>
          <w:sz w:val="24"/>
          <w:szCs w:val="24"/>
        </w:rPr>
        <w:t>func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(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3, 4</w:t>
      </w:r>
      <w:r w:rsidRPr="000A1D03">
        <w:rPr>
          <w:rStyle w:val="token"/>
          <w:rFonts w:ascii="Times New Roman" w:hAnsi="Times New Roman" w:cs="Times New Roman"/>
          <w:color w:val="333B30"/>
          <w:sz w:val="24"/>
          <w:szCs w:val="24"/>
        </w:rPr>
        <w:t>)</w:t>
      </w:r>
      <w:r w:rsidRPr="000A1D03">
        <w:rPr>
          <w:rStyle w:val="toke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149C81" w14:textId="77777777" w:rsidR="000A1D03" w:rsidRPr="000A1D03" w:rsidRDefault="000A1D03" w:rsidP="000A1D03">
      <w:pPr>
        <w:shd w:val="clear" w:color="auto" w:fill="FDFDFD"/>
        <w:rPr>
          <w:rFonts w:ascii="Times New Roman" w:hAnsi="Times New Roman" w:cs="Times New Roman"/>
          <w:color w:val="333333"/>
          <w:sz w:val="24"/>
          <w:szCs w:val="24"/>
        </w:rPr>
      </w:pPr>
      <w:r w:rsidRPr="000A1D03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2C4E7F6" w14:textId="43B8ABC5" w:rsidR="000A1D03" w:rsidRDefault="000A1D03" w:rsidP="000A1D03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0A1D03">
        <w:rPr>
          <w:color w:val="333333"/>
        </w:rPr>
        <w:t>Перепишите ее в сокращенной форме согласно изученной теории.</w:t>
      </w:r>
    </w:p>
    <w:p w14:paraId="1EA28E38" w14:textId="77777777" w:rsidR="00BA08EA" w:rsidRPr="000A1D03" w:rsidRDefault="00BA08EA" w:rsidP="000A1D03">
      <w:pPr>
        <w:pStyle w:val="shor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605837DD" w14:textId="06B49EC5" w:rsidR="00BA08EA" w:rsidRDefault="00BA08EA" w:rsidP="00BA08EA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Практические задания по созданию функций</w:t>
      </w:r>
    </w:p>
    <w:p w14:paraId="5A3B9706" w14:textId="77777777" w:rsidR="00BA08EA" w:rsidRPr="00BA08EA" w:rsidRDefault="00BA08EA" w:rsidP="00BA08EA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CC9042A" w14:textId="112555C6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с вами будем отрабатывать полученные ранее знания по пользовательским функциям на практических задачах.</w:t>
      </w:r>
    </w:p>
    <w:p w14:paraId="76B1A5D5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дан какой-то произвольный массив с числами, например, такой:</w:t>
      </w:r>
    </w:p>
    <w:p w14:paraId="1833CFD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16B967D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1D24D51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BED19EE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перед нами, к примеру, стоит задача найти сумму квадратов элементов этого массива. Пока не будем использовать пользовательские функции, чтобы показать, какие проблемы возникнут в этом случае.</w:t>
      </w:r>
    </w:p>
    <w:p w14:paraId="3208A2D1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напишем код, реализующий нашу задачу:</w:t>
      </w:r>
    </w:p>
    <w:p w14:paraId="105B003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0E244B73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16F2BD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0F2496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Код, находящий сумму:</w:t>
      </w:r>
    </w:p>
    <w:p w14:paraId="29F79E6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1B84E462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43A4CF5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5BA7262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67057A7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0EDF6A34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BF9F9C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FEFF334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351D64D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у нас даны два массива:</w:t>
      </w:r>
    </w:p>
    <w:p w14:paraId="15971B98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10A64F7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6D05442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5, 6, 7, 8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13D63D5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B2BC5E3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Пусть теперь перед нами стоит задача найти сумму квадратов элементов и одного массива, и второго. В этом случае нам придется код, находящий сумму, повторить два раза: для первого и для второго массива, вот так:</w:t>
      </w:r>
    </w:p>
    <w:p w14:paraId="2953515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C6408B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B012DA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5, 6, 7, 8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1D00718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4ACEBA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Код, находящий сумму для первого массива:</w:t>
      </w:r>
    </w:p>
    <w:p w14:paraId="28D92788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2DCE595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046E6C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B11322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DBD8FF4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C486DA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1A3ED7F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Код, находящий сумму для второго массива:</w:t>
      </w:r>
    </w:p>
    <w:p w14:paraId="78DAF9C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03AD1C91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32D8F10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5D62EFB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D528AE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086585B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CF856E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Код, выводящий найденные суммы:</w:t>
      </w:r>
    </w:p>
    <w:p w14:paraId="3E2BA0F5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ACAAF32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CAFE2FC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2A3C4E0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мы видим, у нас возникает дублирование кода. Давайте избавимся от него, создав свою функцию, находящую сумму элементов переданного параметром массива.</w:t>
      </w:r>
    </w:p>
    <w:p w14:paraId="1FC48B5C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код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этой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522314EC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26E68D0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function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getSquareSum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5BD49F0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79CA7AD0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7D67CD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A811B81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608E8F3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0EDD77E4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14D0F7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return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45807F3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035D171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BB09F90" w14:textId="77777777" w:rsidR="00BA08EA" w:rsidRPr="00BA08EA" w:rsidRDefault="00BA08EA" w:rsidP="00BA08E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Используем теперь нашу функцию для нахождения суммы одного и второго массива:</w:t>
      </w:r>
    </w:p>
    <w:p w14:paraId="51E6240A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05016D7A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function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getSquareSum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2D18CA2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5C0CD5E0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375E6F6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D2A5D7D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$elem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D512A1A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1DC8E8EF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F9CE939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return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$sum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1AC05BB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3F647821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C614F61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$arr1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C2EE800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$arr2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5, 6, 7, 8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E86FE78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BDD43D2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getSquareSum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$arr1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27F9D71" w14:textId="77777777" w:rsidR="00BA08EA" w:rsidRPr="00BA08EA" w:rsidRDefault="00BA08EA" w:rsidP="00BA08EA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A08EA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A08EA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getSquareSum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A08EA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$arr2</w:t>
      </w:r>
      <w:r w:rsidRPr="00BA08EA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A08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4C7BCD6" w14:textId="77777777" w:rsidR="00BA08EA" w:rsidRPr="00BA08EA" w:rsidRDefault="00BA08EA" w:rsidP="00BA08EA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8E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3DA42DD7" w14:textId="182EB97C" w:rsidR="00BA08EA" w:rsidRPr="00BA08EA" w:rsidRDefault="00BA08EA" w:rsidP="00BA08E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</w:t>
      </w:r>
      <w:r w:rsidRPr="00BA08EA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  <w:t> </w:t>
      </w:r>
      <w:r w:rsidR="00C271A3" w:rsidRPr="00C271A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№11</w:t>
      </w:r>
    </w:p>
    <w:p w14:paraId="5E7F719D" w14:textId="77777777" w:rsidR="00BA08EA" w:rsidRPr="00BA08EA" w:rsidRDefault="00BA08EA" w:rsidP="00BA08EA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функцию, которая будет находить сумму квадратных корней элементов массива.</w:t>
      </w:r>
    </w:p>
    <w:p w14:paraId="5A366C13" w14:textId="482E3375" w:rsidR="00BA08EA" w:rsidRPr="00BA08EA" w:rsidRDefault="00BA08EA" w:rsidP="00BA08EA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="00C271A3" w:rsidRPr="00C271A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№12</w:t>
      </w:r>
    </w:p>
    <w:p w14:paraId="5ECB4FFE" w14:textId="02DE74B8" w:rsidR="00354E9B" w:rsidRPr="00617215" w:rsidRDefault="00BA08EA" w:rsidP="00617215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A08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Реализуйте функцию getDivisors, которая параметром будет принимать число и возвращать массив его делителей, то есть целых чисел, на которое делится наше число.</w:t>
      </w:r>
    </w:p>
    <w:sectPr w:rsidR="00354E9B" w:rsidRPr="0061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2"/>
    <w:rsid w:val="000A1D03"/>
    <w:rsid w:val="000B1937"/>
    <w:rsid w:val="000D226E"/>
    <w:rsid w:val="00354E9B"/>
    <w:rsid w:val="004329E8"/>
    <w:rsid w:val="00504D43"/>
    <w:rsid w:val="00617215"/>
    <w:rsid w:val="006701C4"/>
    <w:rsid w:val="00797442"/>
    <w:rsid w:val="007A21FB"/>
    <w:rsid w:val="00BA08EA"/>
    <w:rsid w:val="00BB126D"/>
    <w:rsid w:val="00C271A3"/>
    <w:rsid w:val="00C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3C0"/>
  <w15:chartTrackingRefBased/>
  <w15:docId w15:val="{128F8DEA-E216-4911-9706-FA296B2B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2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29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29E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Верхний колонтитул1"/>
    <w:basedOn w:val="a"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4329E8"/>
  </w:style>
  <w:style w:type="character" w:customStyle="1" w:styleId="hash">
    <w:name w:val="hash"/>
    <w:basedOn w:val="a0"/>
    <w:rsid w:val="004329E8"/>
  </w:style>
  <w:style w:type="paragraph" w:customStyle="1" w:styleId="short">
    <w:name w:val="short"/>
    <w:basedOn w:val="a"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329E8"/>
  </w:style>
  <w:style w:type="paragraph" w:customStyle="1" w:styleId="21">
    <w:name w:val="Верхний колонтитул2"/>
    <w:basedOn w:val="a"/>
    <w:rsid w:val="007A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Верхний колонтитул3"/>
    <w:basedOn w:val="a"/>
    <w:rsid w:val="0035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8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3345955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95586451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08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6968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80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644050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73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3755778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84123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9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12032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59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2011524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3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96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0614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195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960126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17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4927282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76483700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407497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64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5114879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4356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70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90063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9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97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4446895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80644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16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25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5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0515018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744431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67583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65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954433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55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4994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69785550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606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19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742889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715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18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8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5683600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  <w:div w:id="1732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2109</Words>
  <Characters>12023</Characters>
  <Application>Microsoft Office Word</Application>
  <DocSecurity>0</DocSecurity>
  <Lines>100</Lines>
  <Paragraphs>28</Paragraphs>
  <ScaleCrop>false</ScaleCrop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15</cp:revision>
  <dcterms:created xsi:type="dcterms:W3CDTF">2022-04-06T01:53:00Z</dcterms:created>
  <dcterms:modified xsi:type="dcterms:W3CDTF">2022-04-13T07:18:00Z</dcterms:modified>
</cp:coreProperties>
</file>