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4D4B0" w14:textId="6C75A3F4" w:rsidR="001B010C" w:rsidRPr="00BF48BD" w:rsidRDefault="00BF48BD" w:rsidP="00BF4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8B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781FC451" w14:textId="3404D031" w:rsidR="00BF48BD" w:rsidRDefault="00BF48BD" w:rsidP="00BF4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8BD">
        <w:rPr>
          <w:rFonts w:ascii="Times New Roman" w:hAnsi="Times New Roman" w:cs="Times New Roman"/>
          <w:b/>
          <w:bCs/>
          <w:sz w:val="28"/>
          <w:szCs w:val="28"/>
        </w:rPr>
        <w:t>Задачи на основы языка PHP</w:t>
      </w:r>
    </w:p>
    <w:p w14:paraId="5A1B47B7" w14:textId="40CCD559" w:rsidR="00BF48BD" w:rsidRPr="00BF1752" w:rsidRDefault="00BF48BD" w:rsidP="00BF48BD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24"/>
        </w:rPr>
      </w:pPr>
      <w:r w:rsidRPr="00BF1752">
        <w:rPr>
          <w:rFonts w:ascii="Times New Roman" w:hAnsi="Times New Roman" w:cs="Times New Roman"/>
          <w:b/>
          <w:bCs/>
          <w:color w:val="FF0000"/>
          <w:sz w:val="36"/>
          <w:szCs w:val="24"/>
        </w:rPr>
        <w:t>Примеры решения задач:</w:t>
      </w:r>
    </w:p>
    <w:p w14:paraId="4E1CC6CC" w14:textId="4BFAAC79" w:rsidR="00C748FD" w:rsidRPr="00F80D53" w:rsidRDefault="00C748FD" w:rsidP="00C7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D53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389E90F3" w14:textId="6AB76F1A" w:rsidR="00C748FD" w:rsidRPr="00C748FD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Задача. Создайте переменную $</w:t>
      </w:r>
      <w:proofErr w:type="spellStart"/>
      <w:r w:rsidRPr="00C748F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748FD">
        <w:rPr>
          <w:rFonts w:ascii="Times New Roman" w:hAnsi="Times New Roman" w:cs="Times New Roman"/>
          <w:sz w:val="28"/>
          <w:szCs w:val="28"/>
        </w:rPr>
        <w:t xml:space="preserve"> и присвойте ей значение '</w:t>
      </w:r>
      <w:proofErr w:type="spellStart"/>
      <w:r w:rsidRPr="00C748F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C748FD">
        <w:rPr>
          <w:rFonts w:ascii="Times New Roman" w:hAnsi="Times New Roman" w:cs="Times New Roman"/>
          <w:sz w:val="28"/>
          <w:szCs w:val="28"/>
        </w:rPr>
        <w:t>'. Обращаясь к отдельным символам этой строки выведите на экран символ 'h', символ 'e', символ 'o'.</w:t>
      </w:r>
    </w:p>
    <w:p w14:paraId="372A85D5" w14:textId="1A2E2DC9" w:rsidR="00BF48BD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Решение: будем обращаться к отдельным символам этой строки, к примеру, буква 'h' имеет номер 0 и ее можно вывести так - $</w:t>
      </w:r>
      <w:proofErr w:type="spellStart"/>
      <w:r w:rsidRPr="00C748F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748FD">
        <w:rPr>
          <w:rFonts w:ascii="Times New Roman" w:hAnsi="Times New Roman" w:cs="Times New Roman"/>
          <w:sz w:val="28"/>
          <w:szCs w:val="28"/>
        </w:rPr>
        <w:t>[0], буква 'e' имеет номер 1 и так далее:</w:t>
      </w:r>
    </w:p>
    <w:p w14:paraId="39A4F23F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&lt;?</w:t>
      </w:r>
      <w:proofErr w:type="spellStart"/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proofErr w:type="spellStart"/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'</w:t>
      </w:r>
      <w:proofErr w:type="spellStart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abcde</w:t>
      </w:r>
      <w:proofErr w:type="spellEnd"/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'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56728BE0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echo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proofErr w:type="spellStart"/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//выведем букву 'h'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0328BFC1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echo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proofErr w:type="spellStart"/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//выведем букву 'e'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361FA093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echo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proofErr w:type="spellStart"/>
      <w:r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var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[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4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];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>//выведем букву 'o'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789F3CBA" w14:textId="0AA15C2E" w:rsidR="00C748FD" w:rsidRDefault="00C748FD" w:rsidP="00C748FD">
      <w:pP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?&gt;</w:t>
      </w:r>
    </w:p>
    <w:p w14:paraId="6B59F56C" w14:textId="77777777" w:rsidR="00C748FD" w:rsidRDefault="00C748FD" w:rsidP="00C748FD">
      <w:pP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CAAF1B1" w14:textId="5937A97A" w:rsidR="00C748FD" w:rsidRPr="00F80D53" w:rsidRDefault="00C748FD" w:rsidP="00C7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D53">
        <w:rPr>
          <w:rFonts w:ascii="Times New Roman" w:hAnsi="Times New Roman" w:cs="Times New Roman"/>
          <w:b/>
          <w:bCs/>
          <w:sz w:val="28"/>
          <w:szCs w:val="28"/>
        </w:rPr>
        <w:t>Задача №2</w:t>
      </w:r>
    </w:p>
    <w:p w14:paraId="181FF498" w14:textId="476DA521" w:rsidR="00C748FD" w:rsidRPr="00C748FD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Задача. Напишите скрипт, который считает количество секунд в часе.</w:t>
      </w:r>
    </w:p>
    <w:p w14:paraId="277DEA8D" w14:textId="5464CDD6" w:rsidR="00C748FD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Решение: так как в минуте 60 секунд, а в часе - 60 минут, то умножив 60 на 60 мы получим количество секунд в часе:</w:t>
      </w:r>
    </w:p>
    <w:p w14:paraId="7DFB7C15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&lt;?</w:t>
      </w:r>
      <w:proofErr w:type="spellStart"/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5604F8F1" w14:textId="17CF123D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echo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60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60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3A396555" w14:textId="33D42E3C" w:rsidR="00C748FD" w:rsidRDefault="00C748FD" w:rsidP="00C748FD">
      <w:pP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?&gt;</w:t>
      </w:r>
    </w:p>
    <w:p w14:paraId="6DFE9055" w14:textId="712DA2FC" w:rsidR="00C748FD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Если нам нужно получить количество секунд в сутках, то умножим еще и на 24 (так как в сутках 24 часа):</w:t>
      </w:r>
    </w:p>
    <w:p w14:paraId="31E83E8A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&lt;?</w:t>
      </w:r>
      <w:proofErr w:type="spellStart"/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57E1F71E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echo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60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60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24</w:t>
      </w:r>
      <w: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7ED291AF" w14:textId="12D22CFE" w:rsidR="00C748FD" w:rsidRDefault="00C748FD" w:rsidP="00C748FD">
      <w:pP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?&gt;</w:t>
      </w:r>
    </w:p>
    <w:p w14:paraId="2414BFC0" w14:textId="4B0CFA6C" w:rsidR="00C748FD" w:rsidRDefault="00C748FD" w:rsidP="00C748FD">
      <w:pP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2C65C1FF" w14:textId="4839CA2D" w:rsidR="00C748FD" w:rsidRPr="00894ED0" w:rsidRDefault="00C748FD" w:rsidP="00C74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ED0">
        <w:rPr>
          <w:rFonts w:ascii="Times New Roman" w:hAnsi="Times New Roman" w:cs="Times New Roman"/>
          <w:b/>
          <w:bCs/>
          <w:sz w:val="28"/>
          <w:szCs w:val="28"/>
        </w:rPr>
        <w:t>Задача №3</w:t>
      </w:r>
    </w:p>
    <w:p w14:paraId="4BEFDAA0" w14:textId="6C0DF889" w:rsidR="00C748FD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Задача. Переделайте приведенный код так, чтобы в нем использовались операции +=, -=, *=, /=, ++, --. Количество строк кода при этом не должно измениться. Код для переделки:</w:t>
      </w:r>
    </w:p>
    <w:p w14:paraId="5D67ECDD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&lt;?php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C007F50" w14:textId="7A20F51A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lastRenderedPageBreak/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  <w:lang w:val="en-US"/>
        </w:rPr>
        <w:t>1</w:t>
      </w:r>
      <w:r w:rsidRPr="00C748FD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66547E0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+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  <w:lang w:val="en-US"/>
        </w:rPr>
        <w:t>12</w:t>
      </w:r>
      <w:r w:rsidRPr="00C748FD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4789A13" w14:textId="77777777" w:rsidR="00C748FD" w:rsidRDefault="00C748FD" w:rsidP="00C748FD">
      <w:pPr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-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  <w:lang w:val="en-US"/>
        </w:rPr>
        <w:t>14</w:t>
      </w:r>
      <w:r w:rsidRPr="00C748FD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034B63" w14:textId="1F355405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*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  <w:lang w:val="en-US"/>
        </w:rPr>
        <w:t>5</w:t>
      </w:r>
      <w:r w:rsidRPr="00C748FD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462FAF1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/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  <w:lang w:val="en-US"/>
        </w:rPr>
        <w:t>7</w:t>
      </w:r>
      <w:r w:rsidRPr="00C748FD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A9E5595" w14:textId="77777777" w:rsidR="00C748FD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$var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+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748FD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  <w:lang w:val="en-US"/>
        </w:rPr>
        <w:t>1</w:t>
      </w:r>
      <w:r w:rsidRPr="00C748FD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C748FD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C420693" w14:textId="77777777" w:rsidR="00C748FD" w:rsidRPr="00894ED0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894ED0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var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894ED0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=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894ED0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var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894ED0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-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894ED0">
        <w:rPr>
          <w:rStyle w:val="token"/>
          <w:rFonts w:ascii="Consolas" w:hAnsi="Consolas"/>
          <w:color w:val="FF8000"/>
          <w:sz w:val="20"/>
          <w:szCs w:val="20"/>
          <w:shd w:val="clear" w:color="auto" w:fill="FFFFFF"/>
        </w:rPr>
        <w:t>1</w:t>
      </w:r>
      <w:r w:rsidRPr="00894ED0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3A6A0658" w14:textId="77777777" w:rsidR="00C748FD" w:rsidRPr="00894ED0" w:rsidRDefault="00C748FD" w:rsidP="00C748FD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C748FD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  <w:lang w:val="en-US"/>
        </w:rPr>
        <w:t>echo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894ED0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</w:rPr>
        <w:t>$</w:t>
      </w:r>
      <w:r w:rsidRPr="00C748FD">
        <w:rPr>
          <w:rStyle w:val="token"/>
          <w:rFonts w:ascii="Consolas" w:hAnsi="Consolas"/>
          <w:color w:val="000080"/>
          <w:sz w:val="20"/>
          <w:szCs w:val="20"/>
          <w:shd w:val="clear" w:color="auto" w:fill="FFFFFF"/>
          <w:lang w:val="en-US"/>
        </w:rPr>
        <w:t>var</w:t>
      </w:r>
      <w:r w:rsidRPr="00894ED0">
        <w:rPr>
          <w:rStyle w:val="token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Pr="00894ED0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6F0497F4" w14:textId="10824021" w:rsidR="00C748FD" w:rsidRPr="00894ED0" w:rsidRDefault="00C748FD" w:rsidP="00C748FD">
      <w:pPr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</w:pPr>
      <w:r w:rsidRPr="00894ED0">
        <w:rPr>
          <w:rStyle w:val="token"/>
          <w:rFonts w:ascii="Consolas" w:hAnsi="Consolas"/>
          <w:color w:val="FF0000"/>
          <w:sz w:val="20"/>
          <w:szCs w:val="20"/>
          <w:shd w:val="clear" w:color="auto" w:fill="FFFFFF"/>
        </w:rPr>
        <w:t>?&gt;</w:t>
      </w:r>
    </w:p>
    <w:p w14:paraId="6FE2E383" w14:textId="28F18621" w:rsidR="00C748FD" w:rsidRPr="00894ED0" w:rsidRDefault="00C748FD" w:rsidP="00C748FD">
      <w:pPr>
        <w:rPr>
          <w:rFonts w:ascii="Times New Roman" w:hAnsi="Times New Roman" w:cs="Times New Roman"/>
          <w:sz w:val="28"/>
          <w:szCs w:val="28"/>
        </w:rPr>
      </w:pPr>
      <w:r w:rsidRPr="00C748FD">
        <w:rPr>
          <w:rFonts w:ascii="Times New Roman" w:hAnsi="Times New Roman" w:cs="Times New Roman"/>
          <w:sz w:val="28"/>
          <w:szCs w:val="28"/>
        </w:rPr>
        <w:t>Решение: заменим все подходящие места на сокращенную форму записи. К примеру, вместо $</w:t>
      </w:r>
      <w:r w:rsidRPr="00C748F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748FD">
        <w:rPr>
          <w:rFonts w:ascii="Times New Roman" w:hAnsi="Times New Roman" w:cs="Times New Roman"/>
          <w:sz w:val="28"/>
          <w:szCs w:val="28"/>
        </w:rPr>
        <w:t xml:space="preserve"> = $</w:t>
      </w:r>
      <w:r w:rsidRPr="00C748F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748FD">
        <w:rPr>
          <w:rFonts w:ascii="Times New Roman" w:hAnsi="Times New Roman" w:cs="Times New Roman"/>
          <w:sz w:val="28"/>
          <w:szCs w:val="28"/>
        </w:rPr>
        <w:t xml:space="preserve"> + 12 можно написать $</w:t>
      </w:r>
      <w:r w:rsidRPr="00C748F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748FD">
        <w:rPr>
          <w:rFonts w:ascii="Times New Roman" w:hAnsi="Times New Roman" w:cs="Times New Roman"/>
          <w:sz w:val="28"/>
          <w:szCs w:val="28"/>
        </w:rPr>
        <w:t xml:space="preserve"> += 12, а вместо $</w:t>
      </w:r>
      <w:r w:rsidRPr="00C748F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748FD">
        <w:rPr>
          <w:rFonts w:ascii="Times New Roman" w:hAnsi="Times New Roman" w:cs="Times New Roman"/>
          <w:sz w:val="28"/>
          <w:szCs w:val="28"/>
        </w:rPr>
        <w:t xml:space="preserve"> = $</w:t>
      </w:r>
      <w:r w:rsidRPr="00C748F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748FD">
        <w:rPr>
          <w:rFonts w:ascii="Times New Roman" w:hAnsi="Times New Roman" w:cs="Times New Roman"/>
          <w:sz w:val="28"/>
          <w:szCs w:val="28"/>
        </w:rPr>
        <w:t xml:space="preserve"> + 1 будет $</w:t>
      </w:r>
      <w:r w:rsidRPr="00C748FD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C748FD">
        <w:rPr>
          <w:rFonts w:ascii="Times New Roman" w:hAnsi="Times New Roman" w:cs="Times New Roman"/>
          <w:sz w:val="28"/>
          <w:szCs w:val="28"/>
        </w:rPr>
        <w:t xml:space="preserve">++. </w:t>
      </w:r>
      <w:r w:rsidRPr="00894ED0">
        <w:rPr>
          <w:rFonts w:ascii="Times New Roman" w:hAnsi="Times New Roman" w:cs="Times New Roman"/>
          <w:sz w:val="28"/>
          <w:szCs w:val="28"/>
        </w:rPr>
        <w:t>Результат переделки будет выглядеть так:</w:t>
      </w:r>
    </w:p>
    <w:p w14:paraId="5E04A28E" w14:textId="77777777" w:rsidR="00C748FD" w:rsidRPr="00894ED0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894ED0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&lt;?</w:t>
      </w:r>
      <w:r w:rsidRPr="00C748F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php</w:t>
      </w:r>
    </w:p>
    <w:p w14:paraId="72DD0204" w14:textId="77777777" w:rsidR="00C748FD" w:rsidRPr="00894ED0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894E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3A34AE4" w14:textId="77777777" w:rsidR="00C748FD" w:rsidRPr="00894ED0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894E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+=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12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A7CD4FC" w14:textId="77777777" w:rsidR="00C748FD" w:rsidRPr="00894ED0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894E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-=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14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2039E51" w14:textId="77777777" w:rsidR="00C748FD" w:rsidRPr="00894ED0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894ED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var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*=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94ED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5</w:t>
      </w: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4FDD49F0" w14:textId="77777777" w:rsidR="00C748FD" w:rsidRPr="00C748FD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894ED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748F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/=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748FD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7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76A6516" w14:textId="77777777" w:rsidR="00C748FD" w:rsidRPr="00C748FD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C748F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++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7B4E238" w14:textId="77777777" w:rsidR="00C748FD" w:rsidRPr="00C748FD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C748F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--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1576779" w14:textId="77777777" w:rsidR="00C748FD" w:rsidRPr="00C748FD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C748FD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en-US" w:eastAsia="ru-RU"/>
        </w:rPr>
        <w:t>echo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748FD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C748F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11293A5E" w14:textId="77777777" w:rsidR="00C748FD" w:rsidRPr="00C748FD" w:rsidRDefault="00C748FD" w:rsidP="00C74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748F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54B3667F" w14:textId="1E3260EF" w:rsidR="00C748FD" w:rsidRDefault="00C748FD" w:rsidP="00C748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8FD">
        <w:rPr>
          <w:rFonts w:ascii="Times New Roman" w:hAnsi="Times New Roman" w:cs="Times New Roman"/>
          <w:b/>
          <w:bCs/>
          <w:sz w:val="24"/>
          <w:szCs w:val="24"/>
        </w:rPr>
        <w:t>Задания для самостоятельной работы</w:t>
      </w:r>
    </w:p>
    <w:p w14:paraId="52BFE467" w14:textId="77777777" w:rsidR="000610AE" w:rsidRPr="000610AE" w:rsidRDefault="000610AE" w:rsidP="00061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0AE">
        <w:rPr>
          <w:rFonts w:ascii="Times New Roman" w:hAnsi="Times New Roman" w:cs="Times New Roman"/>
          <w:b/>
          <w:bCs/>
          <w:sz w:val="24"/>
          <w:szCs w:val="24"/>
        </w:rPr>
        <w:t>Работа с переменными</w:t>
      </w:r>
    </w:p>
    <w:p w14:paraId="6B33707A" w14:textId="2A05BD30" w:rsidR="000610AE" w:rsidRPr="000610AE" w:rsidRDefault="000610AE" w:rsidP="00061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 $a и присвойте ей значение 3. Выведите значение этой переменной на экран.</w:t>
      </w:r>
    </w:p>
    <w:p w14:paraId="4D2D366D" w14:textId="28C11CD4" w:rsidR="000610AE" w:rsidRPr="000610AE" w:rsidRDefault="000610AE" w:rsidP="00061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переменные $a=10 и $b=2. Выведите на экран их сумму, разность, произведение и частное (результат деления).</w:t>
      </w:r>
    </w:p>
    <w:p w14:paraId="0E59A47D" w14:textId="0DE013B8" w:rsidR="000610AE" w:rsidRPr="000610AE" w:rsidRDefault="000610AE" w:rsidP="00061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переменные $c=15 и $d=2. Просуммируйте их, а результат присвойте переменной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. Выведите на экран значение переменной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.</w:t>
      </w:r>
    </w:p>
    <w:p w14:paraId="20081B3D" w14:textId="68612E11" w:rsidR="000610AE" w:rsidRPr="000610AE" w:rsidRDefault="000610AE" w:rsidP="00061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переменные $a=10, $b=2 и $c=5. Выведите на экран их сумму.</w:t>
      </w:r>
    </w:p>
    <w:p w14:paraId="1F0C504E" w14:textId="77777777" w:rsidR="000610AE" w:rsidRPr="000610AE" w:rsidRDefault="000610AE" w:rsidP="00061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 xml:space="preserve">Создайте переменные $a=17 и $b=10. Отнимите от $a переменную $b и результат присвойте переменной $c. Затем создайте переменную $d, присвойте ей значение 7. </w:t>
      </w:r>
    </w:p>
    <w:p w14:paraId="72773890" w14:textId="72EF3480" w:rsidR="000610AE" w:rsidRPr="000610AE" w:rsidRDefault="000610AE" w:rsidP="000610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Сложите переменные $c и $d, а результат запишите в переменную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Pr="000610AE">
        <w:rPr>
          <w:rFonts w:ascii="Times New Roman" w:hAnsi="Times New Roman" w:cs="Times New Roman"/>
          <w:sz w:val="24"/>
          <w:szCs w:val="24"/>
        </w:rPr>
        <w:t>esult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. Выведите на экран значение переменной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.</w:t>
      </w:r>
    </w:p>
    <w:p w14:paraId="001F29C4" w14:textId="77777777" w:rsidR="000610AE" w:rsidRPr="000610AE" w:rsidRDefault="000610AE" w:rsidP="00061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0AE">
        <w:rPr>
          <w:rFonts w:ascii="Times New Roman" w:hAnsi="Times New Roman" w:cs="Times New Roman"/>
          <w:b/>
          <w:bCs/>
          <w:sz w:val="24"/>
          <w:szCs w:val="24"/>
        </w:rPr>
        <w:t>Работа со строками</w:t>
      </w:r>
    </w:p>
    <w:p w14:paraId="4691F97A" w14:textId="5877AA5F" w:rsidR="000610AE" w:rsidRPr="000610AE" w:rsidRDefault="000610AE" w:rsidP="00061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и присвойте ей значение 'Привет, Мир!'. Выведите значение этой переменной на экран.</w:t>
      </w:r>
    </w:p>
    <w:p w14:paraId="691C9CC7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</w:p>
    <w:p w14:paraId="5E406E08" w14:textId="604DA726" w:rsidR="000610AE" w:rsidRPr="000610AE" w:rsidRDefault="000610AE" w:rsidP="00061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переменные $text1='Привет, ' и $text2='Мир!'. С помощью этих переменных и операции сложения строк выведите на экран фразу 'Привет, Мир!'.</w:t>
      </w:r>
    </w:p>
    <w:p w14:paraId="2D7875C7" w14:textId="22EC25ED" w:rsidR="000610AE" w:rsidRPr="000610AE" w:rsidRDefault="000610AE" w:rsidP="00061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и присвойте ей ваше имя. Выведите на экран фразу 'Привет, %Имя%!'. Вместо %Имя% должно стоять ваше имя.</w:t>
      </w:r>
    </w:p>
    <w:p w14:paraId="3A8294DF" w14:textId="6DF1545D" w:rsidR="000610AE" w:rsidRPr="000610AE" w:rsidRDefault="000610AE" w:rsidP="000610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и присвойте ей ваш возраст. Выведите на экран 'Мне %Возраст% лет!'.</w:t>
      </w:r>
    </w:p>
    <w:p w14:paraId="3E9601A9" w14:textId="77777777" w:rsidR="000610AE" w:rsidRPr="000610AE" w:rsidRDefault="000610AE" w:rsidP="00061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0AE">
        <w:rPr>
          <w:rFonts w:ascii="Times New Roman" w:hAnsi="Times New Roman" w:cs="Times New Roman"/>
          <w:b/>
          <w:bCs/>
          <w:sz w:val="24"/>
          <w:szCs w:val="24"/>
        </w:rPr>
        <w:t>Обращение к символам строки</w:t>
      </w:r>
    </w:p>
    <w:p w14:paraId="422088BF" w14:textId="04D5C81A" w:rsidR="000610AE" w:rsidRPr="000610AE" w:rsidRDefault="000610AE" w:rsidP="000610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и присвойте ей значение '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'. Обращаясь к отдельным символам этой строки выведите на экран символ 'a', символ 'c', символ 'e'.</w:t>
      </w:r>
    </w:p>
    <w:p w14:paraId="3A828803" w14:textId="77777777" w:rsidR="000610AE" w:rsidRPr="000610AE" w:rsidRDefault="000610AE" w:rsidP="000610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Дана произвольная строка, например, '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'. Поменяйте первую букву (то есть букву 'a') этой строки на '!'.</w:t>
      </w:r>
    </w:p>
    <w:p w14:paraId="1E42F365" w14:textId="6FCE1F1C" w:rsidR="000610AE" w:rsidRPr="000610AE" w:rsidRDefault="000610AE" w:rsidP="000610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и присвойте ей значение '12345'. Найдите сумму цифр этого числа.</w:t>
      </w:r>
    </w:p>
    <w:p w14:paraId="640FB997" w14:textId="77777777" w:rsidR="000610AE" w:rsidRDefault="000610AE" w:rsidP="00061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0AE">
        <w:rPr>
          <w:rFonts w:ascii="Times New Roman" w:hAnsi="Times New Roman" w:cs="Times New Roman"/>
          <w:b/>
          <w:bCs/>
          <w:sz w:val="24"/>
          <w:szCs w:val="24"/>
        </w:rPr>
        <w:t>Практика</w:t>
      </w:r>
    </w:p>
    <w:p w14:paraId="7E98C08C" w14:textId="35D268EA" w:rsidR="000610AE" w:rsidRPr="000610AE" w:rsidRDefault="000610AE" w:rsidP="000610A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Напишите скрипт, который считает количество секунд в часе, в сутках, в месяце.</w:t>
      </w:r>
    </w:p>
    <w:p w14:paraId="6B725C7D" w14:textId="2FF5C753" w:rsidR="000610AE" w:rsidRPr="000610AE" w:rsidRDefault="000610AE" w:rsidP="000610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три переменные - час, минута, секунда. С их помощью выведите текущее время в формате '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час</w:t>
      </w:r>
      <w:proofErr w:type="gramStart"/>
      <w:r w:rsidRPr="000610AE">
        <w:rPr>
          <w:rFonts w:ascii="Times New Roman" w:hAnsi="Times New Roman" w:cs="Times New Roman"/>
          <w:sz w:val="24"/>
          <w:szCs w:val="24"/>
        </w:rPr>
        <w:t>:м</w:t>
      </w:r>
      <w:proofErr w:type="gramEnd"/>
      <w:r w:rsidRPr="000610AE">
        <w:rPr>
          <w:rFonts w:ascii="Times New Roman" w:hAnsi="Times New Roman" w:cs="Times New Roman"/>
          <w:sz w:val="24"/>
          <w:szCs w:val="24"/>
        </w:rPr>
        <w:t>инута:секунда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'.</w:t>
      </w:r>
    </w:p>
    <w:p w14:paraId="174C4494" w14:textId="330B4E00" w:rsidR="000610AE" w:rsidRPr="000610AE" w:rsidRDefault="000610AE" w:rsidP="000610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Создайте переменную, присвойте ей число. Возведите это число в квадрат (это значит нужно умножить его само на себя). Выведите его на экран.</w:t>
      </w:r>
    </w:p>
    <w:p w14:paraId="63EFA98C" w14:textId="77777777" w:rsidR="000610AE" w:rsidRPr="000610AE" w:rsidRDefault="000610AE" w:rsidP="00061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0AE">
        <w:rPr>
          <w:rFonts w:ascii="Times New Roman" w:hAnsi="Times New Roman" w:cs="Times New Roman"/>
          <w:b/>
          <w:bCs/>
          <w:sz w:val="24"/>
          <w:szCs w:val="24"/>
        </w:rPr>
        <w:t>Работа с присваиванием и декрементами</w:t>
      </w:r>
    </w:p>
    <w:p w14:paraId="79EB98EC" w14:textId="4D29BE9A" w:rsidR="000610AE" w:rsidRPr="000610AE" w:rsidRDefault="000610AE" w:rsidP="000610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Переделайте этот код так, чтобы в нем использовались операции +=, -=, *=, /=. Количество строк кода при этом не должно измениться.</w:t>
      </w:r>
    </w:p>
    <w:p w14:paraId="5E567CC2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47;</w:t>
      </w:r>
    </w:p>
    <w:p w14:paraId="36FD1563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+ 7;</w:t>
      </w:r>
    </w:p>
    <w:p w14:paraId="262A5AEC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- 18;</w:t>
      </w:r>
    </w:p>
    <w:p w14:paraId="41EECF0D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* 10;</w:t>
      </w:r>
    </w:p>
    <w:p w14:paraId="0189EBDC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/ 20;</w:t>
      </w:r>
    </w:p>
    <w:p w14:paraId="232A0B00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10A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;</w:t>
      </w:r>
    </w:p>
    <w:p w14:paraId="10A78248" w14:textId="77777777" w:rsid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</w:p>
    <w:p w14:paraId="2DD15F97" w14:textId="73D7D00B" w:rsidR="000610AE" w:rsidRPr="000610AE" w:rsidRDefault="000610AE" w:rsidP="000610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Переделайте этот код так, чтобы в нем использовалась операция.=. Количество строк кода при этом не должно измениться.</w:t>
      </w:r>
    </w:p>
    <w:p w14:paraId="544CDD5D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'Я';</w:t>
      </w:r>
    </w:p>
    <w:p w14:paraId="23D50F24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 xml:space="preserve">$text = $text.' </w:t>
      </w:r>
      <w:r w:rsidRPr="000610AE">
        <w:rPr>
          <w:rFonts w:ascii="Times New Roman" w:hAnsi="Times New Roman" w:cs="Times New Roman"/>
          <w:sz w:val="24"/>
          <w:szCs w:val="24"/>
        </w:rPr>
        <w:t>хочу</w:t>
      </w:r>
      <w:r w:rsidRPr="000610A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FB2ABD9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 xml:space="preserve">$text = $text.' </w:t>
      </w:r>
      <w:r w:rsidRPr="000610AE">
        <w:rPr>
          <w:rFonts w:ascii="Times New Roman" w:hAnsi="Times New Roman" w:cs="Times New Roman"/>
          <w:sz w:val="24"/>
          <w:szCs w:val="24"/>
        </w:rPr>
        <w:t>знать</w:t>
      </w:r>
      <w:r w:rsidRPr="000610A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44778085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$text = $text.' PHP!';</w:t>
      </w:r>
    </w:p>
    <w:p w14:paraId="5408ED81" w14:textId="77777777" w:rsid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10A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>;</w:t>
      </w:r>
    </w:p>
    <w:p w14:paraId="20E13EFD" w14:textId="77777777" w:rsid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</w:p>
    <w:p w14:paraId="28C8F7AB" w14:textId="7C3A32D1" w:rsidR="000610AE" w:rsidRPr="000610AE" w:rsidRDefault="000610AE" w:rsidP="000610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Переделайте этот код так, чтобы в нем использовались операции ++ и --. Количество строк кода при этом не должно измениться.</w:t>
      </w:r>
    </w:p>
    <w:p w14:paraId="40D21424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565B8BAF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10A93EA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+ 1;</w:t>
      </w:r>
    </w:p>
    <w:p w14:paraId="5DD93B97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- 1;</w:t>
      </w:r>
    </w:p>
    <w:p w14:paraId="71D009E9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echo $var;</w:t>
      </w:r>
    </w:p>
    <w:p w14:paraId="7B5BF93D" w14:textId="77777777" w:rsid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F509E" w14:textId="127589DC" w:rsidR="000610AE" w:rsidRPr="000610AE" w:rsidRDefault="000610AE" w:rsidP="000610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Переделайте этот код так, чтобы в нем использовались операции ++, --</w:t>
      </w:r>
      <w:proofErr w:type="gramStart"/>
      <w:r w:rsidRPr="000610A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610AE">
        <w:rPr>
          <w:rFonts w:ascii="Times New Roman" w:hAnsi="Times New Roman" w:cs="Times New Roman"/>
          <w:sz w:val="24"/>
          <w:szCs w:val="24"/>
        </w:rPr>
        <w:t xml:space="preserve"> +=, -=, *=, /=. Количество строк кода при этом не должно измениться.</w:t>
      </w:r>
    </w:p>
    <w:p w14:paraId="7DB49343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138277B0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</w:rPr>
      </w:pPr>
      <w:r w:rsidRPr="00061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610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610AE">
        <w:rPr>
          <w:rFonts w:ascii="Times New Roman" w:hAnsi="Times New Roman" w:cs="Times New Roman"/>
          <w:sz w:val="24"/>
          <w:szCs w:val="24"/>
        </w:rPr>
        <w:t xml:space="preserve"> + 7;</w:t>
      </w:r>
    </w:p>
    <w:p w14:paraId="0F3668A4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+ 1;</w:t>
      </w:r>
    </w:p>
    <w:p w14:paraId="35591CEB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- 1;</w:t>
      </w:r>
    </w:p>
    <w:p w14:paraId="36B725D5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+ 12;</w:t>
      </w:r>
    </w:p>
    <w:p w14:paraId="2B333AA4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* 7;</w:t>
      </w:r>
    </w:p>
    <w:p w14:paraId="675D6C62" w14:textId="77777777" w:rsidR="000610AE" w:rsidRPr="000610AE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$var = $var - 15;</w:t>
      </w:r>
    </w:p>
    <w:p w14:paraId="26F2CCA2" w14:textId="68430098" w:rsidR="00190C76" w:rsidRDefault="000610AE" w:rsidP="000610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10AE">
        <w:rPr>
          <w:rFonts w:ascii="Times New Roman" w:hAnsi="Times New Roman" w:cs="Times New Roman"/>
          <w:sz w:val="24"/>
          <w:szCs w:val="24"/>
          <w:lang w:val="en-US"/>
        </w:rPr>
        <w:t>echo $var;</w:t>
      </w:r>
    </w:p>
    <w:p w14:paraId="6D7AA387" w14:textId="77777777" w:rsidR="00190C76" w:rsidRDefault="00190C76" w:rsidP="000610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BA78B" w14:textId="3AAE34CC" w:rsidR="00190C76" w:rsidRPr="00190C76" w:rsidRDefault="00190C76" w:rsidP="00190C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C76">
        <w:rPr>
          <w:rFonts w:ascii="Times New Roman" w:hAnsi="Times New Roman" w:cs="Times New Roman"/>
          <w:b/>
          <w:bCs/>
          <w:sz w:val="28"/>
          <w:szCs w:val="28"/>
        </w:rPr>
        <w:t>Сделал все задания? Отлично – ты молодец!</w:t>
      </w:r>
    </w:p>
    <w:sectPr w:rsidR="00190C76" w:rsidRPr="0019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E83"/>
    <w:multiLevelType w:val="hybridMultilevel"/>
    <w:tmpl w:val="610C8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D2F8B"/>
    <w:multiLevelType w:val="hybridMultilevel"/>
    <w:tmpl w:val="846A7896"/>
    <w:lvl w:ilvl="0" w:tplc="0419000F">
      <w:start w:val="1"/>
      <w:numFmt w:val="decimal"/>
      <w:lvlText w:val="%1."/>
      <w:lvlJc w:val="left"/>
      <w:pPr>
        <w:ind w:left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2E26"/>
    <w:multiLevelType w:val="hybridMultilevel"/>
    <w:tmpl w:val="2FB6D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F6ED9"/>
    <w:multiLevelType w:val="hybridMultilevel"/>
    <w:tmpl w:val="97C62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90A16"/>
    <w:multiLevelType w:val="hybridMultilevel"/>
    <w:tmpl w:val="3C169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E6"/>
    <w:rsid w:val="000610AE"/>
    <w:rsid w:val="000F1BE6"/>
    <w:rsid w:val="00190C76"/>
    <w:rsid w:val="001B010C"/>
    <w:rsid w:val="00894ED0"/>
    <w:rsid w:val="00BF1752"/>
    <w:rsid w:val="00BF48BD"/>
    <w:rsid w:val="00C748FD"/>
    <w:rsid w:val="00F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0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748FD"/>
  </w:style>
  <w:style w:type="paragraph" w:styleId="HTML">
    <w:name w:val="HTML Preformatted"/>
    <w:basedOn w:val="a"/>
    <w:link w:val="HTML0"/>
    <w:uiPriority w:val="99"/>
    <w:semiHidden/>
    <w:unhideWhenUsed/>
    <w:rsid w:val="00C74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8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61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748FD"/>
  </w:style>
  <w:style w:type="paragraph" w:styleId="HTML">
    <w:name w:val="HTML Preformatted"/>
    <w:basedOn w:val="a"/>
    <w:link w:val="HTML0"/>
    <w:uiPriority w:val="99"/>
    <w:semiHidden/>
    <w:unhideWhenUsed/>
    <w:rsid w:val="00C74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8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6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Изотов</cp:lastModifiedBy>
  <cp:revision>6</cp:revision>
  <dcterms:created xsi:type="dcterms:W3CDTF">2022-02-02T05:58:00Z</dcterms:created>
  <dcterms:modified xsi:type="dcterms:W3CDTF">2022-09-13T07:46:00Z</dcterms:modified>
</cp:coreProperties>
</file>