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0098C" w14:textId="0638659E" w:rsidR="003665CD" w:rsidRPr="00873A14" w:rsidRDefault="008D6D22" w:rsidP="008D6D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3A1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873A14" w:rsidRPr="00873A14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93DBF6E" w14:textId="009FB40F" w:rsidR="008D6D22" w:rsidRPr="00873A14" w:rsidRDefault="00873A14" w:rsidP="008D6D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Получение символов строки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</w:p>
    <w:p w14:paraId="4BC301BF" w14:textId="77777777" w:rsidR="00873A14" w:rsidRPr="00873A14" w:rsidRDefault="00873A14" w:rsidP="00873A1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у нас есть какая-то строка. Каждый символ в этой строке имеет свой порядковый номер: первый символ номер 0, второй символ - номер 1, третий символ номер 2 и так далее.</w:t>
      </w:r>
    </w:p>
    <w:p w14:paraId="1326E690" w14:textId="77777777" w:rsidR="00873A14" w:rsidRPr="00873A14" w:rsidRDefault="00873A14" w:rsidP="00873A1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необходимости можно получить доступ к определенному символу строки по его номеру. Для этого пишется имя переменный, после этого имени ставятся квадратные скобки и в этих скобках указывается номер символа.</w:t>
      </w:r>
    </w:p>
    <w:p w14:paraId="5667E48C" w14:textId="77777777" w:rsidR="00873A14" w:rsidRPr="00873A14" w:rsidRDefault="00873A14" w:rsidP="00873A1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посмотрим на примере. Пусть у нас дана вот такая строка:</w:t>
      </w:r>
    </w:p>
    <w:p w14:paraId="6AB7BE93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261706F0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str</w:t>
      </w:r>
      <w:proofErr w:type="spellEnd"/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abcde</w:t>
      </w:r>
      <w:proofErr w:type="spellEnd"/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5C71F07D" w14:textId="77777777" w:rsidR="00873A14" w:rsidRPr="00873A14" w:rsidRDefault="00873A14" w:rsidP="00873A1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1A23DA4F" w14:textId="77777777" w:rsidR="00873A14" w:rsidRPr="00873A14" w:rsidRDefault="00873A14" w:rsidP="00873A1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выведем какие-нибудь символы этой строки:</w:t>
      </w:r>
    </w:p>
    <w:p w14:paraId="6C7AB594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3A94E767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$str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proofErr w:type="spellStart"/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abcde</w:t>
      </w:r>
      <w:proofErr w:type="spellEnd"/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D7E1EF9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6A773E60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73A14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gramStart"/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str</w:t>
      </w:r>
      <w:r w:rsidRPr="00873A1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proofErr w:type="gramEnd"/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Pr="00873A1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выведет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'a'</w:t>
      </w:r>
    </w:p>
    <w:p w14:paraId="7BA0D5E4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73A14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gramStart"/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str</w:t>
      </w:r>
      <w:r w:rsidRPr="00873A1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proofErr w:type="gramEnd"/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Pr="00873A1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выведет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'b'</w:t>
      </w:r>
    </w:p>
    <w:p w14:paraId="643A970B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73A14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gramStart"/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str</w:t>
      </w:r>
      <w:r w:rsidRPr="00873A1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proofErr w:type="gramEnd"/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873A1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выведет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'c'</w:t>
      </w:r>
    </w:p>
    <w:p w14:paraId="36C16DB8" w14:textId="77777777" w:rsidR="00873A14" w:rsidRPr="00873A14" w:rsidRDefault="00873A14" w:rsidP="00873A1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359AF4D3" w14:textId="77777777" w:rsidR="00873A14" w:rsidRPr="00873A14" w:rsidRDefault="00873A14" w:rsidP="00873A1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теперь давайте изменим нулевой символ:</w:t>
      </w:r>
    </w:p>
    <w:p w14:paraId="14AF1959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1C6C24E1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$str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proofErr w:type="spellStart"/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abcde</w:t>
      </w:r>
      <w:proofErr w:type="spellEnd"/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BCF9264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gramStart"/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str</w:t>
      </w:r>
      <w:r w:rsidRPr="00873A1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proofErr w:type="gramEnd"/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Pr="00873A1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530118B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001DEE39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73A14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$str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выведет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'+</w:t>
      </w:r>
      <w:proofErr w:type="spellStart"/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>bcde</w:t>
      </w:r>
      <w:proofErr w:type="spellEnd"/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>'</w:t>
      </w:r>
    </w:p>
    <w:p w14:paraId="1748A354" w14:textId="77777777" w:rsidR="00873A14" w:rsidRPr="00873A14" w:rsidRDefault="00873A14" w:rsidP="00873A1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?&gt;</w:t>
      </w:r>
    </w:p>
    <w:p w14:paraId="58AE7DD8" w14:textId="77777777" w:rsidR="00873A14" w:rsidRPr="00873A14" w:rsidRDefault="00873A14" w:rsidP="00873A1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Номер символа также может храниться и в переменной:</w:t>
      </w:r>
    </w:p>
    <w:p w14:paraId="391EB5BF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6A2F2A1D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str</w:t>
      </w:r>
      <w:proofErr w:type="spellEnd"/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abcde</w:t>
      </w:r>
      <w:proofErr w:type="spellEnd"/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E6F908C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num</w:t>
      </w:r>
      <w:proofErr w:type="spellEnd"/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3; 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номер символа в переменной</w:t>
      </w:r>
    </w:p>
    <w:p w14:paraId="090927ED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3F4D5323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73A14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$str</w:t>
      </w:r>
      <w:r w:rsidRPr="00873A1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</w:t>
      </w:r>
      <w:r w:rsidRPr="00873A1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выведет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'd'</w:t>
      </w:r>
    </w:p>
    <w:p w14:paraId="147B4DB8" w14:textId="77777777" w:rsidR="00873A14" w:rsidRPr="00873A14" w:rsidRDefault="00873A14" w:rsidP="00873A1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?&gt;</w:t>
      </w:r>
    </w:p>
    <w:p w14:paraId="2EB53F81" w14:textId="77777777" w:rsidR="00873A14" w:rsidRPr="00873A14" w:rsidRDefault="00873A14" w:rsidP="00873A14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73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Последний символ строки</w:t>
      </w:r>
    </w:p>
    <w:p w14:paraId="7A5213CC" w14:textId="77777777" w:rsidR="00873A14" w:rsidRPr="00873A14" w:rsidRDefault="00873A14" w:rsidP="00873A1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выведем последний символ строки. При этом сделаем так, чтобы наш скрипт сам определял номер последнего символа, независимо от длины строки.</w:t>
      </w:r>
    </w:p>
    <w:p w14:paraId="39CE7471" w14:textId="77777777" w:rsidR="00873A14" w:rsidRPr="00873A14" w:rsidRDefault="00873A14" w:rsidP="00873A1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у нас есть такая строка:</w:t>
      </w:r>
    </w:p>
    <w:p w14:paraId="4055EC4A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3B56B989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str</w:t>
      </w:r>
      <w:proofErr w:type="spellEnd"/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abcde</w:t>
      </w:r>
      <w:proofErr w:type="spellEnd"/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91890C5" w14:textId="77777777" w:rsidR="00873A14" w:rsidRPr="00873A14" w:rsidRDefault="00873A14" w:rsidP="00873A1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0E767A6F" w14:textId="77777777" w:rsidR="00873A14" w:rsidRPr="00873A14" w:rsidRDefault="00873A14" w:rsidP="00873A1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Как вы видите, количество символов в этой строке равно 5. Если немного подумать, то становится очевидным, что номер последнего символа этой строки будет на 1 меньше ее длины, так как нумерация символов начинается с нуля.</w:t>
      </w:r>
    </w:p>
    <w:p w14:paraId="7243B5E2" w14:textId="77777777" w:rsidR="00873A14" w:rsidRPr="00873A14" w:rsidRDefault="00873A14" w:rsidP="00873A1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Получается, что зная длину строки, мы можем отнять от нее 1 и получить номер последнего символа, а затем по этому номеру можно получить сам последний символ.</w:t>
      </w:r>
    </w:p>
    <w:p w14:paraId="2AA59CD5" w14:textId="77777777" w:rsidR="00873A14" w:rsidRPr="00873A14" w:rsidRDefault="00873A14" w:rsidP="00873A1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вы уже знаете, длину строки можно найти с помощью функции </w:t>
      </w:r>
      <w:proofErr w:type="spellStart"/>
      <w:r w:rsidRPr="00873A1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strlen</w:t>
      </w:r>
      <w:proofErr w:type="spellEnd"/>
      <w:r w:rsidRPr="00873A1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Исходя из этого найдем номер последнего символа:</w:t>
      </w:r>
    </w:p>
    <w:p w14:paraId="2E7E696D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429F5077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str</w:t>
      </w:r>
      <w:proofErr w:type="spellEnd"/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abcde</w:t>
      </w:r>
      <w:proofErr w:type="spellEnd"/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4DEC536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last</w:t>
      </w:r>
      <w:proofErr w:type="spellEnd"/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873A14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strlen</w:t>
      </w:r>
      <w:proofErr w:type="spellEnd"/>
      <w:r w:rsidRPr="00873A14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str</w:t>
      </w:r>
      <w:proofErr w:type="spellEnd"/>
      <w:r w:rsidRPr="00873A14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- 1; 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номер последнего символа</w:t>
      </w:r>
    </w:p>
    <w:p w14:paraId="21409C9C" w14:textId="77777777" w:rsidR="00873A14" w:rsidRPr="00873A14" w:rsidRDefault="00873A14" w:rsidP="00873A1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46C4C70A" w14:textId="77777777" w:rsidR="00873A14" w:rsidRPr="00873A14" w:rsidRDefault="00873A14" w:rsidP="00873A1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Используем найденный номер для вывода символа на экран:</w:t>
      </w:r>
    </w:p>
    <w:p w14:paraId="0614B795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63D386A6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str</w:t>
      </w:r>
      <w:proofErr w:type="spellEnd"/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abcde</w:t>
      </w:r>
      <w:proofErr w:type="spellEnd"/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44E17EFF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last</w:t>
      </w:r>
      <w:proofErr w:type="spellEnd"/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873A14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strlen</w:t>
      </w:r>
      <w:proofErr w:type="spellEnd"/>
      <w:r w:rsidRPr="00873A14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str</w:t>
      </w:r>
      <w:proofErr w:type="spellEnd"/>
      <w:r w:rsidRPr="00873A14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- 1; 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номер последнего символа</w:t>
      </w:r>
    </w:p>
    <w:p w14:paraId="19D1DDAC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73A14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$str</w:t>
      </w:r>
      <w:r w:rsidRPr="00873A1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$last</w:t>
      </w:r>
      <w:r w:rsidRPr="00873A1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выведет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'e'</w:t>
      </w:r>
    </w:p>
    <w:p w14:paraId="2331CB94" w14:textId="77777777" w:rsidR="00873A14" w:rsidRPr="00873A14" w:rsidRDefault="00873A14" w:rsidP="00873A1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?&gt;</w:t>
      </w:r>
    </w:p>
    <w:p w14:paraId="485BBA2B" w14:textId="77777777" w:rsidR="00873A14" w:rsidRPr="00873A14" w:rsidRDefault="00873A14" w:rsidP="00873A1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Промежуточную переменную $</w:t>
      </w:r>
      <w:proofErr w:type="spellStart"/>
      <w:r w:rsidRPr="00873A1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last</w:t>
      </w:r>
      <w:proofErr w:type="spellEnd"/>
      <w:r w:rsidRPr="00873A1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можно и не вводить:</w:t>
      </w:r>
    </w:p>
    <w:p w14:paraId="0201CF74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1A8041BA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$str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proofErr w:type="spellStart"/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abcde</w:t>
      </w:r>
      <w:proofErr w:type="spellEnd"/>
      <w:r w:rsidRPr="00873A1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56632F8" w14:textId="77777777" w:rsidR="00873A14" w:rsidRPr="00873A14" w:rsidRDefault="00873A14" w:rsidP="00873A1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73A14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$str</w:t>
      </w:r>
      <w:r w:rsidRPr="00873A1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proofErr w:type="spellStart"/>
      <w:r w:rsidRPr="00873A14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strlen</w:t>
      </w:r>
      <w:proofErr w:type="spellEnd"/>
      <w:r w:rsidRPr="00873A1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873A1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$str</w:t>
      </w:r>
      <w:r w:rsidRPr="00873A1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- 1</w:t>
      </w:r>
      <w:r w:rsidRPr="00873A1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873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выведет</w:t>
      </w:r>
      <w:r w:rsidRPr="00873A1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'e'</w:t>
      </w:r>
    </w:p>
    <w:p w14:paraId="7CBE3FFD" w14:textId="77777777" w:rsidR="00873A14" w:rsidRPr="00873A14" w:rsidRDefault="00873A14" w:rsidP="00873A1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A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1B006039" w14:textId="77777777" w:rsidR="00DD4984" w:rsidRPr="00DD4984" w:rsidRDefault="00DD4984" w:rsidP="00DD4984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D49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Цифры в строке</w:t>
      </w:r>
    </w:p>
    <w:p w14:paraId="78783868" w14:textId="77777777" w:rsidR="00DD4984" w:rsidRPr="00DD4984" w:rsidRDefault="00DD4984" w:rsidP="00DD498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D498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вы уже знаете, строки могут состоять из цифр. В этом случае все будет работать аналогично:</w:t>
      </w:r>
    </w:p>
    <w:p w14:paraId="3718D57C" w14:textId="77777777" w:rsidR="00DD4984" w:rsidRPr="00DD4984" w:rsidRDefault="00DD4984" w:rsidP="00DD498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98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4EC2B882" w14:textId="77777777" w:rsidR="00DD4984" w:rsidRPr="00DD4984" w:rsidRDefault="00DD4984" w:rsidP="00DD498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D498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$str</w:t>
      </w: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DD498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'12345'</w:t>
      </w: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F2D317D" w14:textId="77777777" w:rsidR="00DD4984" w:rsidRPr="00DD4984" w:rsidRDefault="00DD4984" w:rsidP="00DD498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23D04F38" w14:textId="77777777" w:rsidR="00DD4984" w:rsidRPr="00DD4984" w:rsidRDefault="00DD4984" w:rsidP="00DD498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D4984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D498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gramStart"/>
      <w:r w:rsidRPr="00DD498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str</w:t>
      </w:r>
      <w:r w:rsidRPr="00DD498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proofErr w:type="gramEnd"/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Pr="00DD498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DD498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DD4984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выведет</w:t>
      </w:r>
      <w:r w:rsidRPr="00DD498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'1'</w:t>
      </w:r>
    </w:p>
    <w:p w14:paraId="097BE3C6" w14:textId="77777777" w:rsidR="00DD4984" w:rsidRPr="00DD4984" w:rsidRDefault="00DD4984" w:rsidP="00DD498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D4984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D498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gramStart"/>
      <w:r w:rsidRPr="00DD498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str</w:t>
      </w:r>
      <w:r w:rsidRPr="00DD498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proofErr w:type="gramEnd"/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Pr="00DD498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DD498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DD4984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выведет</w:t>
      </w:r>
      <w:r w:rsidRPr="00DD498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'2'</w:t>
      </w:r>
    </w:p>
    <w:p w14:paraId="70DDE0E5" w14:textId="77777777" w:rsidR="00DD4984" w:rsidRPr="00DD4984" w:rsidRDefault="00DD4984" w:rsidP="00DD498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D4984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D498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gramStart"/>
      <w:r w:rsidRPr="00DD498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str</w:t>
      </w:r>
      <w:r w:rsidRPr="00DD498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proofErr w:type="gramEnd"/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DD498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DD498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DD4984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выведет</w:t>
      </w:r>
      <w:r w:rsidRPr="00DD498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'3'</w:t>
      </w:r>
    </w:p>
    <w:p w14:paraId="0B09935A" w14:textId="77777777" w:rsidR="00DD4984" w:rsidRPr="00DD4984" w:rsidRDefault="00DD4984" w:rsidP="00DD498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98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09669560" w14:textId="77777777" w:rsidR="00DD4984" w:rsidRPr="00DD4984" w:rsidRDefault="00DD4984" w:rsidP="00DD498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D498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Можно, например, найти сумму первых двух цифр нашего числа и это будет работать:</w:t>
      </w:r>
    </w:p>
    <w:p w14:paraId="3F7D47C3" w14:textId="77777777" w:rsidR="00DD4984" w:rsidRPr="00DD4984" w:rsidRDefault="00DD4984" w:rsidP="00DD498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98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4436CD0B" w14:textId="77777777" w:rsidR="00DD4984" w:rsidRPr="00DD4984" w:rsidRDefault="00DD4984" w:rsidP="00DD498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D498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$str</w:t>
      </w: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DD498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'12345'</w:t>
      </w: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5650A99" w14:textId="77777777" w:rsidR="00DD4984" w:rsidRPr="00DD4984" w:rsidRDefault="00DD4984" w:rsidP="00DD498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D4984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D498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gramStart"/>
      <w:r w:rsidRPr="00DD498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str</w:t>
      </w:r>
      <w:r w:rsidRPr="00DD498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proofErr w:type="gramEnd"/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Pr="00DD498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r w:rsidRPr="00DD498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$str</w:t>
      </w:r>
      <w:r w:rsidRPr="00DD498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Pr="00DD4984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DD4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DD498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DD4984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выведет</w:t>
      </w:r>
      <w:r w:rsidRPr="00DD4984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3</w:t>
      </w:r>
    </w:p>
    <w:p w14:paraId="10543CC4" w14:textId="77777777" w:rsidR="00DD4984" w:rsidRPr="00DD4984" w:rsidRDefault="00DD4984" w:rsidP="00DD498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98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42B08D47" w14:textId="77777777" w:rsidR="00546F58" w:rsidRPr="00546F58" w:rsidRDefault="00546F58" w:rsidP="00546F58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6F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Числа</w:t>
      </w:r>
    </w:p>
    <w:p w14:paraId="0A28B5E3" w14:textId="77777777" w:rsidR="00546F58" w:rsidRPr="00546F58" w:rsidRDefault="00546F58" w:rsidP="00546F58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6F5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Попытка получить символ числа приведет к ошибке:</w:t>
      </w:r>
    </w:p>
    <w:p w14:paraId="56D677D1" w14:textId="77777777" w:rsidR="00546F58" w:rsidRPr="00546F58" w:rsidRDefault="00546F58" w:rsidP="00546F58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F5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546F5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7CBF6929" w14:textId="77777777" w:rsidR="00546F58" w:rsidRPr="00546F58" w:rsidRDefault="00546F58" w:rsidP="00546F58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F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46F58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546F58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num</w:t>
      </w:r>
      <w:proofErr w:type="spellEnd"/>
      <w:r w:rsidRPr="00546F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12345;</w:t>
      </w:r>
    </w:p>
    <w:p w14:paraId="56323ABC" w14:textId="77777777" w:rsidR="00546F58" w:rsidRPr="00546F58" w:rsidRDefault="00546F58" w:rsidP="00546F58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F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ab/>
      </w:r>
      <w:r w:rsidRPr="00546F58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546F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46F58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proofErr w:type="gramStart"/>
      <w:r w:rsidRPr="00546F58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num</w:t>
      </w:r>
      <w:proofErr w:type="spellEnd"/>
      <w:r w:rsidRPr="00546F58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proofErr w:type="gramEnd"/>
      <w:r w:rsidRPr="00546F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Pr="00546F58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546F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546F58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выдаст ошибку</w:t>
      </w:r>
    </w:p>
    <w:p w14:paraId="60042D6A" w14:textId="77777777" w:rsidR="00546F58" w:rsidRPr="00546F58" w:rsidRDefault="00546F58" w:rsidP="00546F58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F5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1B4F23A9" w14:textId="77777777" w:rsidR="00546F58" w:rsidRPr="00546F58" w:rsidRDefault="00546F58" w:rsidP="00546F58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6F5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решения проблемы можно преобразовать наше число к строке:</w:t>
      </w:r>
    </w:p>
    <w:p w14:paraId="4617D04D" w14:textId="77777777" w:rsidR="00546F58" w:rsidRPr="00546F58" w:rsidRDefault="00546F58" w:rsidP="00546F58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46F58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1A9F05DF" w14:textId="77777777" w:rsidR="00546F58" w:rsidRPr="00546F58" w:rsidRDefault="00546F58" w:rsidP="00546F58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46F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46F58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</w:t>
      </w:r>
      <w:r w:rsidRPr="00546F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12345;</w:t>
      </w:r>
    </w:p>
    <w:p w14:paraId="61B10511" w14:textId="77777777" w:rsidR="00546F58" w:rsidRPr="00546F58" w:rsidRDefault="00546F58" w:rsidP="00546F58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46F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46F58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$str</w:t>
      </w:r>
      <w:r w:rsidRPr="00546F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546F58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546F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Pr="00546F58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546F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46F58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</w:t>
      </w:r>
      <w:r w:rsidRPr="00546F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F1C3AD6" w14:textId="77777777" w:rsidR="00546F58" w:rsidRPr="00546F58" w:rsidRDefault="00546F58" w:rsidP="00546F58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46F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5909FF87" w14:textId="77777777" w:rsidR="00546F58" w:rsidRPr="00546F58" w:rsidRDefault="00546F58" w:rsidP="00546F58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F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46F58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546F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46F58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proofErr w:type="gramStart"/>
      <w:r w:rsidRPr="00546F58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str</w:t>
      </w:r>
      <w:proofErr w:type="spellEnd"/>
      <w:r w:rsidRPr="00546F58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proofErr w:type="gramEnd"/>
      <w:r w:rsidRPr="00546F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Pr="00546F58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546F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546F58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выведет '1'</w:t>
      </w:r>
    </w:p>
    <w:p w14:paraId="6F9CCB70" w14:textId="77777777" w:rsidR="00546F58" w:rsidRPr="00546F58" w:rsidRDefault="00546F58" w:rsidP="00546F58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F5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3156AF82" w14:textId="0247597A" w:rsidR="008D6D22" w:rsidRDefault="00546F58" w:rsidP="00546F58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546F58">
        <w:rPr>
          <w:rFonts w:ascii="Times New Roman" w:hAnsi="Times New Roman" w:cs="Times New Roman"/>
          <w:b/>
          <w:bCs/>
          <w:color w:val="FF0000"/>
          <w:sz w:val="24"/>
          <w:szCs w:val="24"/>
        </w:rPr>
        <w:t>Задачи для самостоятельного выполнения</w:t>
      </w:r>
      <w:r w:rsidRPr="00546F58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:</w:t>
      </w:r>
    </w:p>
    <w:p w14:paraId="38397A9F" w14:textId="461C03EA" w:rsidR="00546F58" w:rsidRPr="00546F58" w:rsidRDefault="00546F58" w:rsidP="00546F5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Задача</w:t>
      </w:r>
      <w:proofErr w:type="spellEnd"/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№1</w:t>
      </w:r>
    </w:p>
    <w:p w14:paraId="02C4EF38" w14:textId="6CB9C622" w:rsidR="00546F58" w:rsidRPr="00546F58" w:rsidRDefault="00546F58" w:rsidP="00546F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6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Дана</w:t>
      </w:r>
      <w:proofErr w:type="spellEnd"/>
      <w:r w:rsidRPr="00546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6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строка</w:t>
      </w:r>
      <w:proofErr w:type="spellEnd"/>
      <w:r w:rsidRPr="00546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</w:t>
      </w:r>
      <w:proofErr w:type="spellStart"/>
      <w:r w:rsidRPr="00546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abcde</w:t>
      </w:r>
      <w:proofErr w:type="spellEnd"/>
      <w:r w:rsidRPr="00546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'. </w:t>
      </w:r>
      <w:r w:rsidRPr="00546F58">
        <w:rPr>
          <w:rFonts w:ascii="Times New Roman" w:hAnsi="Times New Roman" w:cs="Times New Roman"/>
          <w:color w:val="000000" w:themeColor="text1"/>
          <w:sz w:val="24"/>
          <w:szCs w:val="24"/>
        </w:rPr>
        <w:t>Обращаясь к отдельным символам этой строки выведите на экран символ '</w:t>
      </w:r>
      <w:r w:rsidRPr="00546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546F58">
        <w:rPr>
          <w:rFonts w:ascii="Times New Roman" w:hAnsi="Times New Roman" w:cs="Times New Roman"/>
          <w:color w:val="000000" w:themeColor="text1"/>
          <w:sz w:val="24"/>
          <w:szCs w:val="24"/>
        </w:rPr>
        <w:t>', символ '</w:t>
      </w:r>
      <w:r w:rsidRPr="00546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546F58">
        <w:rPr>
          <w:rFonts w:ascii="Times New Roman" w:hAnsi="Times New Roman" w:cs="Times New Roman"/>
          <w:color w:val="000000" w:themeColor="text1"/>
          <w:sz w:val="24"/>
          <w:szCs w:val="24"/>
        </w:rPr>
        <w:t>', символ '</w:t>
      </w:r>
      <w:r w:rsidRPr="00546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46F58">
        <w:rPr>
          <w:rFonts w:ascii="Times New Roman" w:hAnsi="Times New Roman" w:cs="Times New Roman"/>
          <w:color w:val="000000" w:themeColor="text1"/>
          <w:sz w:val="24"/>
          <w:szCs w:val="24"/>
        </w:rPr>
        <w:t>'.</w:t>
      </w:r>
    </w:p>
    <w:p w14:paraId="72418F44" w14:textId="2DF2E48A" w:rsidR="00546F58" w:rsidRPr="00546F58" w:rsidRDefault="00546F58" w:rsidP="00546F5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Задача </w:t>
      </w:r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№2</w:t>
      </w:r>
    </w:p>
    <w:p w14:paraId="3049D2B8" w14:textId="162E2962" w:rsidR="00546F58" w:rsidRPr="00546F58" w:rsidRDefault="00546F58" w:rsidP="00546F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F58">
        <w:rPr>
          <w:rFonts w:ascii="Times New Roman" w:hAnsi="Times New Roman" w:cs="Times New Roman"/>
          <w:color w:val="000000" w:themeColor="text1"/>
          <w:sz w:val="24"/>
          <w:szCs w:val="24"/>
        </w:rPr>
        <w:t>Дана переменная со строкой '</w:t>
      </w:r>
      <w:proofErr w:type="spellStart"/>
      <w:r w:rsidRPr="00546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abcde</w:t>
      </w:r>
      <w:proofErr w:type="spellEnd"/>
      <w:r w:rsidRPr="00546F58">
        <w:rPr>
          <w:rFonts w:ascii="Times New Roman" w:hAnsi="Times New Roman" w:cs="Times New Roman"/>
          <w:color w:val="000000" w:themeColor="text1"/>
          <w:sz w:val="24"/>
          <w:szCs w:val="24"/>
        </w:rPr>
        <w:t>'. Обращаясь к отдельным символам этой строки запишите в новую переменную символы этой строки в обратном порядке, то есть '</w:t>
      </w:r>
      <w:proofErr w:type="spellStart"/>
      <w:r w:rsidRPr="00546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edcba</w:t>
      </w:r>
      <w:proofErr w:type="spellEnd"/>
      <w:r w:rsidRPr="00546F58">
        <w:rPr>
          <w:rFonts w:ascii="Times New Roman" w:hAnsi="Times New Roman" w:cs="Times New Roman"/>
          <w:color w:val="000000" w:themeColor="text1"/>
          <w:sz w:val="24"/>
          <w:szCs w:val="24"/>
        </w:rPr>
        <w:t>'.</w:t>
      </w:r>
    </w:p>
    <w:p w14:paraId="1045D01B" w14:textId="03F65E2F" w:rsidR="00546F58" w:rsidRPr="00546F58" w:rsidRDefault="00546F58" w:rsidP="00546F5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Задача </w:t>
      </w:r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№3</w:t>
      </w:r>
    </w:p>
    <w:p w14:paraId="6C12EA45" w14:textId="033D60E2" w:rsidR="00546F58" w:rsidRPr="00546F58" w:rsidRDefault="00546F58" w:rsidP="00546F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F58">
        <w:rPr>
          <w:rFonts w:ascii="Times New Roman" w:hAnsi="Times New Roman" w:cs="Times New Roman"/>
          <w:color w:val="000000" w:themeColor="text1"/>
          <w:sz w:val="24"/>
          <w:szCs w:val="24"/>
        </w:rPr>
        <w:t>Дана переменная $</w:t>
      </w:r>
      <w:r w:rsidRPr="00546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r w:rsidRPr="00546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 строкой '</w:t>
      </w:r>
      <w:proofErr w:type="spellStart"/>
      <w:r w:rsidRPr="00546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abcde</w:t>
      </w:r>
      <w:proofErr w:type="spellEnd"/>
      <w:r w:rsidRPr="00546F58">
        <w:rPr>
          <w:rFonts w:ascii="Times New Roman" w:hAnsi="Times New Roman" w:cs="Times New Roman"/>
          <w:color w:val="000000" w:themeColor="text1"/>
          <w:sz w:val="24"/>
          <w:szCs w:val="24"/>
        </w:rPr>
        <w:t>' и переменная $</w:t>
      </w:r>
      <w:r w:rsidRPr="00546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r w:rsidRPr="00546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номером символа. Выведите на экран символ, номер которого хранится в переменной $</w:t>
      </w:r>
      <w:r w:rsidRPr="00546F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r w:rsidRPr="00546F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E34BF20" w14:textId="64BA7911" w:rsidR="00546F58" w:rsidRPr="00546F58" w:rsidRDefault="00546F58" w:rsidP="00546F5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Задача </w:t>
      </w:r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№4</w:t>
      </w:r>
    </w:p>
    <w:p w14:paraId="6836319E" w14:textId="60C37F81" w:rsidR="00546F58" w:rsidRPr="00546F58" w:rsidRDefault="00546F58" w:rsidP="00546F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F58">
        <w:rPr>
          <w:rFonts w:ascii="Times New Roman" w:hAnsi="Times New Roman" w:cs="Times New Roman"/>
          <w:color w:val="000000" w:themeColor="text1"/>
          <w:sz w:val="24"/>
          <w:szCs w:val="24"/>
        </w:rPr>
        <w:t>Дана строка. Выведите на экран ее последний символ.</w:t>
      </w:r>
    </w:p>
    <w:p w14:paraId="4885C9AB" w14:textId="4909F322" w:rsidR="00546F58" w:rsidRPr="00546F58" w:rsidRDefault="00546F58" w:rsidP="00546F5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Задача </w:t>
      </w:r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№5</w:t>
      </w:r>
    </w:p>
    <w:p w14:paraId="590AC924" w14:textId="7919439E" w:rsidR="00546F58" w:rsidRPr="00546F58" w:rsidRDefault="00546F58" w:rsidP="00546F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F58">
        <w:rPr>
          <w:rFonts w:ascii="Times New Roman" w:hAnsi="Times New Roman" w:cs="Times New Roman"/>
          <w:color w:val="000000" w:themeColor="text1"/>
          <w:sz w:val="24"/>
          <w:szCs w:val="24"/>
        </w:rPr>
        <w:t>Дана строка. Выведите на экран ее предпоследний символ.</w:t>
      </w:r>
    </w:p>
    <w:p w14:paraId="7C6E6536" w14:textId="59440CB1" w:rsidR="00546F58" w:rsidRPr="00546F58" w:rsidRDefault="00546F58" w:rsidP="00546F5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Задача </w:t>
      </w:r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№6</w:t>
      </w:r>
    </w:p>
    <w:p w14:paraId="23219F28" w14:textId="22A7CBBA" w:rsidR="00546F58" w:rsidRPr="00546F58" w:rsidRDefault="00546F58" w:rsidP="00546F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F58">
        <w:rPr>
          <w:rFonts w:ascii="Times New Roman" w:hAnsi="Times New Roman" w:cs="Times New Roman"/>
          <w:color w:val="000000" w:themeColor="text1"/>
          <w:sz w:val="24"/>
          <w:szCs w:val="24"/>
        </w:rPr>
        <w:t>Дана строка. Выведите на экран ее предпредпоследний символ.</w:t>
      </w:r>
    </w:p>
    <w:p w14:paraId="42D85F32" w14:textId="412660D7" w:rsidR="00546F58" w:rsidRPr="00546F58" w:rsidRDefault="00546F58" w:rsidP="00546F5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Задача </w:t>
      </w:r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№7</w:t>
      </w:r>
    </w:p>
    <w:p w14:paraId="12E81722" w14:textId="53973CF5" w:rsidR="00546F58" w:rsidRPr="00546F58" w:rsidRDefault="00546F58" w:rsidP="00546F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F58">
        <w:rPr>
          <w:rFonts w:ascii="Times New Roman" w:hAnsi="Times New Roman" w:cs="Times New Roman"/>
          <w:color w:val="000000" w:themeColor="text1"/>
          <w:sz w:val="24"/>
          <w:szCs w:val="24"/>
        </w:rPr>
        <w:t>Дана строка '12345'. Найдите сумму цифр этой строки.</w:t>
      </w:r>
    </w:p>
    <w:p w14:paraId="6DAFEA8F" w14:textId="6C0A604A" w:rsidR="00546F58" w:rsidRPr="00546F58" w:rsidRDefault="00546F58" w:rsidP="00546F5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Задача </w:t>
      </w:r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№8</w:t>
      </w:r>
    </w:p>
    <w:p w14:paraId="286A52AD" w14:textId="780BB603" w:rsidR="00546F58" w:rsidRPr="00546F58" w:rsidRDefault="00546F58" w:rsidP="00546F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F58">
        <w:rPr>
          <w:rFonts w:ascii="Times New Roman" w:hAnsi="Times New Roman" w:cs="Times New Roman"/>
          <w:color w:val="000000" w:themeColor="text1"/>
          <w:sz w:val="24"/>
          <w:szCs w:val="24"/>
        </w:rPr>
        <w:t>Дано число 12345. Найдите сумму цифр этого числа.</w:t>
      </w:r>
    </w:p>
    <w:p w14:paraId="1CC8D99C" w14:textId="74528EAB" w:rsidR="00546F58" w:rsidRPr="00546F58" w:rsidRDefault="00546F58" w:rsidP="00546F5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Задача </w:t>
      </w:r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№9</w:t>
      </w:r>
      <w:bookmarkStart w:id="0" w:name="_GoBack"/>
      <w:bookmarkEnd w:id="0"/>
    </w:p>
    <w:p w14:paraId="1DEFE73E" w14:textId="19CAB5FE" w:rsidR="00546F58" w:rsidRPr="00546F58" w:rsidRDefault="00546F58" w:rsidP="00546F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F58">
        <w:rPr>
          <w:rFonts w:ascii="Times New Roman" w:hAnsi="Times New Roman" w:cs="Times New Roman"/>
          <w:color w:val="000000" w:themeColor="text1"/>
          <w:sz w:val="24"/>
          <w:szCs w:val="24"/>
        </w:rPr>
        <w:t>Дано число 12345. Найдите произведение цифр этого числа.</w:t>
      </w:r>
    </w:p>
    <w:p w14:paraId="2FD5FD74" w14:textId="10B49A68" w:rsidR="00546F58" w:rsidRPr="00546F58" w:rsidRDefault="00546F58" w:rsidP="00546F5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Задача </w:t>
      </w:r>
      <w:r w:rsidRPr="00546F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№10</w:t>
      </w:r>
    </w:p>
    <w:p w14:paraId="064057D8" w14:textId="3F69268E" w:rsidR="00546F58" w:rsidRPr="00546F58" w:rsidRDefault="00546F58" w:rsidP="00546F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F58">
        <w:rPr>
          <w:rFonts w:ascii="Times New Roman" w:hAnsi="Times New Roman" w:cs="Times New Roman"/>
          <w:color w:val="000000" w:themeColor="text1"/>
          <w:sz w:val="24"/>
          <w:szCs w:val="24"/>
        </w:rPr>
        <w:t>Дано число 12345. Переставьте цифры этого числа в обратном порядке.</w:t>
      </w:r>
    </w:p>
    <w:sectPr w:rsidR="00546F58" w:rsidRPr="00546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B5"/>
    <w:rsid w:val="000A2DB5"/>
    <w:rsid w:val="003665CD"/>
    <w:rsid w:val="00546F58"/>
    <w:rsid w:val="00872702"/>
    <w:rsid w:val="00873A14"/>
    <w:rsid w:val="008D6D22"/>
    <w:rsid w:val="00DD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F048"/>
  <w15:chartTrackingRefBased/>
  <w15:docId w15:val="{12AA83E8-1D9F-42D3-9EEF-DEBE52DB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3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D6D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D6D22"/>
  </w:style>
  <w:style w:type="character" w:customStyle="1" w:styleId="20">
    <w:name w:val="Заголовок 2 Знак"/>
    <w:basedOn w:val="a0"/>
    <w:link w:val="2"/>
    <w:uiPriority w:val="9"/>
    <w:rsid w:val="00873A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3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1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8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5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7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9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[СTR-SEO.RU]</cp:lastModifiedBy>
  <cp:revision>6</cp:revision>
  <dcterms:created xsi:type="dcterms:W3CDTF">2022-02-04T04:15:00Z</dcterms:created>
  <dcterms:modified xsi:type="dcterms:W3CDTF">2022-02-07T07:18:00Z</dcterms:modified>
</cp:coreProperties>
</file>