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098C" w14:textId="28A3371E" w:rsidR="003665CD" w:rsidRPr="001906BB" w:rsidRDefault="008D6D22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A1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906BB" w:rsidRPr="001906B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F90C0B8" w14:textId="18863F49" w:rsidR="00227435" w:rsidRDefault="001906BB" w:rsidP="001906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Ассоциативные массивы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09D5EBAA" w14:textId="77777777" w:rsidR="001906BB" w:rsidRPr="001906BB" w:rsidRDefault="001906BB" w:rsidP="001906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следующий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массив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6EBE8D48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1F3EE9A9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пн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вт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ср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чт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пт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сб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вс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B96BE74" w14:textId="77777777" w:rsidR="001906BB" w:rsidRPr="001906BB" w:rsidRDefault="001906BB" w:rsidP="001906B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1153B9C" w14:textId="77777777" w:rsidR="001906BB" w:rsidRPr="001906BB" w:rsidRDefault="001906BB" w:rsidP="001906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обратиться к нужному элементу этого массива, мы должны написать в квадратных скобках ключ этого элемента. Как вы знаете, в массивах PHP сам определяет ключи для элементов </w:t>
      </w:r>
      <w:proofErr w:type="gramStart"/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это</w:t>
      </w:r>
      <w:proofErr w:type="gramEnd"/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их порядковые номера. Но иногда это может оказаться неудобным: например, мы хотим вывести на экран название первого дня недели, а должны писать в квадратных скобках цифру 0.</w:t>
      </w:r>
    </w:p>
    <w:p w14:paraId="569CB6D9" w14:textId="77777777" w:rsidR="001906BB" w:rsidRPr="001906BB" w:rsidRDefault="001906BB" w:rsidP="001906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Логичнее и удобнее было бы все-таки для первого дня недели писать ключ 1, как привыкли мы в жизни. Для этого используются </w:t>
      </w:r>
      <w:r w:rsidRPr="001906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ассоциативные</w:t>
      </w: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массивы. Они имеют следующий синтаксис: имя ключа, затем идет стрелка =&gt;, а потом значение. Давайте укажем явные ключи для нашего массива дней:</w:t>
      </w:r>
    </w:p>
    <w:p w14:paraId="551F8151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34B0DC24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пн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2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вт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3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'ср'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4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чт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5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пт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6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сб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7 =&gt; </w:t>
      </w:r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вс</w:t>
      </w:r>
      <w:proofErr w:type="spellEnd"/>
      <w:r w:rsidRPr="001906B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FFA1123" w14:textId="77777777" w:rsidR="001906BB" w:rsidRPr="001906BB" w:rsidRDefault="001906BB" w:rsidP="001906B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7707788" w14:textId="77777777" w:rsidR="001906BB" w:rsidRPr="001906BB" w:rsidRDefault="001906BB" w:rsidP="001906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 добавления наших ключей обратиться к понедельнику можно уже по ключу 1, а не 0. Сделаем это:</w:t>
      </w:r>
    </w:p>
    <w:p w14:paraId="70A67425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3CC2A42E" w14:textId="77777777" w:rsidR="001906BB" w:rsidRPr="001906BB" w:rsidRDefault="001906BB" w:rsidP="001906B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906BB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1906B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906B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190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1906BB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'</w:t>
      </w:r>
      <w:proofErr w:type="spellStart"/>
      <w:r w:rsidRPr="001906BB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пн</w:t>
      </w:r>
      <w:proofErr w:type="spellEnd"/>
      <w:r w:rsidRPr="001906BB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'</w:t>
      </w:r>
    </w:p>
    <w:p w14:paraId="1221528E" w14:textId="77777777" w:rsidR="001906BB" w:rsidRPr="001906BB" w:rsidRDefault="001906BB" w:rsidP="001906B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06B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93243F6" w14:textId="77777777" w:rsidR="001906BB" w:rsidRPr="001906BB" w:rsidRDefault="001906BB" w:rsidP="001906BB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1906BB">
        <w:rPr>
          <w:color w:val="000000"/>
          <w:sz w:val="24"/>
          <w:szCs w:val="24"/>
        </w:rPr>
        <w:t>Хитрость с ключами</w:t>
      </w:r>
    </w:p>
    <w:p w14:paraId="28660524" w14:textId="77777777" w:rsidR="001906BB" w:rsidRPr="001906BB" w:rsidRDefault="001906BB" w:rsidP="001906B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1906BB">
        <w:rPr>
          <w:color w:val="333333"/>
        </w:rPr>
        <w:t>Не очень удобно расставлять ключи всем элементам для того, чтобы нумерация началась не с нуля, а с единицы. К счастью, на самом деле достаточно первому элементу поставить ключ </w:t>
      </w:r>
      <w:r w:rsidRPr="001906BB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1906BB">
        <w:rPr>
          <w:color w:val="333333"/>
        </w:rPr>
        <w:t> и дальше PHP сам автоматически расставит ключи по порядку.</w:t>
      </w:r>
    </w:p>
    <w:p w14:paraId="6CE00892" w14:textId="77777777" w:rsidR="001906BB" w:rsidRPr="001906BB" w:rsidRDefault="001906BB" w:rsidP="001906B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1906BB">
        <w:rPr>
          <w:color w:val="333333"/>
        </w:rPr>
        <w:t>Давайте попробуем:</w:t>
      </w:r>
    </w:p>
    <w:p w14:paraId="69B5C8B7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7DE20219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1 =&gt;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пн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вт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'ср'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чт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пт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сб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вс</w:t>
      </w:r>
      <w:proofErr w:type="spellEnd"/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776F51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1AF6688B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>1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</w:t>
      </w:r>
      <w:proofErr w:type="spellStart"/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пн</w:t>
      </w:r>
      <w:proofErr w:type="spellEnd"/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'</w:t>
      </w:r>
    </w:p>
    <w:p w14:paraId="7A156878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</w:t>
      </w:r>
      <w:proofErr w:type="spellStart"/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вт</w:t>
      </w:r>
      <w:proofErr w:type="spellEnd"/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'</w:t>
      </w:r>
    </w:p>
    <w:p w14:paraId="2255CAD7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'ср'</w:t>
      </w:r>
    </w:p>
    <w:p w14:paraId="50536EB3" w14:textId="77777777" w:rsidR="001906BB" w:rsidRPr="001906BB" w:rsidRDefault="001906BB" w:rsidP="001906B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C2FA4D1" w14:textId="77777777" w:rsidR="001906BB" w:rsidRPr="001906BB" w:rsidRDefault="001906BB" w:rsidP="001906BB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1906BB">
        <w:rPr>
          <w:color w:val="000000"/>
          <w:sz w:val="24"/>
          <w:szCs w:val="24"/>
        </w:rPr>
        <w:t>Строковые ключи</w:t>
      </w:r>
    </w:p>
    <w:p w14:paraId="4AD2D81E" w14:textId="77777777" w:rsidR="001906BB" w:rsidRPr="001906BB" w:rsidRDefault="001906BB" w:rsidP="001906B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1906BB">
        <w:rPr>
          <w:color w:val="333333"/>
        </w:rPr>
        <w:t>Ключи не обязательно должны быть числами, они могут быть и строками. Сделаем, к примеру, массив, в котором ключами будут имена работников, а элементами - их зарплаты:</w:t>
      </w:r>
    </w:p>
    <w:p w14:paraId="15B9C9D9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381403C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'user1'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200,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'user2'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300,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'user3'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=&gt; 400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89EC53" w14:textId="77777777" w:rsidR="001906BB" w:rsidRPr="001906BB" w:rsidRDefault="001906BB" w:rsidP="001906B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63C24A4" w14:textId="77777777" w:rsidR="001906BB" w:rsidRPr="001906BB" w:rsidRDefault="001906BB" w:rsidP="001906B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1906BB">
        <w:rPr>
          <w:color w:val="333333"/>
        </w:rPr>
        <w:lastRenderedPageBreak/>
        <w:t>Узнаем зарплату первого работника:</w:t>
      </w:r>
    </w:p>
    <w:p w14:paraId="6C565E0C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4862F496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'user1'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200,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'user2'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300, 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'user3'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=&gt; 400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4DECA5" w14:textId="77777777" w:rsidR="001906BB" w:rsidRPr="001906BB" w:rsidRDefault="001906BB" w:rsidP="001906B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1906BB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1906BB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1906B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'user1'</w:t>
      </w:r>
      <w:r w:rsidRPr="001906BB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1906B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906B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200</w:t>
      </w:r>
    </w:p>
    <w:p w14:paraId="237C3ABA" w14:textId="77777777" w:rsidR="001906BB" w:rsidRPr="001906BB" w:rsidRDefault="001906BB" w:rsidP="001906B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1906B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D8BC4B8" w14:textId="5A3ED9EF" w:rsidR="001906BB" w:rsidRDefault="001906BB" w:rsidP="001906B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906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Задания для самостоятельного выполнения</w:t>
      </w:r>
      <w:r w:rsidRPr="001906B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:</w:t>
      </w:r>
    </w:p>
    <w:p w14:paraId="7749A770" w14:textId="06FDAE45" w:rsidR="001906BB" w:rsidRPr="001906BB" w:rsidRDefault="001906BB" w:rsidP="001906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№1</w:t>
      </w:r>
    </w:p>
    <w:p w14:paraId="01C46FAE" w14:textId="41A9791C" w:rsidR="001906BB" w:rsidRPr="001906BB" w:rsidRDefault="001906BB" w:rsidP="001906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ключами 1, 2 и 3 и значениями 'a', 'b' и 'c'. Выведите на экран все его элементы.</w:t>
      </w:r>
    </w:p>
    <w:p w14:paraId="75C64FFA" w14:textId="20E38F7D" w:rsidR="001906BB" w:rsidRPr="001906BB" w:rsidRDefault="001906BB" w:rsidP="001906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№2</w:t>
      </w:r>
    </w:p>
    <w:p w14:paraId="4ADD87E5" w14:textId="6BB65E66" w:rsidR="001906BB" w:rsidRPr="001906BB" w:rsidRDefault="001906BB" w:rsidP="001906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Составьте массив с названиями месяцев. Пусть в нем январь имеет ключ 1.</w:t>
      </w:r>
    </w:p>
    <w:p w14:paraId="07DC51B7" w14:textId="6F02D52C" w:rsidR="001906BB" w:rsidRPr="001906BB" w:rsidRDefault="001906BB" w:rsidP="001906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№3</w:t>
      </w:r>
    </w:p>
    <w:p w14:paraId="2D9AE209" w14:textId="7A28BE01" w:rsidR="001906BB" w:rsidRPr="001906BB" w:rsidRDefault="001906BB" w:rsidP="001906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$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ключами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surname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patronymic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 и какими-то произвольными значениями. Выведите на экран фамилию, имя и отчество через пробел.</w:t>
      </w:r>
    </w:p>
    <w:p w14:paraId="4CA6465B" w14:textId="210320BF" w:rsidR="001906BB" w:rsidRPr="001906BB" w:rsidRDefault="001906BB" w:rsidP="001906B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1906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№4</w:t>
      </w:r>
    </w:p>
    <w:p w14:paraId="383B8C67" w14:textId="21E5FCF5" w:rsidR="001906BB" w:rsidRPr="001906BB" w:rsidRDefault="001906BB" w:rsidP="001906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$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ключами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year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 и '</w:t>
      </w:r>
      <w:proofErr w:type="spellStart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day</w:t>
      </w:r>
      <w:proofErr w:type="spellEnd"/>
      <w:r w:rsidRPr="001906BB">
        <w:rPr>
          <w:rFonts w:ascii="Times New Roman" w:hAnsi="Times New Roman" w:cs="Times New Roman"/>
          <w:color w:val="000000" w:themeColor="text1"/>
          <w:sz w:val="24"/>
          <w:szCs w:val="24"/>
        </w:rPr>
        <w:t>' и значениями, соответствующими текущему дню. Выведите созданную дату на экран в формате год-месяц-день.</w:t>
      </w:r>
      <w:bookmarkStart w:id="0" w:name="_GoBack"/>
      <w:bookmarkEnd w:id="0"/>
    </w:p>
    <w:sectPr w:rsidR="001906BB" w:rsidRPr="0019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5"/>
    <w:rsid w:val="000A2DB5"/>
    <w:rsid w:val="001906BB"/>
    <w:rsid w:val="00227435"/>
    <w:rsid w:val="003665CD"/>
    <w:rsid w:val="00546F58"/>
    <w:rsid w:val="00872702"/>
    <w:rsid w:val="00873A14"/>
    <w:rsid w:val="008D6D22"/>
    <w:rsid w:val="00DD4984"/>
    <w:rsid w:val="00F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3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  <w:style w:type="character" w:customStyle="1" w:styleId="20">
    <w:name w:val="Заголовок 2 Знак"/>
    <w:basedOn w:val="a0"/>
    <w:link w:val="2"/>
    <w:uiPriority w:val="9"/>
    <w:rsid w:val="00873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Definition"/>
    <w:basedOn w:val="a0"/>
    <w:uiPriority w:val="99"/>
    <w:semiHidden/>
    <w:unhideWhenUsed/>
    <w:rsid w:val="0022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9</cp:revision>
  <dcterms:created xsi:type="dcterms:W3CDTF">2022-02-04T04:15:00Z</dcterms:created>
  <dcterms:modified xsi:type="dcterms:W3CDTF">2022-02-07T07:25:00Z</dcterms:modified>
</cp:coreProperties>
</file>