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22" w:rsidRPr="0017717F" w:rsidRDefault="008C7D97" w:rsidP="009F6A5D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u w:val="single"/>
          <w:lang w:val="ru-RU"/>
        </w:rPr>
      </w:pPr>
      <w:r w:rsidRPr="0017717F">
        <w:rPr>
          <w:rFonts w:ascii="Times New Roman" w:hAnsi="Times New Roman" w:cs="Times New Roman"/>
          <w:color w:val="1F4E79" w:themeColor="accent1" w:themeShade="80"/>
          <w:sz w:val="28"/>
          <w:u w:val="single"/>
          <w:lang w:val="ru-RU"/>
        </w:rPr>
        <w:t>Лабораторная работа №1</w:t>
      </w:r>
    </w:p>
    <w:p w:rsidR="009F6A5D" w:rsidRPr="00516EEE" w:rsidRDefault="00516EEE" w:rsidP="009F6A5D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u w:val="single"/>
          <w:lang w:val="ru-RU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u w:val="single"/>
          <w:lang w:val="ru-RU"/>
        </w:rPr>
        <w:t>Виртуальный сервер</w:t>
      </w:r>
      <w:r w:rsidR="00B84A4C" w:rsidRPr="0017717F">
        <w:rPr>
          <w:rFonts w:ascii="Times New Roman" w:hAnsi="Times New Roman" w:cs="Times New Roman"/>
          <w:color w:val="1F4E79" w:themeColor="accent1" w:themeShade="80"/>
          <w:sz w:val="28"/>
          <w:u w:val="single"/>
          <w:lang w:val="ru-RU"/>
        </w:rPr>
        <w:t xml:space="preserve"> </w:t>
      </w:r>
      <w:r w:rsidR="0038254B" w:rsidRPr="0017717F">
        <w:rPr>
          <w:rFonts w:ascii="Times New Roman" w:hAnsi="Times New Roman" w:cs="Times New Roman"/>
          <w:color w:val="1F4E79" w:themeColor="accent1" w:themeShade="80"/>
          <w:sz w:val="28"/>
          <w:u w:val="single"/>
        </w:rPr>
        <w:t>Open</w:t>
      </w:r>
      <w:r w:rsidR="0038254B" w:rsidRPr="0017717F">
        <w:rPr>
          <w:rFonts w:ascii="Times New Roman" w:hAnsi="Times New Roman" w:cs="Times New Roman"/>
          <w:color w:val="1F4E79" w:themeColor="accent1" w:themeShade="80"/>
          <w:sz w:val="28"/>
          <w:u w:val="single"/>
          <w:lang w:val="ru-RU"/>
        </w:rPr>
        <w:t xml:space="preserve"> </w:t>
      </w:r>
      <w:r w:rsidR="0038254B" w:rsidRPr="0017717F">
        <w:rPr>
          <w:rFonts w:ascii="Times New Roman" w:hAnsi="Times New Roman" w:cs="Times New Roman"/>
          <w:color w:val="1F4E79" w:themeColor="accent1" w:themeShade="80"/>
          <w:sz w:val="28"/>
          <w:u w:val="single"/>
        </w:rPr>
        <w:t>Server</w:t>
      </w:r>
    </w:p>
    <w:p w:rsidR="00516EEE" w:rsidRPr="001B73F4" w:rsidRDefault="00516EEE" w:rsidP="00516EEE">
      <w:p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1B73F4">
        <w:rPr>
          <w:rFonts w:ascii="Times New Roman" w:hAnsi="Times New Roman" w:cs="Times New Roman"/>
          <w:b/>
          <w:color w:val="000000" w:themeColor="text1"/>
          <w:sz w:val="24"/>
          <w:u w:val="single"/>
          <w:lang w:val="ru-RU"/>
        </w:rPr>
        <w:t>Цель работы:</w:t>
      </w: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r w:rsidRPr="001B73F4">
        <w:rPr>
          <w:rFonts w:ascii="Times New Roman" w:hAnsi="Times New Roman" w:cs="Times New Roman"/>
          <w:color w:val="000000" w:themeColor="text1"/>
          <w:sz w:val="24"/>
          <w:u w:val="single"/>
          <w:lang w:val="ru-RU"/>
        </w:rPr>
        <w:t xml:space="preserve">Ознакомится с функциями и работой виртуального сервера </w:t>
      </w:r>
      <w:r w:rsidRPr="001B73F4">
        <w:rPr>
          <w:rFonts w:ascii="Times New Roman" w:hAnsi="Times New Roman" w:cs="Times New Roman"/>
          <w:color w:val="000000" w:themeColor="text1"/>
          <w:sz w:val="24"/>
          <w:u w:val="single"/>
        </w:rPr>
        <w:t>Open</w:t>
      </w:r>
      <w:r w:rsidRPr="001B73F4">
        <w:rPr>
          <w:rFonts w:ascii="Times New Roman" w:hAnsi="Times New Roman" w:cs="Times New Roman"/>
          <w:color w:val="000000" w:themeColor="text1"/>
          <w:sz w:val="24"/>
          <w:u w:val="single"/>
          <w:lang w:val="ru-RU"/>
        </w:rPr>
        <w:t xml:space="preserve"> </w:t>
      </w:r>
      <w:r w:rsidRPr="001B73F4">
        <w:rPr>
          <w:rFonts w:ascii="Times New Roman" w:hAnsi="Times New Roman" w:cs="Times New Roman"/>
          <w:color w:val="000000" w:themeColor="text1"/>
          <w:sz w:val="24"/>
          <w:u w:val="single"/>
        </w:rPr>
        <w:t>Server</w:t>
      </w:r>
      <w:r w:rsidRPr="001B73F4">
        <w:rPr>
          <w:rFonts w:ascii="Times New Roman" w:hAnsi="Times New Roman" w:cs="Times New Roman"/>
          <w:color w:val="000000" w:themeColor="text1"/>
          <w:sz w:val="24"/>
          <w:u w:val="single"/>
          <w:lang w:val="ru-RU"/>
        </w:rPr>
        <w:t>, произвести его первоначальную настройку для установки на него вашего будущего сайта.</w:t>
      </w:r>
    </w:p>
    <w:p w:rsidR="0017717F" w:rsidRPr="001B73F4" w:rsidRDefault="0017717F" w:rsidP="0017717F">
      <w:pPr>
        <w:rPr>
          <w:rFonts w:ascii="Times New Roman" w:hAnsi="Times New Roman" w:cs="Times New Roman"/>
          <w:color w:val="000000" w:themeColor="text1"/>
          <w:sz w:val="24"/>
          <w:lang w:val="ru-RU"/>
        </w:rPr>
      </w:pPr>
      <w:proofErr w:type="spellStart"/>
      <w:r w:rsidRPr="001B73F4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Open</w:t>
      </w:r>
      <w:proofErr w:type="spellEnd"/>
      <w:r w:rsidRPr="001B73F4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 xml:space="preserve"> </w:t>
      </w:r>
      <w:proofErr w:type="spellStart"/>
      <w:r w:rsidRPr="001B73F4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Server</w:t>
      </w:r>
      <w:proofErr w:type="spellEnd"/>
      <w:r w:rsidRPr="001B73F4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 xml:space="preserve"> </w:t>
      </w:r>
      <w:proofErr w:type="spellStart"/>
      <w:r w:rsidRPr="001B73F4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Panel</w:t>
      </w:r>
      <w:proofErr w:type="spellEnd"/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— это портативная серверная платформа и программная среда, созданная специально для веб-разработчиков</w:t>
      </w:r>
      <w:r w:rsidR="00BF3E02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веб-администрирования</w:t>
      </w: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с учётом их рекомендаций и пожеланий. </w:t>
      </w:r>
    </w:p>
    <w:p w:rsidR="0017717F" w:rsidRPr="001B73F4" w:rsidRDefault="0017717F" w:rsidP="0017717F">
      <w:p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Программный комплекс имеет богатый набор серверного программного обеспечения, удобный, многофункциональный продуманный интерфейс, обладает мощными возможностями по администрированию и настройке компонентов. Платформа широко используется с целью разработки, отладки и тестирования веб-проектов, а также для предоставления веб-сервисов в локальных сетях. </w:t>
      </w:r>
    </w:p>
    <w:p w:rsidR="009B3F78" w:rsidRPr="001B73F4" w:rsidRDefault="0017717F" w:rsidP="0017717F">
      <w:p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Хотя изначально программные продукты, входящие в состав комплекса, не разрабатывались специально для работы друг с другом, такая связка стала весьма популярной среди пользователей Windows, в первую очередь из-за того, что они получали бесплатный комплекс программ с надежностью на уровне </w:t>
      </w:r>
      <w:proofErr w:type="spellStart"/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>Linux</w:t>
      </w:r>
      <w:proofErr w:type="spellEnd"/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серверов.</w:t>
      </w:r>
    </w:p>
    <w:p w:rsidR="000B2AB9" w:rsidRPr="001B73F4" w:rsidRDefault="000B2AB9" w:rsidP="0017717F">
      <w:pPr>
        <w:rPr>
          <w:rFonts w:ascii="Times New Roman" w:hAnsi="Times New Roman" w:cs="Times New Roman"/>
          <w:b/>
          <w:color w:val="000000" w:themeColor="text1"/>
          <w:sz w:val="24"/>
          <w:u w:val="single"/>
          <w:lang w:val="ru-RU"/>
        </w:rPr>
      </w:pPr>
      <w:r w:rsidRPr="001B73F4">
        <w:rPr>
          <w:rFonts w:ascii="Times New Roman" w:hAnsi="Times New Roman" w:cs="Times New Roman"/>
          <w:b/>
          <w:color w:val="000000" w:themeColor="text1"/>
          <w:sz w:val="24"/>
          <w:u w:val="single"/>
          <w:lang w:val="ru-RU"/>
        </w:rPr>
        <w:t>Задание</w:t>
      </w:r>
    </w:p>
    <w:p w:rsidR="009B6A27" w:rsidRPr="001B73F4" w:rsidRDefault="00BA23C4" w:rsidP="0017717F">
      <w:p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После установки </w:t>
      </w:r>
      <w:r w:rsidRPr="001B73F4">
        <w:rPr>
          <w:rFonts w:ascii="Times New Roman" w:hAnsi="Times New Roman" w:cs="Times New Roman"/>
          <w:color w:val="000000" w:themeColor="text1"/>
          <w:sz w:val="24"/>
        </w:rPr>
        <w:t>Open</w:t>
      </w: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r w:rsidRPr="001B73F4">
        <w:rPr>
          <w:rFonts w:ascii="Times New Roman" w:hAnsi="Times New Roman" w:cs="Times New Roman"/>
          <w:color w:val="000000" w:themeColor="text1"/>
          <w:sz w:val="24"/>
        </w:rPr>
        <w:t>Server</w:t>
      </w: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на ваш персональный компьютер вы получаете полноценный доступ к виртуальному серверу </w:t>
      </w:r>
      <w:r w:rsidRPr="001B73F4">
        <w:rPr>
          <w:rFonts w:ascii="Times New Roman" w:hAnsi="Times New Roman" w:cs="Times New Roman"/>
          <w:color w:val="000000" w:themeColor="text1"/>
          <w:sz w:val="24"/>
        </w:rPr>
        <w:t>Open</w:t>
      </w: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r w:rsidRPr="001B73F4">
        <w:rPr>
          <w:rFonts w:ascii="Times New Roman" w:hAnsi="Times New Roman" w:cs="Times New Roman"/>
          <w:color w:val="000000" w:themeColor="text1"/>
          <w:sz w:val="24"/>
        </w:rPr>
        <w:t>Server</w:t>
      </w: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, с которым вам предстоит работать на протяжение всего семестра. </w:t>
      </w:r>
    </w:p>
    <w:p w:rsidR="009B6A27" w:rsidRPr="001B73F4" w:rsidRDefault="00BA23C4" w:rsidP="009B6A2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Для запуска программы </w:t>
      </w:r>
      <w:r w:rsidR="009B6A27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найдите на рабочем столе ярлык программы Open Server x64.exe и запустите его. В результате запуска программы в трейе вы увидите новую иконку в виде красного флага. </w:t>
      </w:r>
    </w:p>
    <w:p w:rsidR="0028630B" w:rsidRPr="001B73F4" w:rsidRDefault="0028630B" w:rsidP="0028630B">
      <w:pPr>
        <w:pStyle w:val="a3"/>
        <w:rPr>
          <w:rFonts w:ascii="Times New Roman" w:hAnsi="Times New Roman" w:cs="Times New Roman"/>
          <w:color w:val="000000" w:themeColor="text1"/>
          <w:sz w:val="24"/>
          <w:lang w:val="ru-RU"/>
        </w:rPr>
      </w:pPr>
    </w:p>
    <w:p w:rsidR="00516EEE" w:rsidRPr="001B73F4" w:rsidRDefault="0028630B" w:rsidP="0028630B">
      <w:pPr>
        <w:jc w:val="center"/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1B73F4">
        <w:rPr>
          <w:rFonts w:ascii="Times New Roman" w:hAnsi="Times New Roman" w:cs="Times New Roman"/>
          <w:noProof/>
          <w:color w:val="000000" w:themeColor="text1"/>
          <w:lang w:val="ru-RU" w:eastAsia="ru-RU"/>
        </w:rPr>
        <w:drawing>
          <wp:inline distT="0" distB="0" distL="0" distR="0" wp14:anchorId="5D0C58F3" wp14:editId="5A5227A2">
            <wp:extent cx="5429250" cy="3052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660" cy="30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8F" w:rsidRPr="001B73F4" w:rsidRDefault="00C7258F" w:rsidP="00C7258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lastRenderedPageBreak/>
        <w:t xml:space="preserve">Далее необходимо провести запуск </w:t>
      </w:r>
      <w:r w:rsidRPr="001B73F4">
        <w:rPr>
          <w:rFonts w:ascii="Times New Roman" w:hAnsi="Times New Roman" w:cs="Times New Roman"/>
          <w:color w:val="000000" w:themeColor="text1"/>
          <w:sz w:val="24"/>
        </w:rPr>
        <w:t>Open</w:t>
      </w: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r w:rsidRPr="001B73F4">
        <w:rPr>
          <w:rFonts w:ascii="Times New Roman" w:hAnsi="Times New Roman" w:cs="Times New Roman"/>
          <w:color w:val="000000" w:themeColor="text1"/>
          <w:sz w:val="24"/>
        </w:rPr>
        <w:t>Server</w:t>
      </w: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и убедиться в том, что он запустился полноценно, включая все его модули </w:t>
      </w:r>
      <w:r w:rsidRPr="001B73F4">
        <w:rPr>
          <w:rFonts w:ascii="Times New Roman" w:hAnsi="Times New Roman" w:cs="Times New Roman"/>
          <w:color w:val="000000" w:themeColor="text1"/>
          <w:sz w:val="24"/>
        </w:rPr>
        <w:t>MySQL</w:t>
      </w: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, </w:t>
      </w:r>
      <w:r w:rsidRPr="001B73F4">
        <w:rPr>
          <w:rFonts w:ascii="Times New Roman" w:hAnsi="Times New Roman" w:cs="Times New Roman"/>
          <w:color w:val="000000" w:themeColor="text1"/>
          <w:sz w:val="24"/>
        </w:rPr>
        <w:t>Apache</w:t>
      </w: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и т.п. для этого нажмите «Запустить» в сплывающем окне управления программой. </w:t>
      </w:r>
      <w:r w:rsidR="0094790F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>В случае если запуск вашего виртуального сервера прошёл успешно, то значок флажка поменяет свой цвет на зеленый, но необходимо убедиться, что все сервисы запущенных успешно, для этого в сплывающем окне программы выберите пункт «Просмотр логов»:</w:t>
      </w:r>
    </w:p>
    <w:p w:rsidR="0094790F" w:rsidRPr="001B73F4" w:rsidRDefault="0094790F" w:rsidP="0094790F">
      <w:pPr>
        <w:pStyle w:val="a3"/>
        <w:rPr>
          <w:rFonts w:ascii="Times New Roman" w:hAnsi="Times New Roman" w:cs="Times New Roman"/>
          <w:color w:val="000000" w:themeColor="text1"/>
          <w:sz w:val="24"/>
          <w:lang w:val="ru-RU"/>
        </w:rPr>
      </w:pPr>
    </w:p>
    <w:p w:rsidR="0094790F" w:rsidRPr="001B73F4" w:rsidRDefault="00DE5435" w:rsidP="0094790F">
      <w:pPr>
        <w:pStyle w:val="a3"/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310.5pt">
            <v:imagedata r:id="rId7" o:title="2018-10-08_084136"/>
          </v:shape>
        </w:pict>
      </w:r>
    </w:p>
    <w:p w:rsidR="0094790F" w:rsidRPr="001B73F4" w:rsidRDefault="0094790F" w:rsidP="0094790F">
      <w:pPr>
        <w:pStyle w:val="a3"/>
        <w:rPr>
          <w:rFonts w:ascii="Times New Roman" w:hAnsi="Times New Roman" w:cs="Times New Roman"/>
          <w:color w:val="000000" w:themeColor="text1"/>
          <w:sz w:val="24"/>
          <w:lang w:val="ru-RU"/>
        </w:rPr>
      </w:pPr>
    </w:p>
    <w:p w:rsidR="0094790F" w:rsidRPr="001B73F4" w:rsidRDefault="0094790F" w:rsidP="0094790F">
      <w:pPr>
        <w:pStyle w:val="a3"/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Если вы видите сообщение о том, что сервер успешно запущен, вы можете приступать к дальнейшей работе с ним. </w:t>
      </w:r>
    </w:p>
    <w:p w:rsidR="0094790F" w:rsidRPr="001B73F4" w:rsidRDefault="0094790F" w:rsidP="0094790F">
      <w:pPr>
        <w:pStyle w:val="a3"/>
        <w:rPr>
          <w:rFonts w:ascii="Times New Roman" w:hAnsi="Times New Roman" w:cs="Times New Roman"/>
          <w:color w:val="000000" w:themeColor="text1"/>
          <w:sz w:val="24"/>
          <w:lang w:val="ru-RU"/>
        </w:rPr>
      </w:pPr>
    </w:p>
    <w:p w:rsidR="00C753D6" w:rsidRPr="001B73F4" w:rsidRDefault="0094790F" w:rsidP="00C753D6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>Далее для подготовки к установке вашего будущего сайта вы должны разместить на сервере собственный домен.</w:t>
      </w:r>
      <w:r w:rsidR="00C753D6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Для этого перейдите в настройки </w:t>
      </w:r>
      <w:r w:rsidR="00C753D6" w:rsidRPr="001B73F4">
        <w:rPr>
          <w:rFonts w:ascii="Times New Roman" w:hAnsi="Times New Roman" w:cs="Times New Roman"/>
          <w:color w:val="000000" w:themeColor="text1"/>
          <w:sz w:val="24"/>
        </w:rPr>
        <w:t>Open</w:t>
      </w:r>
      <w:r w:rsidR="00C753D6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r w:rsidR="00C753D6" w:rsidRPr="001B73F4">
        <w:rPr>
          <w:rFonts w:ascii="Times New Roman" w:hAnsi="Times New Roman" w:cs="Times New Roman"/>
          <w:color w:val="000000" w:themeColor="text1"/>
          <w:sz w:val="24"/>
        </w:rPr>
        <w:t>Server</w:t>
      </w:r>
      <w:r w:rsidR="00C753D6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&gt; Домены &gt; Ручное управление, в поле «Имя домена» укажите название вашего доменного имени, </w:t>
      </w:r>
      <w:r w:rsidR="00FF00A7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>в поле «Папка домена»</w:t>
      </w:r>
      <w:r w:rsidR="00BF4184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нажмите на кнопку выбора пути расположения вашего сайта на сервере </w:t>
      </w:r>
      <w:r w:rsidR="00FF00A7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>и создайте в проводнике папку с аналогичным названием вашего доменного имени.</w:t>
      </w:r>
      <w:r w:rsidR="00C753D6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</w:p>
    <w:p w:rsidR="00C753D6" w:rsidRPr="001B73F4" w:rsidRDefault="00DE5435" w:rsidP="00C753D6">
      <w:pPr>
        <w:jc w:val="center"/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lang w:val="ru-RU"/>
        </w:rPr>
        <w:lastRenderedPageBreak/>
        <w:pict>
          <v:shape id="_x0000_i1026" type="#_x0000_t75" style="width:484.5pt;height:299.25pt">
            <v:imagedata r:id="rId8" o:title="2018-10-08_084739"/>
          </v:shape>
        </w:pict>
      </w:r>
    </w:p>
    <w:p w:rsidR="00557CFE" w:rsidRPr="001B73F4" w:rsidRDefault="00FF00A7" w:rsidP="00C753D6">
      <w:p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>После проведения всех манипуляция н</w:t>
      </w:r>
      <w:r w:rsidR="00C753D6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ажмите </w:t>
      </w:r>
      <w:r w:rsidR="00BF4184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>«Добавить»</w:t>
      </w:r>
      <w:r w:rsidR="001A6C19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>, по завершению данной операции вы можете увидеть, что в списке ваших доменных имён появился новый только, что добавленный вами.</w:t>
      </w:r>
    </w:p>
    <w:p w:rsidR="00C753D6" w:rsidRPr="001B73F4" w:rsidRDefault="00DE5435" w:rsidP="002B4139">
      <w:pPr>
        <w:jc w:val="center"/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lang w:val="ru-RU"/>
        </w:rPr>
        <w:pict>
          <v:shape id="_x0000_i1027" type="#_x0000_t75" style="width:439.5pt;height:306.75pt">
            <v:imagedata r:id="rId9" o:title="2018-10-08_085038"/>
          </v:shape>
        </w:pict>
      </w:r>
    </w:p>
    <w:p w:rsidR="00E64B82" w:rsidRPr="001B73F4" w:rsidRDefault="00EB2218" w:rsidP="00EB2218">
      <w:p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lastRenderedPageBreak/>
        <w:t xml:space="preserve">Нажмите сохранить, виртуальный сервер попросит вас перезапустить сервер для внесения домена. Согласитесь, это может занять некоторое время. </w:t>
      </w:r>
    </w:p>
    <w:p w:rsidR="000718C3" w:rsidRPr="001B73F4" w:rsidRDefault="00EB2218" w:rsidP="00E41FD1">
      <w:p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После процедуры сохранения вы можете выйти из настроек и убедиться в том, что ваше доменное имя создано успешно. </w:t>
      </w:r>
      <w:r w:rsidR="000718C3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Процедуру проверки работоспособности вашего доменного имени и сервера в целом мы произведем посредством размещения на вашем доменном имени нового одностраничного сайта. </w:t>
      </w:r>
    </w:p>
    <w:p w:rsidR="00ED5294" w:rsidRPr="001B73F4" w:rsidRDefault="00A55FB8" w:rsidP="000718C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Создайте HTML документ </w:t>
      </w:r>
      <w:r w:rsidRPr="001B73F4">
        <w:rPr>
          <w:rFonts w:ascii="Times New Roman" w:hAnsi="Times New Roman" w:cs="Times New Roman"/>
          <w:color w:val="000000" w:themeColor="text1"/>
          <w:sz w:val="24"/>
        </w:rPr>
        <w:t>index</w:t>
      </w: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>.</w:t>
      </w:r>
      <w:r w:rsidRPr="001B73F4">
        <w:rPr>
          <w:rFonts w:ascii="Times New Roman" w:hAnsi="Times New Roman" w:cs="Times New Roman"/>
          <w:color w:val="000000" w:themeColor="text1"/>
          <w:sz w:val="24"/>
        </w:rPr>
        <w:t>html</w:t>
      </w: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с кодом,</w:t>
      </w:r>
      <w:r w:rsidR="00ED5294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который будет отображать </w:t>
      </w: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>следующе</w:t>
      </w:r>
      <w:r w:rsidR="00ED5294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й текст </w:t>
      </w: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>п</w:t>
      </w:r>
      <w:r w:rsidR="00ED5294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>ри запуске вашего сайт:</w:t>
      </w:r>
    </w:p>
    <w:p w:rsidR="00ED5294" w:rsidRPr="001B73F4" w:rsidRDefault="00ED5294" w:rsidP="00ED5294">
      <w:pPr>
        <w:pStyle w:val="a3"/>
        <w:rPr>
          <w:rFonts w:ascii="Times New Roman" w:hAnsi="Times New Roman" w:cs="Times New Roman"/>
          <w:color w:val="000000" w:themeColor="text1"/>
          <w:sz w:val="24"/>
          <w:lang w:val="ru-RU"/>
        </w:rPr>
      </w:pPr>
    </w:p>
    <w:p w:rsidR="00ED5294" w:rsidRPr="001B73F4" w:rsidRDefault="00DE5435" w:rsidP="00ED5294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lang w:val="ru-RU"/>
        </w:rPr>
        <w:pict>
          <v:shape id="_x0000_i1028" type="#_x0000_t75" style="width:385.5pt;height:73.5pt">
            <v:imagedata r:id="rId10" o:title="2018-10-08_090409"/>
          </v:shape>
        </w:pict>
      </w:r>
    </w:p>
    <w:p w:rsidR="00ED5294" w:rsidRPr="001B73F4" w:rsidRDefault="00ED5294" w:rsidP="00ED5294">
      <w:p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Разместите данный </w:t>
      </w:r>
      <w:r w:rsidRPr="001B73F4">
        <w:rPr>
          <w:rFonts w:ascii="Times New Roman" w:hAnsi="Times New Roman" w:cs="Times New Roman"/>
          <w:color w:val="000000" w:themeColor="text1"/>
          <w:sz w:val="24"/>
        </w:rPr>
        <w:t>HTML</w:t>
      </w: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файл в корневом каталоге вашего сайта, для этого в сплывающем окне программы </w:t>
      </w:r>
      <w:r w:rsidRPr="001B73F4">
        <w:rPr>
          <w:rFonts w:ascii="Times New Roman" w:hAnsi="Times New Roman" w:cs="Times New Roman"/>
          <w:color w:val="000000" w:themeColor="text1"/>
          <w:sz w:val="24"/>
        </w:rPr>
        <w:t>Open</w:t>
      </w: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r w:rsidRPr="001B73F4">
        <w:rPr>
          <w:rFonts w:ascii="Times New Roman" w:hAnsi="Times New Roman" w:cs="Times New Roman"/>
          <w:color w:val="000000" w:themeColor="text1"/>
          <w:sz w:val="24"/>
        </w:rPr>
        <w:t>Server</w:t>
      </w: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выберите пункт меню «Папка с сайтами» &gt; выберите папку доменного имени созданного вами &gt; скопируйте в неё </w:t>
      </w:r>
      <w:r w:rsidR="00FA70FF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созданный вами </w:t>
      </w:r>
      <w:r w:rsidR="00FA70FF" w:rsidRPr="001B73F4">
        <w:rPr>
          <w:rFonts w:ascii="Times New Roman" w:hAnsi="Times New Roman" w:cs="Times New Roman"/>
          <w:color w:val="000000" w:themeColor="text1"/>
          <w:sz w:val="24"/>
        </w:rPr>
        <w:t>HTML</w:t>
      </w:r>
      <w:r w:rsidR="00FA70FF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файл.</w:t>
      </w:r>
    </w:p>
    <w:p w:rsidR="00145D73" w:rsidRPr="001B73F4" w:rsidRDefault="005026D0" w:rsidP="00145D7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Теперь возможно окончательно проверить работоспособность вашего сайта, для этого </w:t>
      </w:r>
      <w:r w:rsidR="00145D73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перейдите в любой предустановленный браузер, и введите адрес вашего доменного имени.  В результате ваш сайт должен успешно открыться </w:t>
      </w:r>
      <w:r w:rsidR="00256825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и отобразить вам созданную вами </w:t>
      </w:r>
      <w:r w:rsidR="00256825" w:rsidRPr="001B73F4">
        <w:rPr>
          <w:rFonts w:ascii="Times New Roman" w:hAnsi="Times New Roman" w:cs="Times New Roman"/>
          <w:color w:val="000000" w:themeColor="text1"/>
          <w:sz w:val="24"/>
        </w:rPr>
        <w:t>HTML</w:t>
      </w:r>
      <w:r w:rsidR="00256825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страничку. </w:t>
      </w:r>
    </w:p>
    <w:p w:rsidR="00DA6C64" w:rsidRPr="001B73F4" w:rsidRDefault="00DE5435" w:rsidP="00A55FB8">
      <w:pPr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lang w:val="ru-RU"/>
        </w:rPr>
        <w:pict>
          <v:shape id="_x0000_i1029" type="#_x0000_t75" style="width:483.75pt;height:258pt">
            <v:imagedata r:id="rId11" o:title="2018-10-08_091115"/>
          </v:shape>
        </w:pict>
      </w:r>
    </w:p>
    <w:p w:rsidR="005070C3" w:rsidRDefault="005070C3" w:rsidP="00A55FB8">
      <w:p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>Как можно увидеть ваш сайт успешно размещен на сервере и работает</w:t>
      </w:r>
      <w:r w:rsidR="00B44587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>!</w:t>
      </w:r>
      <w:r w:rsidR="007E39B8" w:rsidRPr="001B73F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Теперь вы можете переходить к установке и настройке более сложных сайтов на ваш виртуальный сервер и доменное имя.</w:t>
      </w:r>
    </w:p>
    <w:p w:rsidR="00D33375" w:rsidRPr="007F072C" w:rsidRDefault="00D33375" w:rsidP="007F072C">
      <w:pPr>
        <w:jc w:val="center"/>
        <w:rPr>
          <w:rFonts w:ascii="Times New Roman" w:hAnsi="Times New Roman" w:cs="Times New Roman"/>
          <w:b/>
          <w:color w:val="FF0000"/>
          <w:sz w:val="24"/>
        </w:rPr>
      </w:pPr>
      <w:r w:rsidRPr="007F072C">
        <w:rPr>
          <w:rFonts w:ascii="Times New Roman" w:hAnsi="Times New Roman" w:cs="Times New Roman"/>
          <w:b/>
          <w:color w:val="FF0000"/>
          <w:sz w:val="24"/>
          <w:lang w:val="ru-RU"/>
        </w:rPr>
        <w:lastRenderedPageBreak/>
        <w:t>Задание</w:t>
      </w:r>
      <w:r w:rsidR="007F072C" w:rsidRPr="007F072C">
        <w:rPr>
          <w:rFonts w:ascii="Times New Roman" w:hAnsi="Times New Roman" w:cs="Times New Roman"/>
          <w:b/>
          <w:color w:val="FF0000"/>
          <w:sz w:val="24"/>
          <w:lang w:val="ru-RU"/>
        </w:rPr>
        <w:t xml:space="preserve"> для самостоятельной работы</w:t>
      </w:r>
      <w:r w:rsidR="007F072C" w:rsidRPr="007F072C">
        <w:rPr>
          <w:rFonts w:ascii="Times New Roman" w:hAnsi="Times New Roman" w:cs="Times New Roman"/>
          <w:b/>
          <w:color w:val="FF0000"/>
          <w:sz w:val="24"/>
        </w:rPr>
        <w:t>:</w:t>
      </w:r>
    </w:p>
    <w:p w:rsidR="00D33375" w:rsidRPr="00D33375" w:rsidRDefault="00D33375" w:rsidP="00D33375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Разместить на вашем виртуальном домене </w:t>
      </w:r>
      <w:r w:rsidRPr="00D33375">
        <w:rPr>
          <w:rFonts w:ascii="Times New Roman" w:hAnsi="Times New Roman" w:cs="Times New Roman"/>
          <w:color w:val="000000" w:themeColor="text1"/>
          <w:sz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</w:rPr>
        <w:t>html</w:t>
      </w:r>
      <w:r w:rsidRPr="00D33375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lang w:val="ru-RU"/>
        </w:rPr>
        <w:t>страницу с минимальным содержанием</w:t>
      </w:r>
      <w:r w:rsidRPr="00D33375">
        <w:rPr>
          <w:rFonts w:ascii="Times New Roman" w:hAnsi="Times New Roman" w:cs="Times New Roman"/>
          <w:color w:val="000000" w:themeColor="text1"/>
          <w:sz w:val="24"/>
          <w:lang w:val="ru-RU"/>
        </w:rPr>
        <w:t>:</w:t>
      </w:r>
    </w:p>
    <w:p w:rsidR="00D33375" w:rsidRPr="00D33375" w:rsidRDefault="00D33375" w:rsidP="00D33375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lang w:val="ru-RU"/>
        </w:rPr>
        <w:t>Заголовки и подзаголовки</w:t>
      </w:r>
      <w:r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D33375" w:rsidRPr="00D33375" w:rsidRDefault="00D33375" w:rsidP="00D33375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lang w:val="ru-RU"/>
        </w:rPr>
        <w:t>2 картики</w:t>
      </w:r>
      <w:r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D33375" w:rsidRPr="00D33375" w:rsidRDefault="00D33375" w:rsidP="00D33375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4"/>
          <w:lang w:val="ru-RU"/>
        </w:rPr>
        <w:t>таблицы</w:t>
      </w:r>
      <w:r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D33375" w:rsidRPr="00D33375" w:rsidRDefault="00D33375" w:rsidP="00D33375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</w:rPr>
        <w:t>4 ссылки;</w:t>
      </w:r>
    </w:p>
    <w:p w:rsidR="00D33375" w:rsidRPr="00D33375" w:rsidRDefault="00D33375" w:rsidP="00D33375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lang w:val="ru-RU"/>
        </w:rPr>
        <w:t>Бегущая строка</w:t>
      </w:r>
      <w:r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D33375" w:rsidRPr="00D33375" w:rsidRDefault="00D33375" w:rsidP="00D33375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lang w:val="ru-RU"/>
        </w:rPr>
        <w:t>Несколько элементов форм</w:t>
      </w:r>
      <w:r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D33375" w:rsidRPr="00D33375" w:rsidRDefault="00D33375" w:rsidP="00D33375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D33375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Убедиться в доступности вашего сайта по заросу. </w:t>
      </w:r>
      <w:bookmarkStart w:id="0" w:name="_GoBack"/>
      <w:bookmarkEnd w:id="0"/>
    </w:p>
    <w:sectPr w:rsidR="00D33375" w:rsidRPr="00D333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F2274"/>
    <w:multiLevelType w:val="hybridMultilevel"/>
    <w:tmpl w:val="C8561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72017"/>
    <w:multiLevelType w:val="hybridMultilevel"/>
    <w:tmpl w:val="868E7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92344"/>
    <w:multiLevelType w:val="hybridMultilevel"/>
    <w:tmpl w:val="6E38FC60"/>
    <w:lvl w:ilvl="0" w:tplc="9EFA4BE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92A91"/>
    <w:multiLevelType w:val="hybridMultilevel"/>
    <w:tmpl w:val="D88287CE"/>
    <w:lvl w:ilvl="0" w:tplc="4D7E2D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4D7FC0"/>
    <w:multiLevelType w:val="hybridMultilevel"/>
    <w:tmpl w:val="62B8BC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114DEA"/>
    <w:multiLevelType w:val="hybridMultilevel"/>
    <w:tmpl w:val="0938E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3D6"/>
    <w:rsid w:val="000047ED"/>
    <w:rsid w:val="000718C3"/>
    <w:rsid w:val="00085489"/>
    <w:rsid w:val="000B2AB9"/>
    <w:rsid w:val="000B6009"/>
    <w:rsid w:val="000D163D"/>
    <w:rsid w:val="00105EC0"/>
    <w:rsid w:val="0012765C"/>
    <w:rsid w:val="001350A0"/>
    <w:rsid w:val="00145D73"/>
    <w:rsid w:val="00151DFF"/>
    <w:rsid w:val="0017717F"/>
    <w:rsid w:val="001A4AD3"/>
    <w:rsid w:val="001A6C19"/>
    <w:rsid w:val="001B73F4"/>
    <w:rsid w:val="00256825"/>
    <w:rsid w:val="0028630B"/>
    <w:rsid w:val="002B4139"/>
    <w:rsid w:val="002C4E7D"/>
    <w:rsid w:val="003415C1"/>
    <w:rsid w:val="0038254B"/>
    <w:rsid w:val="003E53D6"/>
    <w:rsid w:val="00407662"/>
    <w:rsid w:val="004A009C"/>
    <w:rsid w:val="004D3B22"/>
    <w:rsid w:val="005026D0"/>
    <w:rsid w:val="005070C3"/>
    <w:rsid w:val="00516EEE"/>
    <w:rsid w:val="00557CFE"/>
    <w:rsid w:val="0056770D"/>
    <w:rsid w:val="005C3819"/>
    <w:rsid w:val="00706A60"/>
    <w:rsid w:val="00773FF4"/>
    <w:rsid w:val="007E39B8"/>
    <w:rsid w:val="007F072C"/>
    <w:rsid w:val="00800927"/>
    <w:rsid w:val="00897FF4"/>
    <w:rsid w:val="008C7D97"/>
    <w:rsid w:val="008E0F7A"/>
    <w:rsid w:val="008E1685"/>
    <w:rsid w:val="0094790F"/>
    <w:rsid w:val="009B3F78"/>
    <w:rsid w:val="009B6A27"/>
    <w:rsid w:val="009F6A5D"/>
    <w:rsid w:val="00A15372"/>
    <w:rsid w:val="00A219C6"/>
    <w:rsid w:val="00A55FB8"/>
    <w:rsid w:val="00AA5AA6"/>
    <w:rsid w:val="00B44587"/>
    <w:rsid w:val="00B7121F"/>
    <w:rsid w:val="00B84A4C"/>
    <w:rsid w:val="00BA23C4"/>
    <w:rsid w:val="00BE5002"/>
    <w:rsid w:val="00BF3E02"/>
    <w:rsid w:val="00BF4184"/>
    <w:rsid w:val="00BF43D6"/>
    <w:rsid w:val="00C02C56"/>
    <w:rsid w:val="00C71787"/>
    <w:rsid w:val="00C7258F"/>
    <w:rsid w:val="00C753D6"/>
    <w:rsid w:val="00C96A80"/>
    <w:rsid w:val="00CB6862"/>
    <w:rsid w:val="00D33375"/>
    <w:rsid w:val="00DA6C64"/>
    <w:rsid w:val="00DA72F2"/>
    <w:rsid w:val="00DC76A8"/>
    <w:rsid w:val="00DE5435"/>
    <w:rsid w:val="00E41FD1"/>
    <w:rsid w:val="00E64B82"/>
    <w:rsid w:val="00EB2218"/>
    <w:rsid w:val="00EB4AAF"/>
    <w:rsid w:val="00ED5294"/>
    <w:rsid w:val="00F11A7E"/>
    <w:rsid w:val="00F712F9"/>
    <w:rsid w:val="00FA39C6"/>
    <w:rsid w:val="00FA70FF"/>
    <w:rsid w:val="00FF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A5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7258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7258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7258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7258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7258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72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258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A5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7258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7258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7258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7258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7258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72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25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Изотов</cp:lastModifiedBy>
  <cp:revision>100</cp:revision>
  <dcterms:created xsi:type="dcterms:W3CDTF">2018-10-06T02:28:00Z</dcterms:created>
  <dcterms:modified xsi:type="dcterms:W3CDTF">2023-01-30T07:23:00Z</dcterms:modified>
</cp:coreProperties>
</file>