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C6" w:rsidRDefault="00EF08C6" w:rsidP="00A9706F">
      <w:pPr>
        <w:jc w:val="center"/>
        <w:rPr>
          <w:rFonts w:ascii="TimesNewRomanPSMT" w:hAnsi="TimesNewRomanPSMT" w:cs="TimesNewRomanPSMT"/>
          <w:b/>
          <w:color w:val="FF0000"/>
          <w:sz w:val="22"/>
          <w:szCs w:val="22"/>
          <w:highlight w:val="yellow"/>
        </w:rPr>
      </w:pPr>
      <w:r w:rsidRPr="00F016FD">
        <w:rPr>
          <w:b/>
        </w:rPr>
        <w:t>Модуль 1.</w:t>
      </w:r>
      <w:r w:rsidR="002C5718">
        <w:rPr>
          <w:b/>
          <w:lang w:val="ky-KG"/>
        </w:rPr>
        <w:t xml:space="preserve"> </w:t>
      </w:r>
      <w:r>
        <w:rPr>
          <w:b/>
          <w:i/>
        </w:rPr>
        <w:t>Системы программирования</w:t>
      </w:r>
      <w:r w:rsidR="004259DE">
        <w:rPr>
          <w:b/>
          <w:i/>
        </w:rPr>
        <w:t>(</w:t>
      </w:r>
      <w:r w:rsidR="004259DE">
        <w:rPr>
          <w:b/>
          <w:i/>
          <w:lang w:val="en-US"/>
        </w:rPr>
        <w:t>Java)</w:t>
      </w:r>
      <w:r w:rsidRPr="00F016FD">
        <w:rPr>
          <w:b/>
          <w:i/>
        </w:rPr>
        <w:t>.</w:t>
      </w:r>
      <w:r w:rsidR="00A9706F">
        <w:rPr>
          <w:b/>
          <w:i/>
        </w:rPr>
        <w:t xml:space="preserve"> </w:t>
      </w:r>
    </w:p>
    <w:p w:rsidR="00EF08C6" w:rsidRDefault="00EF08C6" w:rsidP="00DD7368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FF0000"/>
          <w:sz w:val="22"/>
          <w:szCs w:val="22"/>
          <w:highlight w:val="yellow"/>
        </w:rPr>
      </w:pPr>
    </w:p>
    <w:p w:rsidR="00DD7368" w:rsidRDefault="002D49A0" w:rsidP="002C571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b/>
          <w:color w:val="FF0000"/>
          <w:sz w:val="28"/>
          <w:szCs w:val="28"/>
        </w:rPr>
        <w:t>ВНИМАНИ</w:t>
      </w:r>
      <w:r w:rsidR="0049736C">
        <w:rPr>
          <w:rFonts w:ascii="TimesNewRomanPSMT" w:hAnsi="TimesNewRomanPSMT" w:cs="TimesNewRomanPSMT"/>
          <w:b/>
          <w:color w:val="FF0000"/>
          <w:sz w:val="28"/>
          <w:szCs w:val="28"/>
        </w:rPr>
        <w:t>Е!</w:t>
      </w:r>
      <w:r w:rsidR="00DD7368" w:rsidRPr="002D49A0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r w:rsidRPr="002D49A0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Вместо фамилии </w:t>
      </w:r>
      <w:proofErr w:type="spellStart"/>
      <w:r w:rsidR="004259DE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Sydykov</w:t>
      </w:r>
      <w:proofErr w:type="spellEnd"/>
      <w:r w:rsidRPr="002D49A0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указать свою фамилию</w:t>
      </w:r>
    </w:p>
    <w:p w:rsidR="00340A33" w:rsidRDefault="00340A33" w:rsidP="00340A33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color w:val="000000"/>
          <w:sz w:val="20"/>
          <w:szCs w:val="20"/>
          <w:u w:val="single"/>
        </w:rPr>
      </w:pPr>
    </w:p>
    <w:p w:rsidR="00564B0E" w:rsidRPr="00761CF3" w:rsidRDefault="004259DE" w:rsidP="00553802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На рабочем столе создать </w:t>
      </w:r>
      <w:r w:rsidRPr="00761CF3">
        <w:rPr>
          <w:rFonts w:ascii="TimesNewRomanPSMT" w:hAnsi="TimesNewRomanPSMT" w:cs="TimesNewRomanPSMT"/>
          <w:b/>
          <w:color w:val="000000"/>
          <w:sz w:val="20"/>
          <w:szCs w:val="20"/>
          <w:lang w:val="ky-KG"/>
        </w:rPr>
        <w:t xml:space="preserve">новую </w:t>
      </w:r>
      <w:r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>папку</w:t>
      </w:r>
    </w:p>
    <w:p w:rsidR="00A71956" w:rsidRDefault="00A71956" w:rsidP="00553802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  <w:u w:val="single"/>
        </w:rPr>
      </w:pPr>
    </w:p>
    <w:p w:rsidR="00564B0E" w:rsidRPr="00761CF3" w:rsidRDefault="004259DE" w:rsidP="00553802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>В созданной папке создать новый проект</w:t>
      </w:r>
      <w:r w:rsidR="00EA7B76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>:</w:t>
      </w:r>
      <w:r w:rsidR="00553802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</w:t>
      </w:r>
    </w:p>
    <w:p w:rsidR="00553802" w:rsidRPr="00761CF3" w:rsidRDefault="00EA7B76" w:rsidP="00EA7B76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>Имя</w:t>
      </w:r>
      <w:r w:rsidR="004259DE" w:rsidRPr="00761CF3">
        <w:rPr>
          <w:rFonts w:ascii="TimesNewRomanPSMT" w:hAnsi="TimesNewRomanPSMT" w:cs="TimesNewRomanPSMT"/>
          <w:color w:val="000000"/>
          <w:sz w:val="20"/>
          <w:szCs w:val="20"/>
        </w:rPr>
        <w:t xml:space="preserve"> проекта</w:t>
      </w: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>:</w:t>
      </w:r>
      <w:r w:rsidR="00742148" w:rsidRPr="00761CF3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 w:rsidR="004259DE" w:rsidRPr="00761CF3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Modul_1</w:t>
      </w:r>
    </w:p>
    <w:p w:rsidR="004259DE" w:rsidRDefault="004259DE" w:rsidP="006564D0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  <w:u w:val="single"/>
        </w:rPr>
      </w:pPr>
    </w:p>
    <w:p w:rsidR="00564B0E" w:rsidRPr="00761CF3" w:rsidRDefault="006564D0" w:rsidP="006564D0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Создать новый </w:t>
      </w:r>
      <w:r w:rsidR="004259DE" w:rsidRPr="00761CF3">
        <w:rPr>
          <w:rFonts w:ascii="TimesNewRomanPSMT" w:hAnsi="TimesNewRomanPSMT" w:cs="TimesNewRomanPSMT"/>
          <w:b/>
          <w:color w:val="000000"/>
          <w:sz w:val="20"/>
          <w:szCs w:val="20"/>
          <w:lang w:val="ky-KG"/>
        </w:rPr>
        <w:t xml:space="preserve">класс </w:t>
      </w:r>
      <w:proofErr w:type="spellStart"/>
      <w:r w:rsidR="004259DE" w:rsidRPr="00761CF3">
        <w:rPr>
          <w:rFonts w:ascii="TimesNewRomanPSMT" w:hAnsi="TimesNewRomanPSMT" w:cs="TimesNewRomanPSMT"/>
          <w:b/>
          <w:color w:val="000000"/>
          <w:sz w:val="20"/>
          <w:szCs w:val="20"/>
          <w:lang w:val="en-US"/>
        </w:rPr>
        <w:t>Sydykov</w:t>
      </w:r>
      <w:proofErr w:type="spellEnd"/>
      <w:r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: </w:t>
      </w:r>
    </w:p>
    <w:p w:rsidR="004259DE" w:rsidRPr="00761CF3" w:rsidRDefault="004259DE" w:rsidP="00F96A75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  <w:lang w:val="ky-KG"/>
        </w:rPr>
        <w:t xml:space="preserve">В классе создать локальную переменную </w:t>
      </w:r>
      <w:r w:rsidRPr="00761CF3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N</w:t>
      </w:r>
    </w:p>
    <w:p w:rsidR="004259DE" w:rsidRPr="00761CF3" w:rsidRDefault="004259DE" w:rsidP="00F96A75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 xml:space="preserve">Создать геттер </w:t>
      </w:r>
      <w:proofErr w:type="spellStart"/>
      <w:r w:rsidRPr="00761CF3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getN</w:t>
      </w:r>
      <w:proofErr w:type="spellEnd"/>
    </w:p>
    <w:p w:rsidR="004259DE" w:rsidRPr="00761CF3" w:rsidRDefault="004259DE" w:rsidP="00F96A75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>В конструкторе</w:t>
      </w:r>
      <w:r w:rsidR="00761CF3" w:rsidRPr="00761CF3">
        <w:rPr>
          <w:rFonts w:ascii="TimesNewRomanPSMT" w:hAnsi="TimesNewRomanPSMT" w:cs="TimesNewRomanPSMT"/>
          <w:color w:val="000000"/>
          <w:sz w:val="20"/>
          <w:szCs w:val="20"/>
        </w:rPr>
        <w:t>, в цикле,</w:t>
      </w: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 xml:space="preserve"> организовать ввод и контроль целого числа в диапазоне от 1 до 10. </w:t>
      </w:r>
    </w:p>
    <w:p w:rsidR="006564D0" w:rsidRPr="00F96A75" w:rsidRDefault="004259DE" w:rsidP="00F96A75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>Предусмотреть</w:t>
      </w:r>
      <w:r w:rsidR="00105EB9" w:rsidRPr="00761CF3">
        <w:rPr>
          <w:rFonts w:ascii="TimesNewRomanPSMT" w:hAnsi="TimesNewRomanPSMT" w:cs="TimesNewRomanPSMT"/>
          <w:color w:val="000000"/>
          <w:sz w:val="20"/>
          <w:szCs w:val="20"/>
        </w:rPr>
        <w:tab/>
      </w: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 xml:space="preserve">следующие ошибки: </w:t>
      </w:r>
      <w:r w:rsidRPr="00761CF3">
        <w:rPr>
          <w:rFonts w:ascii="TimesNewRomanPSMT" w:hAnsi="TimesNewRomanPSMT" w:cs="TimesNewRomanPSMT"/>
          <w:i/>
          <w:color w:val="000000"/>
          <w:sz w:val="20"/>
          <w:szCs w:val="20"/>
        </w:rPr>
        <w:t>введено не число, ошибка диапазона</w:t>
      </w:r>
      <w:r w:rsidR="00105EB9" w:rsidRPr="00F96A75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="00105EB9" w:rsidRPr="00F96A75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="00105EB9" w:rsidRPr="00F96A75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      </w:t>
      </w:r>
    </w:p>
    <w:p w:rsidR="004259DE" w:rsidRDefault="004259DE" w:rsidP="00290D8E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  <w:u w:val="single"/>
        </w:rPr>
      </w:pPr>
    </w:p>
    <w:p w:rsidR="00761CF3" w:rsidRDefault="004259DE" w:rsidP="00290D8E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В главной программе </w:t>
      </w:r>
      <w:r w:rsidRPr="00761CF3">
        <w:rPr>
          <w:rFonts w:ascii="TimesNewRomanPSMT" w:hAnsi="TimesNewRomanPSMT" w:cs="TimesNewRomanPSMT"/>
          <w:b/>
          <w:color w:val="000000"/>
          <w:sz w:val="20"/>
          <w:szCs w:val="20"/>
          <w:lang w:val="en-US"/>
        </w:rPr>
        <w:t>main</w:t>
      </w:r>
      <w:r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</w:t>
      </w:r>
      <w:r w:rsidR="00761CF3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создать объект класса </w:t>
      </w:r>
      <w:proofErr w:type="spellStart"/>
      <w:r w:rsidR="00761CF3" w:rsidRPr="00761CF3">
        <w:rPr>
          <w:rFonts w:ascii="TimesNewRomanPSMT" w:hAnsi="TimesNewRomanPSMT" w:cs="TimesNewRomanPSMT"/>
          <w:b/>
          <w:color w:val="000000"/>
          <w:sz w:val="20"/>
          <w:szCs w:val="20"/>
          <w:lang w:val="en-US"/>
        </w:rPr>
        <w:t>Sydykov</w:t>
      </w:r>
      <w:proofErr w:type="spellEnd"/>
      <w:r w:rsidR="00761CF3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и </w:t>
      </w:r>
      <w:r w:rsid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через геттер прочитать и </w:t>
      </w:r>
      <w:r w:rsidR="00761CF3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>выдать на консоль введенное число в виде</w:t>
      </w:r>
      <w:r w:rsidR="00290D8E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>:</w:t>
      </w:r>
      <w:r w:rsidR="00761CF3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</w:t>
      </w:r>
      <w:r w:rsidR="00761CF3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>например, «</w:t>
      </w:r>
      <w:r w:rsidR="00761CF3" w:rsidRPr="00761CF3">
        <w:rPr>
          <w:rFonts w:ascii="TimesNewRomanPSMT" w:hAnsi="TimesNewRomanPSMT" w:cs="TimesNewRomanPSMT"/>
          <w:b/>
          <w:i/>
          <w:color w:val="000000"/>
          <w:sz w:val="20"/>
          <w:szCs w:val="20"/>
        </w:rPr>
        <w:t>Введено целое число: 6</w:t>
      </w:r>
      <w:r w:rsidR="00761CF3" w:rsidRPr="00761CF3">
        <w:rPr>
          <w:rFonts w:ascii="TimesNewRomanPSMT" w:hAnsi="TimesNewRomanPSMT" w:cs="TimesNewRomanPSMT"/>
          <w:b/>
          <w:color w:val="000000"/>
          <w:sz w:val="20"/>
          <w:szCs w:val="20"/>
        </w:rPr>
        <w:t>»</w:t>
      </w:r>
    </w:p>
    <w:p w:rsidR="00761CF3" w:rsidRDefault="00761CF3" w:rsidP="00290D8E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</w:p>
    <w:p w:rsidR="00761CF3" w:rsidRDefault="00761CF3" w:rsidP="00290D8E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r>
        <w:rPr>
          <w:rFonts w:ascii="TimesNewRomanPSMT" w:hAnsi="TimesNewRomanPSMT" w:cs="TimesNewRomanPSMT"/>
          <w:b/>
          <w:color w:val="000000"/>
          <w:sz w:val="20"/>
          <w:szCs w:val="20"/>
        </w:rPr>
        <w:t>Примерный критерий оценки:</w:t>
      </w:r>
    </w:p>
    <w:p w:rsidR="00761CF3" w:rsidRDefault="00761CF3" w:rsidP="00290D8E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</w:rPr>
      </w:pPr>
      <w:bookmarkStart w:id="0" w:name="_GoBack"/>
      <w:bookmarkEnd w:id="0"/>
    </w:p>
    <w:p w:rsidR="00761CF3" w:rsidRPr="00761CF3" w:rsidRDefault="00761CF3" w:rsidP="00290D8E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>Все работает – 10 баллов</w:t>
      </w:r>
    </w:p>
    <w:p w:rsidR="00761CF3" w:rsidRPr="00761CF3" w:rsidRDefault="00761CF3" w:rsidP="00290D8E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>Нет контроля числа – минус 5 баллов</w:t>
      </w:r>
    </w:p>
    <w:p w:rsidR="00761CF3" w:rsidRPr="00761CF3" w:rsidRDefault="00761CF3" w:rsidP="00290D8E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 w:rsidRPr="00761CF3">
        <w:rPr>
          <w:rFonts w:ascii="TimesNewRomanPSMT" w:hAnsi="TimesNewRomanPSMT" w:cs="TimesNewRomanPSMT"/>
          <w:color w:val="000000"/>
          <w:sz w:val="20"/>
          <w:szCs w:val="20"/>
        </w:rPr>
        <w:t>Нет геттера – минус 3 балла</w:t>
      </w:r>
    </w:p>
    <w:p w:rsidR="002D043D" w:rsidRPr="00CD1BB1" w:rsidRDefault="002D043D" w:rsidP="0055380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2D043D" w:rsidRDefault="002D043D" w:rsidP="00AD3728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0"/>
          <w:szCs w:val="20"/>
        </w:rPr>
      </w:pPr>
    </w:p>
    <w:sectPr w:rsidR="002D043D" w:rsidSect="002C5718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D7E6E"/>
    <w:multiLevelType w:val="hybridMultilevel"/>
    <w:tmpl w:val="2DA6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152D"/>
    <w:multiLevelType w:val="hybridMultilevel"/>
    <w:tmpl w:val="28EAF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E2518"/>
    <w:multiLevelType w:val="hybridMultilevel"/>
    <w:tmpl w:val="89807F5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4F7D317E"/>
    <w:multiLevelType w:val="hybridMultilevel"/>
    <w:tmpl w:val="BE16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21FB8"/>
    <w:multiLevelType w:val="hybridMultilevel"/>
    <w:tmpl w:val="0E14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F37E0"/>
    <w:multiLevelType w:val="hybridMultilevel"/>
    <w:tmpl w:val="A9BAF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E7F5C"/>
    <w:multiLevelType w:val="hybridMultilevel"/>
    <w:tmpl w:val="A32695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02"/>
    <w:rsid w:val="00026056"/>
    <w:rsid w:val="0003489C"/>
    <w:rsid w:val="00034A0C"/>
    <w:rsid w:val="00051DB7"/>
    <w:rsid w:val="00061D2A"/>
    <w:rsid w:val="00076E83"/>
    <w:rsid w:val="0008564E"/>
    <w:rsid w:val="00105EB9"/>
    <w:rsid w:val="0021754E"/>
    <w:rsid w:val="00225C06"/>
    <w:rsid w:val="00290D8E"/>
    <w:rsid w:val="002C5718"/>
    <w:rsid w:val="002D043D"/>
    <w:rsid w:val="002D49A0"/>
    <w:rsid w:val="002D6DC4"/>
    <w:rsid w:val="00313604"/>
    <w:rsid w:val="00334FA0"/>
    <w:rsid w:val="00340204"/>
    <w:rsid w:val="00340A33"/>
    <w:rsid w:val="00370A8A"/>
    <w:rsid w:val="003A3C03"/>
    <w:rsid w:val="003B0BE0"/>
    <w:rsid w:val="003F3D64"/>
    <w:rsid w:val="004259DE"/>
    <w:rsid w:val="0043304D"/>
    <w:rsid w:val="00453049"/>
    <w:rsid w:val="0047612A"/>
    <w:rsid w:val="0049344F"/>
    <w:rsid w:val="004938AF"/>
    <w:rsid w:val="0049736C"/>
    <w:rsid w:val="004B5835"/>
    <w:rsid w:val="004C6D3E"/>
    <w:rsid w:val="004D0133"/>
    <w:rsid w:val="004E19C3"/>
    <w:rsid w:val="004E253B"/>
    <w:rsid w:val="005276D4"/>
    <w:rsid w:val="00553802"/>
    <w:rsid w:val="00564B0E"/>
    <w:rsid w:val="00575FF7"/>
    <w:rsid w:val="005873C1"/>
    <w:rsid w:val="005C1DCB"/>
    <w:rsid w:val="006501FD"/>
    <w:rsid w:val="00651CA9"/>
    <w:rsid w:val="00654D59"/>
    <w:rsid w:val="006564D0"/>
    <w:rsid w:val="006602E2"/>
    <w:rsid w:val="00691AFF"/>
    <w:rsid w:val="006D456B"/>
    <w:rsid w:val="006E0D97"/>
    <w:rsid w:val="00707066"/>
    <w:rsid w:val="00742148"/>
    <w:rsid w:val="00756F54"/>
    <w:rsid w:val="007575A1"/>
    <w:rsid w:val="00761CF3"/>
    <w:rsid w:val="007650E3"/>
    <w:rsid w:val="007828AB"/>
    <w:rsid w:val="007A2FDB"/>
    <w:rsid w:val="007D22A7"/>
    <w:rsid w:val="00805389"/>
    <w:rsid w:val="00845DFA"/>
    <w:rsid w:val="00854065"/>
    <w:rsid w:val="00903DE4"/>
    <w:rsid w:val="009208C2"/>
    <w:rsid w:val="0092757F"/>
    <w:rsid w:val="009376FA"/>
    <w:rsid w:val="00961898"/>
    <w:rsid w:val="00993070"/>
    <w:rsid w:val="00A070AE"/>
    <w:rsid w:val="00A62995"/>
    <w:rsid w:val="00A71956"/>
    <w:rsid w:val="00A75F4D"/>
    <w:rsid w:val="00A94902"/>
    <w:rsid w:val="00A9706F"/>
    <w:rsid w:val="00AA11D0"/>
    <w:rsid w:val="00AD3728"/>
    <w:rsid w:val="00AE4E56"/>
    <w:rsid w:val="00AE506E"/>
    <w:rsid w:val="00B30EFF"/>
    <w:rsid w:val="00B475D1"/>
    <w:rsid w:val="00B63030"/>
    <w:rsid w:val="00B81BAD"/>
    <w:rsid w:val="00BE71B1"/>
    <w:rsid w:val="00C43325"/>
    <w:rsid w:val="00CB0850"/>
    <w:rsid w:val="00CB1E9E"/>
    <w:rsid w:val="00CC7E86"/>
    <w:rsid w:val="00CD1BB1"/>
    <w:rsid w:val="00D50329"/>
    <w:rsid w:val="00D53622"/>
    <w:rsid w:val="00D565B8"/>
    <w:rsid w:val="00D57FC7"/>
    <w:rsid w:val="00D659F3"/>
    <w:rsid w:val="00D77D76"/>
    <w:rsid w:val="00D818EE"/>
    <w:rsid w:val="00D96C3D"/>
    <w:rsid w:val="00DD7368"/>
    <w:rsid w:val="00DF6942"/>
    <w:rsid w:val="00E246AB"/>
    <w:rsid w:val="00E76E55"/>
    <w:rsid w:val="00EA4C08"/>
    <w:rsid w:val="00EA7B76"/>
    <w:rsid w:val="00EE74DE"/>
    <w:rsid w:val="00EF08C6"/>
    <w:rsid w:val="00F872EB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9FCF7"/>
  <w15:docId w15:val="{37EA08D9-0546-4959-86F6-22928E39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80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538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5380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538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5380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5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cp:lastPrinted>2022-10-13T11:54:00Z</cp:lastPrinted>
  <dcterms:created xsi:type="dcterms:W3CDTF">2022-10-13T10:57:00Z</dcterms:created>
  <dcterms:modified xsi:type="dcterms:W3CDTF">2022-10-13T11:57:00Z</dcterms:modified>
</cp:coreProperties>
</file>