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09" w:rsidRPr="00291C8E" w:rsidRDefault="00ED3809" w:rsidP="00ED38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19E0">
        <w:rPr>
          <w:b/>
          <w:sz w:val="28"/>
          <w:szCs w:val="28"/>
        </w:rPr>
        <w:t>Назначение:</w:t>
      </w:r>
      <w:r>
        <w:rPr>
          <w:b/>
          <w:sz w:val="28"/>
          <w:szCs w:val="28"/>
        </w:rPr>
        <w:t xml:space="preserve"> </w:t>
      </w:r>
      <w:r w:rsidRPr="00291C8E">
        <w:rPr>
          <w:rFonts w:ascii="Times New Roman" w:hAnsi="Times New Roman" w:cs="Times New Roman"/>
          <w:sz w:val="28"/>
          <w:szCs w:val="28"/>
        </w:rPr>
        <w:t xml:space="preserve">научится реализовывать простейший </w:t>
      </w:r>
      <w:r w:rsidR="00F275D6">
        <w:rPr>
          <w:rFonts w:ascii="Times New Roman" w:hAnsi="Times New Roman" w:cs="Times New Roman"/>
          <w:sz w:val="28"/>
          <w:szCs w:val="28"/>
        </w:rPr>
        <w:t xml:space="preserve">циклический алгоритм </w:t>
      </w:r>
      <w:r w:rsidR="00C6763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91C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1C8E">
        <w:rPr>
          <w:rFonts w:ascii="Times New Roman" w:hAnsi="Times New Roman" w:cs="Times New Roman"/>
          <w:sz w:val="28"/>
          <w:szCs w:val="28"/>
        </w:rPr>
        <w:t xml:space="preserve">в </w:t>
      </w:r>
      <w:r w:rsidRPr="00291C8E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 w:rsidRPr="00291C8E">
        <w:rPr>
          <w:rFonts w:ascii="Times New Roman" w:hAnsi="Times New Roman" w:cs="Times New Roman"/>
          <w:color w:val="000000"/>
          <w:sz w:val="28"/>
          <w:szCs w:val="28"/>
        </w:rPr>
        <w:t>++.</w:t>
      </w:r>
    </w:p>
    <w:p w:rsidR="00540254" w:rsidRDefault="00540254" w:rsidP="00540254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:rsidR="00540254" w:rsidRDefault="00540254" w:rsidP="0054025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Любая реальная программа для компьютера содержит специальный оператор цикла. В программировании циклом называется многократное повторение какого-либо участка программы. Цикл в программе оформляется особым образом и компьютер понимает, что этот участок требуется повторять.</w:t>
      </w:r>
    </w:p>
    <w:p w:rsidR="00540254" w:rsidRDefault="00540254" w:rsidP="0054025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Применяется два вида циклов: цикл с известным числом повторений и цикл с неизвестным числом повторений.</w:t>
      </w:r>
    </w:p>
    <w:p w:rsidR="00540254" w:rsidRDefault="00540254" w:rsidP="0054025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На этом занятии рассмотрим второй вид цикла: с неизвестным числом повторения. </w:t>
      </w:r>
      <w:r w:rsidR="006F6A8D">
        <w:rPr>
          <w:rFonts w:ascii="TimesNewRomanPSMT" w:hAnsi="TimesNewRomanPSMT" w:cs="TimesNewRomanPSMT"/>
          <w:color w:val="000000"/>
          <w:sz w:val="28"/>
          <w:szCs w:val="28"/>
        </w:rPr>
        <w:t>На самом деле пользователь обычно знает количество повторений, но программа этого не «знает». Таким образом окончание цикла зависит от пользователя.</w:t>
      </w:r>
    </w:p>
    <w:p w:rsidR="006F6A8D" w:rsidRDefault="006F6A8D" w:rsidP="0054025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Оператор для такого вида цикла называется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WHILE</w:t>
      </w:r>
    </w:p>
    <w:p w:rsidR="006F6A8D" w:rsidRDefault="006F6A8D" w:rsidP="0054025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Структура его следующая:</w:t>
      </w:r>
    </w:p>
    <w:p w:rsidR="006F6A8D" w:rsidRPr="006F6A8D" w:rsidRDefault="006F6A8D" w:rsidP="00540254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6F6A8D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while</w:t>
      </w:r>
      <w:r w:rsidRPr="006F6A8D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(условие)</w:t>
      </w:r>
    </w:p>
    <w:p w:rsidR="006F6A8D" w:rsidRPr="006F6A8D" w:rsidRDefault="006F6A8D" w:rsidP="00540254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6F6A8D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{</w:t>
      </w:r>
    </w:p>
    <w:p w:rsidR="006F6A8D" w:rsidRPr="006F6A8D" w:rsidRDefault="006F6A8D" w:rsidP="00540254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6F6A8D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ab/>
      </w:r>
      <w:r w:rsidRPr="006F6A8D">
        <w:rPr>
          <w:rFonts w:ascii="TimesNewRomanPSMT" w:hAnsi="TimesNewRomanPSMT" w:cs="TimesNewRomanPSMT"/>
          <w:b/>
          <w:color w:val="000000"/>
          <w:sz w:val="28"/>
          <w:szCs w:val="28"/>
        </w:rPr>
        <w:t>Участок программы, который повторяется</w:t>
      </w:r>
    </w:p>
    <w:p w:rsidR="006F6A8D" w:rsidRDefault="006F6A8D" w:rsidP="00540254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6F6A8D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}</w:t>
      </w:r>
    </w:p>
    <w:p w:rsidR="006F6A8D" w:rsidRDefault="006F6A8D" w:rsidP="0054025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6F6A8D">
        <w:rPr>
          <w:rFonts w:ascii="TimesNewRomanPSMT" w:hAnsi="TimesNewRomanPSMT" w:cs="TimesNewRomanPSMT"/>
          <w:b/>
          <w:color w:val="000000"/>
          <w:sz w:val="28"/>
          <w:szCs w:val="28"/>
        </w:rPr>
        <w:t>условие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– может быть переменной типа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bool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или выражением, типа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p</w:t>
      </w:r>
      <w:r w:rsidRPr="006F6A8D">
        <w:rPr>
          <w:rFonts w:ascii="TimesNewRomanPSMT" w:hAnsi="TimesNewRomanPSMT" w:cs="TimesNewRomanPSMT"/>
          <w:color w:val="000000"/>
          <w:sz w:val="28"/>
          <w:szCs w:val="28"/>
        </w:rPr>
        <w:t>==2 (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это выражение истинно, если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p</w:t>
      </w:r>
      <w:r w:rsidRPr="006F6A8D">
        <w:rPr>
          <w:rFonts w:ascii="TimesNewRomanPSMT" w:hAnsi="TimesNewRomanPSMT" w:cs="TimesNewRomanPSMT"/>
          <w:color w:val="000000"/>
          <w:sz w:val="28"/>
          <w:szCs w:val="28"/>
        </w:rPr>
        <w:t>=2)</w:t>
      </w:r>
    </w:p>
    <w:p w:rsidR="006F6A8D" w:rsidRPr="006F6A8D" w:rsidRDefault="006F6A8D" w:rsidP="0054025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Цикл повторяется пока </w:t>
      </w:r>
      <w:r w:rsidRPr="006F6A8D">
        <w:rPr>
          <w:rFonts w:ascii="TimesNewRomanPSMT" w:hAnsi="TimesNewRomanPSMT" w:cs="TimesNewRomanPSMT"/>
          <w:b/>
          <w:color w:val="000000"/>
          <w:sz w:val="28"/>
          <w:szCs w:val="28"/>
        </w:rPr>
        <w:t>условие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истинно и завершается, если </w:t>
      </w:r>
      <w:r w:rsidRPr="006F6A8D">
        <w:rPr>
          <w:rFonts w:ascii="TimesNewRomanPSMT" w:hAnsi="TimesNewRomanPSMT" w:cs="TimesNewRomanPSMT"/>
          <w:b/>
          <w:color w:val="000000"/>
          <w:sz w:val="28"/>
          <w:szCs w:val="28"/>
        </w:rPr>
        <w:t>условие</w:t>
      </w:r>
      <w:r>
        <w:rPr>
          <w:rFonts w:ascii="TimesNewRomanPSMT" w:hAnsi="TimesNewRomanPSMT" w:cs="TimesNewRomanPSMT"/>
          <w:color w:val="000000"/>
          <w:sz w:val="28"/>
          <w:szCs w:val="28"/>
        </w:rPr>
        <w:t>=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false</w:t>
      </w:r>
    </w:p>
    <w:p w:rsidR="009A39ED" w:rsidRDefault="00ED3809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1D27BF"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:rsidR="007F25DF" w:rsidRDefault="009442EF" w:rsidP="00DF2D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Взять программу из задания 5 по своему варианту и дополнить ее циклом для ввода разных данных. Выдачу организовать </w:t>
      </w:r>
      <w:r w:rsidR="00DF2DD3">
        <w:rPr>
          <w:rFonts w:ascii="Times New Roman" w:hAnsi="Times New Roman" w:cs="Times New Roman"/>
          <w:sz w:val="28"/>
          <w:szCs w:val="28"/>
        </w:rPr>
        <w:t>так, чтобы</w:t>
      </w:r>
      <w:r>
        <w:rPr>
          <w:rFonts w:ascii="Times New Roman" w:hAnsi="Times New Roman" w:cs="Times New Roman"/>
          <w:sz w:val="28"/>
          <w:szCs w:val="28"/>
        </w:rPr>
        <w:t xml:space="preserve"> каждый цикл на экране выделялся. Например, строкой тире:</w:t>
      </w:r>
    </w:p>
    <w:p w:rsidR="009442EF" w:rsidRPr="009442EF" w:rsidRDefault="009442EF" w:rsidP="00DF2D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"</w:t>
      </w:r>
      <w:r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------------</w:t>
      </w:r>
      <w:bookmarkStart w:id="0" w:name="_GoBack"/>
      <w:bookmarkEnd w:id="0"/>
      <w:r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------------------------</w:t>
      </w: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"</w:t>
      </w:r>
      <w:r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;</w:t>
      </w:r>
    </w:p>
    <w:sectPr w:rsidR="009442EF" w:rsidRPr="009442EF" w:rsidSect="00E079C3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3D7" w:rsidRDefault="002A03D7" w:rsidP="00ED3809">
      <w:pPr>
        <w:spacing w:after="0" w:line="240" w:lineRule="auto"/>
      </w:pPr>
      <w:r>
        <w:separator/>
      </w:r>
    </w:p>
  </w:endnote>
  <w:endnote w:type="continuationSeparator" w:id="0">
    <w:p w:rsidR="002A03D7" w:rsidRDefault="002A03D7" w:rsidP="00ED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3D7" w:rsidRDefault="002A03D7" w:rsidP="00ED3809">
      <w:pPr>
        <w:spacing w:after="0" w:line="240" w:lineRule="auto"/>
      </w:pPr>
      <w:r>
        <w:separator/>
      </w:r>
    </w:p>
  </w:footnote>
  <w:footnote w:type="continuationSeparator" w:id="0">
    <w:p w:rsidR="002A03D7" w:rsidRDefault="002A03D7" w:rsidP="00ED3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809" w:rsidRPr="00C67634" w:rsidRDefault="00ED3809">
    <w:pPr>
      <w:pStyle w:val="a4"/>
      <w:rPr>
        <w:lang w:val="ky-KG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3809" w:rsidRPr="00C67634" w:rsidRDefault="002A03D7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sdt>
                            <w:sdtPr>
                              <w:alias w:val="Название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39ED">
                                <w:t>А</w:t>
                              </w:r>
                              <w:r w:rsidR="00ED3809">
                                <w:t>лгоритм</w:t>
                              </w:r>
                            </w:sdtContent>
                          </w:sdt>
                          <w:r w:rsidR="009A39ED">
                            <w:t xml:space="preserve"> с циклом</w:t>
                          </w:r>
                          <w:r w:rsidR="009A39ED">
                            <w:rPr>
                              <w:lang w:val="en-US"/>
                            </w:rPr>
                            <w:t xml:space="preserve"> </w:t>
                          </w:r>
                          <w:r w:rsidR="00C67634">
                            <w:rPr>
                              <w:lang w:val="en-US"/>
                            </w:rPr>
                            <w:t>while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ED3809" w:rsidRPr="00C67634" w:rsidRDefault="00937EDF">
                    <w:pPr>
                      <w:spacing w:after="0" w:line="240" w:lineRule="auto"/>
                      <w:rPr>
                        <w:lang w:val="en-US"/>
                      </w:rPr>
                    </w:pPr>
                    <w:sdt>
                      <w:sdtPr>
                        <w:alias w:val="Название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9A39ED">
                          <w:t>А</w:t>
                        </w:r>
                        <w:r w:rsidR="00ED3809">
                          <w:t>лгоритм</w:t>
                        </w:r>
                      </w:sdtContent>
                    </w:sdt>
                    <w:r w:rsidR="009A39ED">
                      <w:t xml:space="preserve"> с циклом</w:t>
                    </w:r>
                    <w:r w:rsidR="009A39ED">
                      <w:rPr>
                        <w:lang w:val="en-US"/>
                      </w:rPr>
                      <w:t xml:space="preserve"> </w:t>
                    </w:r>
                    <w:r w:rsidR="00C67634">
                      <w:rPr>
                        <w:lang w:val="en-US"/>
                      </w:rPr>
                      <w:t>while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D3809" w:rsidRDefault="00ED380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F2DD3" w:rsidRPr="00DF2DD3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ED3809" w:rsidRDefault="00ED380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F2DD3" w:rsidRPr="00DF2DD3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D7227"/>
    <w:multiLevelType w:val="hybridMultilevel"/>
    <w:tmpl w:val="F796E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B6EFA"/>
    <w:multiLevelType w:val="hybridMultilevel"/>
    <w:tmpl w:val="17A20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B0"/>
    <w:rsid w:val="00052FE6"/>
    <w:rsid w:val="001165B9"/>
    <w:rsid w:val="00125A7D"/>
    <w:rsid w:val="0013276A"/>
    <w:rsid w:val="001426C6"/>
    <w:rsid w:val="001C4352"/>
    <w:rsid w:val="00291C8E"/>
    <w:rsid w:val="002A03D7"/>
    <w:rsid w:val="002F126D"/>
    <w:rsid w:val="003045E7"/>
    <w:rsid w:val="003A06B0"/>
    <w:rsid w:val="003A7262"/>
    <w:rsid w:val="003B2180"/>
    <w:rsid w:val="004057DD"/>
    <w:rsid w:val="00464FE2"/>
    <w:rsid w:val="00540254"/>
    <w:rsid w:val="00630334"/>
    <w:rsid w:val="006F6A8D"/>
    <w:rsid w:val="00710EC8"/>
    <w:rsid w:val="00713DB0"/>
    <w:rsid w:val="007259D6"/>
    <w:rsid w:val="00752C24"/>
    <w:rsid w:val="007F25DF"/>
    <w:rsid w:val="008D4DA5"/>
    <w:rsid w:val="00912027"/>
    <w:rsid w:val="00937EDF"/>
    <w:rsid w:val="009442EF"/>
    <w:rsid w:val="009A39ED"/>
    <w:rsid w:val="00A261F0"/>
    <w:rsid w:val="00AC6F0C"/>
    <w:rsid w:val="00B302CB"/>
    <w:rsid w:val="00B51136"/>
    <w:rsid w:val="00B821C3"/>
    <w:rsid w:val="00C2507F"/>
    <w:rsid w:val="00C45346"/>
    <w:rsid w:val="00C54CB2"/>
    <w:rsid w:val="00C67634"/>
    <w:rsid w:val="00D11CA3"/>
    <w:rsid w:val="00D1273F"/>
    <w:rsid w:val="00DB46DB"/>
    <w:rsid w:val="00DF2DD3"/>
    <w:rsid w:val="00E079C3"/>
    <w:rsid w:val="00E13FFF"/>
    <w:rsid w:val="00ED3809"/>
    <w:rsid w:val="00F05998"/>
    <w:rsid w:val="00F275D6"/>
    <w:rsid w:val="00F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7A00A8"/>
  <w15:chartTrackingRefBased/>
  <w15:docId w15:val="{37F12D89-7715-44E5-83CA-16B30D16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3809"/>
  </w:style>
  <w:style w:type="paragraph" w:styleId="a6">
    <w:name w:val="footer"/>
    <w:basedOn w:val="a"/>
    <w:link w:val="a7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Алгоритм</vt:lpstr>
    </vt:vector>
  </TitlesOfParts>
  <Company>Microsoft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</dc:title>
  <dc:subject/>
  <dc:creator>Александр</dc:creator>
  <cp:keywords/>
  <dc:description/>
  <cp:lastModifiedBy>Александр</cp:lastModifiedBy>
  <cp:revision>28</cp:revision>
  <dcterms:created xsi:type="dcterms:W3CDTF">2020-09-24T13:07:00Z</dcterms:created>
  <dcterms:modified xsi:type="dcterms:W3CDTF">2022-09-27T10:31:00Z</dcterms:modified>
</cp:coreProperties>
</file>