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простейший </w:t>
      </w:r>
      <w:r w:rsidR="00F275D6">
        <w:rPr>
          <w:rFonts w:ascii="Times New Roman" w:hAnsi="Times New Roman" w:cs="Times New Roman"/>
          <w:sz w:val="28"/>
          <w:szCs w:val="28"/>
        </w:rPr>
        <w:t xml:space="preserve">циклический алгоритм </w:t>
      </w:r>
      <w:r w:rsidR="004123B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91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C8E">
        <w:rPr>
          <w:rFonts w:ascii="Times New Roman" w:hAnsi="Times New Roman" w:cs="Times New Roman"/>
          <w:sz w:val="28"/>
          <w:szCs w:val="28"/>
        </w:rPr>
        <w:t xml:space="preserve">в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4F3F41" w:rsidRPr="004F3F41" w:rsidRDefault="004F3F41" w:rsidP="00540254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 w:rsidRPr="004F3F41">
        <w:rPr>
          <w:rFonts w:ascii="TimesNewRomanPSMT" w:hAnsi="TimesNewRomanPSMT" w:cs="TimesNewRomanPSMT"/>
          <w:bCs/>
          <w:color w:val="000000"/>
          <w:sz w:val="28"/>
          <w:szCs w:val="28"/>
        </w:rPr>
        <w:t>Смотри предыдущие задания</w:t>
      </w:r>
      <w:r w:rsid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и лекцию 5</w:t>
      </w:r>
    </w:p>
    <w:p w:rsidR="00DC0855" w:rsidRDefault="00DC0855" w:rsidP="00DC0855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bookmarkStart w:id="0" w:name="_GoBack"/>
      <w:bookmarkEnd w:id="0"/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DC0855" w:rsidRPr="00FE0EFC" w:rsidRDefault="00DC0855" w:rsidP="00DC0855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Организовать цикл</w:t>
      </w:r>
      <w:r w:rsidRPr="006B3B5D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for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для ввода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в </w:t>
      </w:r>
      <w:r w:rsidRPr="00076119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один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 w:rsidRPr="00DC0855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символьный массив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данных о себе</w:t>
      </w:r>
      <w:r w:rsidRPr="007647BC">
        <w:rPr>
          <w:rFonts w:ascii="TimesNewRomanPSMT" w:hAnsi="TimesNewRomanPSMT" w:cs="TimesNewRomanPSMT"/>
          <w:bCs/>
          <w:color w:val="000000"/>
          <w:sz w:val="28"/>
          <w:szCs w:val="28"/>
        </w:rPr>
        <w:t>: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фамилию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имя и отчество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Например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TimesNewRomanPSMT" w:hAnsi="TimesNewRomanPSMT" w:cs="TimesNewRomanPSMT"/>
          <w:bCs/>
          <w:color w:val="000000"/>
          <w:sz w:val="28"/>
          <w:szCs w:val="28"/>
        </w:rPr>
        <w:t>Нурлан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уулу</w:t>
      </w:r>
      <w:proofErr w:type="gramEnd"/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Азамат</w:t>
      </w:r>
      <w:proofErr w:type="spellEnd"/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Запятые обязательны!</w:t>
      </w:r>
      <w:r w:rsidRPr="00FE0EFC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Результат выдать в три строки, причем выбор слов делать из введенного массива, для чего вручную считать номер позиции</w:t>
      </w:r>
      <w:r w:rsidR="003B666B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слов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. </w:t>
      </w:r>
    </w:p>
    <w:p w:rsidR="00DC0855" w:rsidRDefault="00DC0855" w:rsidP="00DC0855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>Скриншот результата работы программы:</w:t>
      </w:r>
    </w:p>
    <w:p w:rsidR="00DC0855" w:rsidRPr="00FE0EFC" w:rsidRDefault="00DC0855" w:rsidP="00DC0855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 w:rsidRPr="000325E9">
        <w:rPr>
          <w:rFonts w:ascii="TimesNewRomanPSMT" w:hAnsi="TimesNewRomanPSMT" w:cs="TimesNewRomanPSMT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F599E1" wp14:editId="181D441A">
            <wp:extent cx="34575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FC" w:rsidRPr="00FE0EFC" w:rsidRDefault="00FE0EFC" w:rsidP="00DC0855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</w:p>
    <w:sectPr w:rsidR="00FE0EFC" w:rsidRPr="00FE0EFC" w:rsidSect="00E079C3">
      <w:head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D3B" w:rsidRDefault="008E5D3B" w:rsidP="00ED3809">
      <w:pPr>
        <w:spacing w:after="0" w:line="240" w:lineRule="auto"/>
      </w:pPr>
      <w:r>
        <w:separator/>
      </w:r>
    </w:p>
  </w:endnote>
  <w:endnote w:type="continuationSeparator" w:id="0">
    <w:p w:rsidR="008E5D3B" w:rsidRDefault="008E5D3B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D3B" w:rsidRDefault="008E5D3B" w:rsidP="00ED3809">
      <w:pPr>
        <w:spacing w:after="0" w:line="240" w:lineRule="auto"/>
      </w:pPr>
      <w:r>
        <w:separator/>
      </w:r>
    </w:p>
  </w:footnote>
  <w:footnote w:type="continuationSeparator" w:id="0">
    <w:p w:rsidR="008E5D3B" w:rsidRDefault="008E5D3B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Pr="00C67634" w:rsidRDefault="00ED3809">
    <w:pPr>
      <w:pStyle w:val="a4"/>
      <w:rPr>
        <w:lang w:val="ky-KG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809" w:rsidRPr="00C67634" w:rsidRDefault="008E5D3B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39ED">
                                <w:t>А</w:t>
                              </w:r>
                              <w:r w:rsidR="00ED3809">
                                <w:t>лгоритм</w:t>
                              </w:r>
                            </w:sdtContent>
                          </w:sdt>
                          <w:r w:rsidR="009A39ED">
                            <w:t xml:space="preserve"> с циклом</w:t>
                          </w:r>
                          <w:r w:rsidR="009A39ED">
                            <w:rPr>
                              <w:lang w:val="en-US"/>
                            </w:rPr>
                            <w:t xml:space="preserve"> </w:t>
                          </w:r>
                          <w:r w:rsidR="00C67634">
                            <w:rPr>
                              <w:lang w:val="en-US"/>
                            </w:rPr>
                            <w:t>while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" o:allowincell="f" filled="f" stroked="f">
              <v:textbox style="mso-fit-shape-to-text:t" inset=",0,,0">
                <w:txbxContent>
                  <w:p w:rsidR="00ED3809" w:rsidRPr="00C67634" w:rsidRDefault="00000000">
                    <w:pPr>
                      <w:spacing w:after="0" w:line="240" w:lineRule="auto"/>
                      <w:rPr>
                        <w:lang w:val="en-US"/>
                      </w:rPr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9A39ED">
                          <w:t>А</w:t>
                        </w:r>
                        <w:r w:rsidR="00ED3809">
                          <w:t>лгоритм</w:t>
                        </w:r>
                      </w:sdtContent>
                    </w:sdt>
                    <w:r w:rsidR="009A39ED">
                      <w:t xml:space="preserve"> с циклом</w:t>
                    </w:r>
                    <w:r w:rsidR="009A39ED">
                      <w:rPr>
                        <w:lang w:val="en-US"/>
                      </w:rPr>
                      <w:t xml:space="preserve"> </w:t>
                    </w:r>
                    <w:r w:rsidR="00C67634">
                      <w:rPr>
                        <w:lang w:val="en-US"/>
                      </w:rPr>
                      <w:t>while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04164" w:rsidRPr="0070416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04164" w:rsidRPr="0070416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D7227"/>
    <w:multiLevelType w:val="hybridMultilevel"/>
    <w:tmpl w:val="F796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3B57"/>
    <w:multiLevelType w:val="hybridMultilevel"/>
    <w:tmpl w:val="540EFCBC"/>
    <w:lvl w:ilvl="0" w:tplc="EE28F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52FE6"/>
    <w:rsid w:val="001165B9"/>
    <w:rsid w:val="00125A7D"/>
    <w:rsid w:val="0013276A"/>
    <w:rsid w:val="001426C6"/>
    <w:rsid w:val="001C4352"/>
    <w:rsid w:val="00291C8E"/>
    <w:rsid w:val="002A03D7"/>
    <w:rsid w:val="002F126D"/>
    <w:rsid w:val="003045E7"/>
    <w:rsid w:val="003A06B0"/>
    <w:rsid w:val="003A7262"/>
    <w:rsid w:val="003B2180"/>
    <w:rsid w:val="003B666B"/>
    <w:rsid w:val="004057DD"/>
    <w:rsid w:val="004123BD"/>
    <w:rsid w:val="00464FE2"/>
    <w:rsid w:val="004F3F41"/>
    <w:rsid w:val="00540254"/>
    <w:rsid w:val="00545DB4"/>
    <w:rsid w:val="00630334"/>
    <w:rsid w:val="006B3B5D"/>
    <w:rsid w:val="006F6A8D"/>
    <w:rsid w:val="00704164"/>
    <w:rsid w:val="00710EC8"/>
    <w:rsid w:val="00712A70"/>
    <w:rsid w:val="00713DB0"/>
    <w:rsid w:val="007259D6"/>
    <w:rsid w:val="00752C24"/>
    <w:rsid w:val="007647BC"/>
    <w:rsid w:val="00770B2C"/>
    <w:rsid w:val="007F25DF"/>
    <w:rsid w:val="00883A52"/>
    <w:rsid w:val="008D4DA5"/>
    <w:rsid w:val="008E5D3B"/>
    <w:rsid w:val="00912027"/>
    <w:rsid w:val="00937EDF"/>
    <w:rsid w:val="009442EF"/>
    <w:rsid w:val="009A39ED"/>
    <w:rsid w:val="009C082D"/>
    <w:rsid w:val="00A261F0"/>
    <w:rsid w:val="00AA789E"/>
    <w:rsid w:val="00AC1681"/>
    <w:rsid w:val="00AC6F0C"/>
    <w:rsid w:val="00B302CB"/>
    <w:rsid w:val="00B51136"/>
    <w:rsid w:val="00B821C3"/>
    <w:rsid w:val="00C2507F"/>
    <w:rsid w:val="00C45346"/>
    <w:rsid w:val="00C54CB2"/>
    <w:rsid w:val="00C67634"/>
    <w:rsid w:val="00CA5B2E"/>
    <w:rsid w:val="00CC70E4"/>
    <w:rsid w:val="00D11CA3"/>
    <w:rsid w:val="00D1273F"/>
    <w:rsid w:val="00DB46DB"/>
    <w:rsid w:val="00DC0855"/>
    <w:rsid w:val="00DF2DD3"/>
    <w:rsid w:val="00E079C3"/>
    <w:rsid w:val="00E13FFF"/>
    <w:rsid w:val="00ED3809"/>
    <w:rsid w:val="00F05998"/>
    <w:rsid w:val="00F275D6"/>
    <w:rsid w:val="00F4019C"/>
    <w:rsid w:val="00FB0CFD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</vt:lpstr>
    </vt:vector>
  </TitlesOfParts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</dc:title>
  <dc:subject/>
  <dc:creator>Александр</dc:creator>
  <cp:keywords/>
  <dc:description/>
  <cp:lastModifiedBy>Александр</cp:lastModifiedBy>
  <cp:revision>8</cp:revision>
  <dcterms:created xsi:type="dcterms:W3CDTF">2022-10-04T02:02:00Z</dcterms:created>
  <dcterms:modified xsi:type="dcterms:W3CDTF">2022-10-04T10:53:00Z</dcterms:modified>
</cp:coreProperties>
</file>