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3809" w:rsidRPr="00291C8E" w:rsidRDefault="00ED3809" w:rsidP="00ED380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19E0">
        <w:rPr>
          <w:b/>
          <w:sz w:val="28"/>
          <w:szCs w:val="28"/>
        </w:rPr>
        <w:t>Назначение:</w:t>
      </w:r>
      <w:r>
        <w:rPr>
          <w:b/>
          <w:sz w:val="28"/>
          <w:szCs w:val="28"/>
        </w:rPr>
        <w:t xml:space="preserve"> </w:t>
      </w:r>
      <w:r w:rsidRPr="00291C8E">
        <w:rPr>
          <w:rFonts w:ascii="Times New Roman" w:hAnsi="Times New Roman" w:cs="Times New Roman"/>
          <w:sz w:val="28"/>
          <w:szCs w:val="28"/>
        </w:rPr>
        <w:t xml:space="preserve">научится </w:t>
      </w:r>
      <w:r w:rsidR="002617B7">
        <w:rPr>
          <w:rFonts w:ascii="Times New Roman" w:hAnsi="Times New Roman" w:cs="Times New Roman"/>
          <w:sz w:val="28"/>
          <w:szCs w:val="28"/>
        </w:rPr>
        <w:t>использовать сложную конструкцию условия</w:t>
      </w:r>
      <w:r w:rsidR="005D2DBA">
        <w:rPr>
          <w:rFonts w:ascii="Times New Roman" w:hAnsi="Times New Roman" w:cs="Times New Roman"/>
          <w:sz w:val="28"/>
          <w:szCs w:val="28"/>
        </w:rPr>
        <w:t xml:space="preserve"> и библиотеку </w:t>
      </w:r>
      <w:r w:rsidR="005D2DB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2617B7">
        <w:rPr>
          <w:rFonts w:ascii="Times New Roman" w:hAnsi="Times New Roman" w:cs="Times New Roman"/>
          <w:sz w:val="28"/>
          <w:szCs w:val="28"/>
        </w:rPr>
        <w:t>.</w:t>
      </w:r>
    </w:p>
    <w:p w:rsidR="00A65D43" w:rsidRDefault="00A65D43" w:rsidP="00A65D43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Теория</w:t>
      </w:r>
    </w:p>
    <w:p w:rsidR="002617B7" w:rsidRPr="002617B7" w:rsidRDefault="002617B7" w:rsidP="002617B7">
      <w:pPr>
        <w:spacing w:after="0"/>
        <w:jc w:val="both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Для работы со строками в с++ можно использовать библиотеку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617B7" w:rsidRDefault="002617B7" w:rsidP="002617B7">
      <w:pPr>
        <w:spacing w:after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После заказ библиотеки появляется возможность использовать тип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string</w:t>
      </w:r>
      <w:r w:rsidRPr="002617B7">
        <w:rPr>
          <w:rFonts w:ascii="TimesNewRomanPSMT" w:hAnsi="TimesNewRomanPSMT" w:cs="TimesNewRomanPSMT"/>
          <w:color w:val="000000"/>
          <w:sz w:val="28"/>
          <w:szCs w:val="28"/>
        </w:rPr>
        <w:t>.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Например,</w:t>
      </w:r>
    </w:p>
    <w:p w:rsidR="002617B7" w:rsidRDefault="002617B7" w:rsidP="002617B7">
      <w:pPr>
        <w:spacing w:after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2617B7" w:rsidRPr="001C0A48" w:rsidRDefault="002617B7" w:rsidP="002617B7">
      <w:pPr>
        <w:spacing w:after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string</w:t>
      </w:r>
      <w:r w:rsidRPr="001C0A48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name</w:t>
      </w:r>
      <w:r w:rsidRPr="001C0A48">
        <w:rPr>
          <w:rFonts w:ascii="TimesNewRomanPSMT" w:hAnsi="TimesNewRomanPSMT" w:cs="TimesNewRomanPSMT"/>
          <w:color w:val="000000"/>
          <w:sz w:val="28"/>
          <w:szCs w:val="28"/>
        </w:rPr>
        <w:t>=</w:t>
      </w:r>
      <w:r w:rsidR="001C0A48" w:rsidRPr="001C0A48">
        <w:rPr>
          <w:rFonts w:ascii="Times New Roman" w:hAnsi="Times New Roman" w:cs="Times New Roman"/>
          <w:sz w:val="28"/>
          <w:szCs w:val="28"/>
        </w:rPr>
        <w:t>"</w:t>
      </w:r>
      <w:r w:rsidR="001C0A48">
        <w:rPr>
          <w:rFonts w:ascii="Times New Roman" w:hAnsi="Times New Roman" w:cs="Times New Roman"/>
          <w:sz w:val="28"/>
          <w:szCs w:val="28"/>
        </w:rPr>
        <w:t>Касымов</w:t>
      </w:r>
      <w:r w:rsidR="001C0A48" w:rsidRPr="001C0A48">
        <w:rPr>
          <w:rFonts w:ascii="Times New Roman" w:hAnsi="Times New Roman" w:cs="Times New Roman"/>
          <w:sz w:val="28"/>
          <w:szCs w:val="28"/>
        </w:rPr>
        <w:t>"</w:t>
      </w:r>
      <w:r w:rsidRPr="001C0A48">
        <w:rPr>
          <w:rFonts w:ascii="TimesNewRomanPSMT" w:hAnsi="TimesNewRomanPSMT" w:cs="TimesNewRomanPSMT"/>
          <w:color w:val="000000"/>
          <w:sz w:val="28"/>
          <w:szCs w:val="28"/>
        </w:rPr>
        <w:t>;</w:t>
      </w:r>
    </w:p>
    <w:p w:rsidR="001C0A48" w:rsidRDefault="001C0A48" w:rsidP="00ED3809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1C0A48">
        <w:rPr>
          <w:rFonts w:ascii="TimesNewRomanPSMT" w:hAnsi="TimesNewRomanPSMT" w:cs="TimesNewRomanPSMT"/>
          <w:color w:val="000000"/>
          <w:sz w:val="28"/>
          <w:szCs w:val="28"/>
        </w:rPr>
        <w:t>Текст требуется заключать в двойные кавычки.</w:t>
      </w:r>
    </w:p>
    <w:p w:rsidR="009A39ED" w:rsidRDefault="00ED3809" w:rsidP="00ED3809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1D27BF">
        <w:rPr>
          <w:rFonts w:ascii="TimesNewRomanPSMT" w:hAnsi="TimesNewRomanPSMT" w:cs="TimesNewRomanPSMT"/>
          <w:b/>
          <w:color w:val="000000"/>
          <w:sz w:val="28"/>
          <w:szCs w:val="28"/>
        </w:rPr>
        <w:t>Практика</w:t>
      </w:r>
    </w:p>
    <w:p w:rsidR="005D2DBA" w:rsidRDefault="005D2DBA" w:rsidP="00261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Варианты:</w:t>
      </w:r>
    </w:p>
    <w:p w:rsidR="003B5254" w:rsidRDefault="003B5254" w:rsidP="00261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B5254" w:rsidRDefault="003B5254" w:rsidP="00261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или инициализировать строку с своим ФИО:</w:t>
      </w:r>
    </w:p>
    <w:p w:rsidR="003B5254" w:rsidRDefault="003B5254" w:rsidP="00261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B5254" w:rsidRDefault="003B5254" w:rsidP="00261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3B5254">
        <w:rPr>
          <w:rFonts w:ascii="Times New Roman" w:hAnsi="Times New Roman" w:cs="Times New Roman"/>
          <w:b/>
          <w:sz w:val="28"/>
          <w:szCs w:val="28"/>
        </w:rPr>
        <w:t xml:space="preserve">Касымов Алмаз </w:t>
      </w:r>
      <w:proofErr w:type="spellStart"/>
      <w:r w:rsidRPr="003B5254">
        <w:rPr>
          <w:rFonts w:ascii="Times New Roman" w:hAnsi="Times New Roman" w:cs="Times New Roman"/>
          <w:b/>
          <w:sz w:val="28"/>
          <w:szCs w:val="28"/>
        </w:rPr>
        <w:t>Акматбекович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B5254">
        <w:rPr>
          <w:rFonts w:ascii="Times New Roman" w:hAnsi="Times New Roman" w:cs="Times New Roman"/>
          <w:b/>
          <w:sz w:val="28"/>
          <w:szCs w:val="28"/>
        </w:rPr>
        <w:t>Акматбек</w:t>
      </w:r>
      <w:proofErr w:type="spellEnd"/>
      <w:r w:rsidRPr="003B52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B5254">
        <w:rPr>
          <w:rFonts w:ascii="Times New Roman" w:hAnsi="Times New Roman" w:cs="Times New Roman"/>
          <w:b/>
          <w:sz w:val="28"/>
          <w:szCs w:val="28"/>
        </w:rPr>
        <w:t>уулу</w:t>
      </w:r>
      <w:proofErr w:type="spellEnd"/>
      <w:r w:rsidRPr="003B5254">
        <w:rPr>
          <w:rFonts w:ascii="Times New Roman" w:hAnsi="Times New Roman" w:cs="Times New Roman"/>
          <w:b/>
          <w:sz w:val="28"/>
          <w:szCs w:val="28"/>
        </w:rPr>
        <w:t xml:space="preserve"> Алмаз</w:t>
      </w:r>
    </w:p>
    <w:p w:rsidR="003B5254" w:rsidRDefault="003B5254" w:rsidP="00261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B5254" w:rsidRDefault="003B5254" w:rsidP="00261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5254">
        <w:rPr>
          <w:rFonts w:ascii="Times New Roman" w:hAnsi="Times New Roman" w:cs="Times New Roman"/>
          <w:sz w:val="28"/>
          <w:szCs w:val="28"/>
        </w:rPr>
        <w:t>Найти и прочитать в отдельную переменную свое имя</w:t>
      </w:r>
      <w:r w:rsidR="00A73F76">
        <w:rPr>
          <w:rFonts w:ascii="Times New Roman" w:hAnsi="Times New Roman" w:cs="Times New Roman"/>
          <w:sz w:val="28"/>
          <w:szCs w:val="28"/>
        </w:rPr>
        <w:t xml:space="preserve"> по первым двум (или трем) символам (например, </w:t>
      </w:r>
      <w:r>
        <w:rPr>
          <w:rFonts w:ascii="Times New Roman" w:hAnsi="Times New Roman" w:cs="Times New Roman"/>
          <w:b/>
          <w:sz w:val="28"/>
          <w:szCs w:val="28"/>
        </w:rPr>
        <w:t>Ал)</w:t>
      </w:r>
      <w:r w:rsidR="007A377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73F76">
        <w:rPr>
          <w:rFonts w:ascii="Times New Roman" w:hAnsi="Times New Roman" w:cs="Times New Roman"/>
          <w:sz w:val="28"/>
          <w:szCs w:val="28"/>
        </w:rPr>
        <w:t>Найденное и</w:t>
      </w:r>
      <w:r w:rsidR="007A377E">
        <w:rPr>
          <w:rFonts w:ascii="Times New Roman" w:hAnsi="Times New Roman" w:cs="Times New Roman"/>
          <w:sz w:val="28"/>
          <w:szCs w:val="28"/>
        </w:rPr>
        <w:t>мя выдать на экран.</w:t>
      </w:r>
    </w:p>
    <w:p w:rsidR="0058536C" w:rsidRDefault="0058536C" w:rsidP="00261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536C" w:rsidRPr="0058536C" w:rsidRDefault="0058536C" w:rsidP="005853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Внимание! Если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5853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536C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, то ФИО требуется записывать английскими буквами. Например,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Kasymov</w:t>
      </w:r>
      <w:proofErr w:type="spellEnd"/>
      <w:r w:rsidRPr="00585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Almaz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Akmatbekovich</w:t>
      </w:r>
      <w:proofErr w:type="spellEnd"/>
    </w:p>
    <w:p w:rsidR="005D2DBA" w:rsidRDefault="005D2DBA" w:rsidP="00261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D2DBA" w:rsidSect="003B5254">
      <w:headerReference w:type="default" r:id="rId7"/>
      <w:pgSz w:w="11906" w:h="16838"/>
      <w:pgMar w:top="820" w:right="850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1CEB" w:rsidRDefault="002A1CEB" w:rsidP="00ED3809">
      <w:pPr>
        <w:spacing w:after="0" w:line="240" w:lineRule="auto"/>
      </w:pPr>
      <w:r>
        <w:separator/>
      </w:r>
    </w:p>
  </w:endnote>
  <w:endnote w:type="continuationSeparator" w:id="0">
    <w:p w:rsidR="002A1CEB" w:rsidRDefault="002A1CEB" w:rsidP="00ED3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1CEB" w:rsidRDefault="002A1CEB" w:rsidP="00ED3809">
      <w:pPr>
        <w:spacing w:after="0" w:line="240" w:lineRule="auto"/>
      </w:pPr>
      <w:r>
        <w:separator/>
      </w:r>
    </w:p>
  </w:footnote>
  <w:footnote w:type="continuationSeparator" w:id="0">
    <w:p w:rsidR="002A1CEB" w:rsidRDefault="002A1CEB" w:rsidP="00ED3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3809" w:rsidRPr="00C67634" w:rsidRDefault="00ED3809">
    <w:pPr>
      <w:pStyle w:val="a4"/>
      <w:rPr>
        <w:lang w:val="ky-KG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3809" w:rsidRPr="00A65D43" w:rsidRDefault="00000000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sdt>
                            <w:sdtPr>
                              <w:alias w:val="Название"/>
                              <w:id w:val="-42704636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AD30B8">
                                <w:t>Строки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ED3809" w:rsidRPr="00A65D43" w:rsidRDefault="00BD40DD">
                    <w:pPr>
                      <w:spacing w:after="0" w:line="240" w:lineRule="auto"/>
                      <w:rPr>
                        <w:lang w:val="en-US"/>
                      </w:rPr>
                    </w:pPr>
                    <w:sdt>
                      <w:sdtPr>
                        <w:alias w:val="Название"/>
                        <w:id w:val="-42704636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D30B8">
                          <w:t>Строки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D3809" w:rsidRDefault="00ED380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D30B8" w:rsidRPr="00AD30B8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ED3809" w:rsidRDefault="00ED380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D30B8" w:rsidRPr="00AD30B8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23E0B"/>
    <w:multiLevelType w:val="hybridMultilevel"/>
    <w:tmpl w:val="B9162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B6EFA"/>
    <w:multiLevelType w:val="hybridMultilevel"/>
    <w:tmpl w:val="17A20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4040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9036046">
    <w:abstractNumId w:val="1"/>
  </w:num>
  <w:num w:numId="3" w16cid:durableId="129462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DB0"/>
    <w:rsid w:val="00014F06"/>
    <w:rsid w:val="000423BC"/>
    <w:rsid w:val="00044A15"/>
    <w:rsid w:val="000C55E5"/>
    <w:rsid w:val="000F2BAE"/>
    <w:rsid w:val="001165B9"/>
    <w:rsid w:val="0012023F"/>
    <w:rsid w:val="0013276A"/>
    <w:rsid w:val="001426C6"/>
    <w:rsid w:val="0018407C"/>
    <w:rsid w:val="00190D2E"/>
    <w:rsid w:val="001C0A48"/>
    <w:rsid w:val="001C4352"/>
    <w:rsid w:val="00240B14"/>
    <w:rsid w:val="002617B7"/>
    <w:rsid w:val="00291C8E"/>
    <w:rsid w:val="002A1CEB"/>
    <w:rsid w:val="002A53CC"/>
    <w:rsid w:val="002B1D25"/>
    <w:rsid w:val="002B346F"/>
    <w:rsid w:val="002C42DA"/>
    <w:rsid w:val="002D6F5D"/>
    <w:rsid w:val="002D7564"/>
    <w:rsid w:val="002F126D"/>
    <w:rsid w:val="003045E7"/>
    <w:rsid w:val="00317AE2"/>
    <w:rsid w:val="0035792A"/>
    <w:rsid w:val="003869D0"/>
    <w:rsid w:val="003A06B0"/>
    <w:rsid w:val="003A0892"/>
    <w:rsid w:val="003A7262"/>
    <w:rsid w:val="003B2180"/>
    <w:rsid w:val="003B2FDD"/>
    <w:rsid w:val="003B5254"/>
    <w:rsid w:val="003E7AB3"/>
    <w:rsid w:val="00443689"/>
    <w:rsid w:val="00464FE2"/>
    <w:rsid w:val="004C1431"/>
    <w:rsid w:val="004C5F5E"/>
    <w:rsid w:val="004D316D"/>
    <w:rsid w:val="004F4FCF"/>
    <w:rsid w:val="00506335"/>
    <w:rsid w:val="00522EFB"/>
    <w:rsid w:val="0053119D"/>
    <w:rsid w:val="00533C35"/>
    <w:rsid w:val="00580522"/>
    <w:rsid w:val="00581482"/>
    <w:rsid w:val="0058536C"/>
    <w:rsid w:val="00590175"/>
    <w:rsid w:val="005D2DBA"/>
    <w:rsid w:val="006214E6"/>
    <w:rsid w:val="00630334"/>
    <w:rsid w:val="00633B8B"/>
    <w:rsid w:val="0065381F"/>
    <w:rsid w:val="00710EC8"/>
    <w:rsid w:val="00713DB0"/>
    <w:rsid w:val="007210A9"/>
    <w:rsid w:val="00752C24"/>
    <w:rsid w:val="007A377E"/>
    <w:rsid w:val="007D4636"/>
    <w:rsid w:val="007F25DF"/>
    <w:rsid w:val="007F71B9"/>
    <w:rsid w:val="00832F76"/>
    <w:rsid w:val="00846D0A"/>
    <w:rsid w:val="0087719D"/>
    <w:rsid w:val="008B4D0A"/>
    <w:rsid w:val="008C5495"/>
    <w:rsid w:val="008C5CE9"/>
    <w:rsid w:val="008D4DA5"/>
    <w:rsid w:val="00912027"/>
    <w:rsid w:val="00937EDF"/>
    <w:rsid w:val="0094365D"/>
    <w:rsid w:val="00972E43"/>
    <w:rsid w:val="009A39ED"/>
    <w:rsid w:val="009B7EF6"/>
    <w:rsid w:val="009E1026"/>
    <w:rsid w:val="00A23FBF"/>
    <w:rsid w:val="00A261F0"/>
    <w:rsid w:val="00A30D15"/>
    <w:rsid w:val="00A36B4E"/>
    <w:rsid w:val="00A445C2"/>
    <w:rsid w:val="00A65D43"/>
    <w:rsid w:val="00A73F76"/>
    <w:rsid w:val="00AB4C20"/>
    <w:rsid w:val="00AC6217"/>
    <w:rsid w:val="00AC6FD5"/>
    <w:rsid w:val="00AD30B8"/>
    <w:rsid w:val="00B16EBC"/>
    <w:rsid w:val="00B302CB"/>
    <w:rsid w:val="00B51136"/>
    <w:rsid w:val="00B646DB"/>
    <w:rsid w:val="00B71973"/>
    <w:rsid w:val="00B821C3"/>
    <w:rsid w:val="00BD40DD"/>
    <w:rsid w:val="00C2507F"/>
    <w:rsid w:val="00C3176B"/>
    <w:rsid w:val="00C54CB2"/>
    <w:rsid w:val="00C67634"/>
    <w:rsid w:val="00CE7820"/>
    <w:rsid w:val="00D11CA3"/>
    <w:rsid w:val="00D1273F"/>
    <w:rsid w:val="00D53B56"/>
    <w:rsid w:val="00D53E22"/>
    <w:rsid w:val="00D60A11"/>
    <w:rsid w:val="00DB41DE"/>
    <w:rsid w:val="00DD548E"/>
    <w:rsid w:val="00E079C3"/>
    <w:rsid w:val="00E07DE5"/>
    <w:rsid w:val="00E13FFF"/>
    <w:rsid w:val="00E2469F"/>
    <w:rsid w:val="00EC5642"/>
    <w:rsid w:val="00EC6B84"/>
    <w:rsid w:val="00ED3625"/>
    <w:rsid w:val="00ED3809"/>
    <w:rsid w:val="00F05998"/>
    <w:rsid w:val="00F275D6"/>
    <w:rsid w:val="00FA2508"/>
    <w:rsid w:val="00FB0CFD"/>
    <w:rsid w:val="00FB315F"/>
    <w:rsid w:val="00FC045E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37F12D89-7715-44E5-83CA-16B30D16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5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ED3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D3809"/>
  </w:style>
  <w:style w:type="paragraph" w:styleId="a6">
    <w:name w:val="footer"/>
    <w:basedOn w:val="a"/>
    <w:link w:val="a7"/>
    <w:uiPriority w:val="99"/>
    <w:unhideWhenUsed/>
    <w:rsid w:val="00ED3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3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2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Сложное условие и строки</vt:lpstr>
    </vt:vector>
  </TitlesOfParts>
  <Company>Microsoft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Строки</dc:title>
  <dc:subject/>
  <dc:creator>Александр</dc:creator>
  <cp:keywords/>
  <dc:description/>
  <cp:lastModifiedBy>Microsoft Office User</cp:lastModifiedBy>
  <cp:revision>2</cp:revision>
  <dcterms:created xsi:type="dcterms:W3CDTF">2022-10-11T02:03:00Z</dcterms:created>
  <dcterms:modified xsi:type="dcterms:W3CDTF">2022-10-11T02:03:00Z</dcterms:modified>
</cp:coreProperties>
</file>