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>н</w:t>
      </w:r>
      <w:r w:rsidR="001152E9">
        <w:rPr>
          <w:rFonts w:ascii="Times New Roman" w:hAnsi="Times New Roman" w:cs="Times New Roman"/>
          <w:sz w:val="28"/>
          <w:szCs w:val="28"/>
        </w:rPr>
        <w:t xml:space="preserve">аучится реализовывать простейшие алгоритмы с условиями и циклами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540254" w:rsidRDefault="00540254" w:rsidP="00540254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62009C" w:rsidRPr="0062009C" w:rsidRDefault="0062009C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перевода целого числа, заданного строкой (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mas</w:t>
      </w:r>
      <w:r w:rsidRPr="0062009C">
        <w:rPr>
          <w:rFonts w:ascii="TimesNewRomanPSMT" w:hAnsi="TimesNewRomanPSMT" w:cs="TimesNewRomanPSMT"/>
          <w:color w:val="000000"/>
          <w:sz w:val="28"/>
          <w:szCs w:val="28"/>
        </w:rPr>
        <w:t>[</w:t>
      </w:r>
      <w:proofErr w:type="gramEnd"/>
      <w:r w:rsidRPr="0062009C">
        <w:rPr>
          <w:rFonts w:ascii="TimesNewRomanPSMT" w:hAnsi="TimesNewRomanPSMT" w:cs="TimesNewRomanPSMT"/>
          <w:color w:val="000000"/>
          <w:sz w:val="28"/>
          <w:szCs w:val="28"/>
        </w:rPr>
        <w:t>2])</w:t>
      </w:r>
      <w:r>
        <w:rPr>
          <w:rFonts w:ascii="TimesNewRomanPSMT" w:hAnsi="TimesNewRomanPSMT" w:cs="TimesNewRomanPSMT"/>
          <w:color w:val="000000"/>
          <w:sz w:val="28"/>
          <w:szCs w:val="28"/>
        </w:rPr>
        <w:t>, можно</w:t>
      </w:r>
      <w:r w:rsidRPr="0062009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использовать функцию </w:t>
      </w:r>
      <w:proofErr w:type="spellStart"/>
      <w:r w:rsidRPr="0062009C">
        <w:rPr>
          <w:b/>
          <w:sz w:val="24"/>
          <w:szCs w:val="24"/>
        </w:rPr>
        <w:t>stoi</w:t>
      </w:r>
      <w:proofErr w:type="spellEnd"/>
      <w:r>
        <w:rPr>
          <w:b/>
          <w:sz w:val="24"/>
          <w:szCs w:val="24"/>
        </w:rPr>
        <w:t>.</w:t>
      </w:r>
    </w:p>
    <w:p w:rsidR="0096249B" w:rsidRPr="0062009C" w:rsidRDefault="0096249B" w:rsidP="0062009C">
      <w:pPr>
        <w:rPr>
          <w:b/>
          <w:sz w:val="24"/>
          <w:szCs w:val="24"/>
        </w:rPr>
      </w:pPr>
      <w:bookmarkStart w:id="0" w:name="_GoBack"/>
      <w:proofErr w:type="spellStart"/>
      <w:r w:rsidRPr="0062009C">
        <w:rPr>
          <w:b/>
          <w:sz w:val="24"/>
          <w:szCs w:val="24"/>
        </w:rPr>
        <w:t>int</w:t>
      </w:r>
      <w:proofErr w:type="spellEnd"/>
      <w:r w:rsidRPr="0062009C">
        <w:rPr>
          <w:b/>
          <w:sz w:val="24"/>
          <w:szCs w:val="24"/>
        </w:rPr>
        <w:t xml:space="preserve"> </w:t>
      </w:r>
      <w:r w:rsidR="0062009C">
        <w:rPr>
          <w:b/>
          <w:sz w:val="24"/>
          <w:szCs w:val="24"/>
          <w:lang w:val="en-US"/>
        </w:rPr>
        <w:t>day</w:t>
      </w:r>
      <w:r w:rsidRPr="0062009C">
        <w:rPr>
          <w:b/>
          <w:sz w:val="24"/>
          <w:szCs w:val="24"/>
        </w:rPr>
        <w:t xml:space="preserve"> = </w:t>
      </w:r>
      <w:proofErr w:type="spellStart"/>
      <w:r w:rsidRPr="0062009C">
        <w:rPr>
          <w:b/>
          <w:sz w:val="24"/>
          <w:szCs w:val="24"/>
        </w:rPr>
        <w:t>stoi</w:t>
      </w:r>
      <w:proofErr w:type="spellEnd"/>
      <w:r w:rsidRPr="0062009C">
        <w:rPr>
          <w:b/>
          <w:sz w:val="24"/>
          <w:szCs w:val="24"/>
        </w:rPr>
        <w:t>(</w:t>
      </w:r>
      <w:proofErr w:type="gramStart"/>
      <w:r w:rsidR="0062009C">
        <w:rPr>
          <w:b/>
          <w:sz w:val="24"/>
          <w:szCs w:val="24"/>
          <w:lang w:val="en-US"/>
        </w:rPr>
        <w:t>mas</w:t>
      </w:r>
      <w:r w:rsidR="0062009C" w:rsidRPr="0062009C">
        <w:rPr>
          <w:b/>
          <w:sz w:val="24"/>
          <w:szCs w:val="24"/>
        </w:rPr>
        <w:t>[</w:t>
      </w:r>
      <w:proofErr w:type="gramEnd"/>
      <w:r w:rsidR="0062009C" w:rsidRPr="0062009C">
        <w:rPr>
          <w:b/>
          <w:sz w:val="24"/>
          <w:szCs w:val="24"/>
        </w:rPr>
        <w:t>2])</w:t>
      </w:r>
      <w:r w:rsidRPr="0062009C">
        <w:rPr>
          <w:b/>
          <w:sz w:val="24"/>
          <w:szCs w:val="24"/>
        </w:rPr>
        <w:t>;</w:t>
      </w:r>
    </w:p>
    <w:bookmarkEnd w:id="0"/>
    <w:p w:rsidR="0096249B" w:rsidRPr="0062009C" w:rsidRDefault="0062009C" w:rsidP="0054025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После перевода переменную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day</w:t>
      </w:r>
      <w:r w:rsidRPr="0062009C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можно использовать для вычислений.</w:t>
      </w:r>
    </w:p>
    <w:p w:rsidR="009A39ED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1152E9" w:rsidRDefault="001152E9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Решить следующую задачу:</w:t>
      </w:r>
    </w:p>
    <w:p w:rsidR="001152E9" w:rsidRPr="001152E9" w:rsidRDefault="001152E9" w:rsidP="001152E9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Объявить массив строкового типа. </w:t>
      </w:r>
      <w:r w:rsidRPr="001152E9">
        <w:rPr>
          <w:rFonts w:ascii="TimesNewRomanPSMT" w:hAnsi="TimesNewRomanPSMT" w:cs="TimesNewRomanPSMT"/>
          <w:color w:val="000000"/>
          <w:sz w:val="28"/>
          <w:szCs w:val="28"/>
        </w:rPr>
        <w:t>Элементы массива содержат следующую информацию:</w:t>
      </w:r>
    </w:p>
    <w:p w:rsidR="001152E9" w:rsidRDefault="001152E9" w:rsidP="001152E9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Фамилию</w:t>
      </w:r>
    </w:p>
    <w:p w:rsidR="001152E9" w:rsidRDefault="001152E9" w:rsidP="001152E9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Имя</w:t>
      </w:r>
    </w:p>
    <w:p w:rsidR="001152E9" w:rsidRDefault="001152E9" w:rsidP="001152E9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Год рождения</w:t>
      </w:r>
    </w:p>
    <w:p w:rsidR="001152E9" w:rsidRDefault="001152E9" w:rsidP="001152E9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Месяц рождения</w:t>
      </w:r>
    </w:p>
    <w:p w:rsidR="001152E9" w:rsidRDefault="001152E9" w:rsidP="001152E9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День рождения</w:t>
      </w:r>
    </w:p>
    <w:p w:rsidR="001152E9" w:rsidRDefault="001152E9" w:rsidP="001152E9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Ввести данные</w:t>
      </w:r>
      <w:r w:rsidR="003C3B64">
        <w:rPr>
          <w:rFonts w:ascii="TimesNewRomanPSMT" w:hAnsi="TimesNewRomanPSMT" w:cs="TimesNewRomanPSMT"/>
          <w:color w:val="000000"/>
          <w:sz w:val="28"/>
          <w:szCs w:val="28"/>
        </w:rPr>
        <w:t xml:space="preserve"> о себе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клавиатуры.</w:t>
      </w:r>
    </w:p>
    <w:p w:rsidR="001152E9" w:rsidRDefault="003C3B64" w:rsidP="001152E9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Ввести текущий день и месяц</w:t>
      </w:r>
    </w:p>
    <w:p w:rsidR="003C3B64" w:rsidRDefault="003C3B64" w:rsidP="001152E9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Сравнить месяц и день свой и текущий и в зависимости от сравнения выдать сообщение:</w:t>
      </w:r>
    </w:p>
    <w:p w:rsidR="003C3B64" w:rsidRDefault="003C3B64" w:rsidP="003C3B64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Для </w:t>
      </w:r>
      <w:r w:rsidRPr="003C3B64">
        <w:rPr>
          <w:rFonts w:ascii="TimesNewRomanPSMT" w:hAnsi="TimesNewRomanPSMT" w:cs="TimesNewRomanPSMT"/>
          <w:b/>
          <w:color w:val="000000"/>
          <w:sz w:val="28"/>
          <w:szCs w:val="28"/>
        </w:rPr>
        <w:t>Фамилия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3C3B64">
        <w:rPr>
          <w:rFonts w:ascii="TimesNewRomanPSMT" w:hAnsi="TimesNewRomanPSMT" w:cs="TimesNewRomanPSMT"/>
          <w:b/>
          <w:color w:val="000000"/>
          <w:sz w:val="28"/>
          <w:szCs w:val="28"/>
        </w:rPr>
        <w:t>Имя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день рождения прошел</w:t>
      </w:r>
    </w:p>
    <w:p w:rsidR="003C3B64" w:rsidRDefault="003C3B64" w:rsidP="003C3B64">
      <w:pPr>
        <w:pStyle w:val="a3"/>
        <w:numPr>
          <w:ilvl w:val="1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Для </w:t>
      </w:r>
      <w:r w:rsidRPr="003C3B64">
        <w:rPr>
          <w:rFonts w:ascii="TimesNewRomanPSMT" w:hAnsi="TimesNewRomanPSMT" w:cs="TimesNewRomanPSMT"/>
          <w:b/>
          <w:color w:val="000000"/>
          <w:sz w:val="28"/>
          <w:szCs w:val="28"/>
        </w:rPr>
        <w:t>Фамилия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3C3B64">
        <w:rPr>
          <w:rFonts w:ascii="TimesNewRomanPSMT" w:hAnsi="TimesNewRomanPSMT" w:cs="TimesNewRomanPSMT"/>
          <w:b/>
          <w:color w:val="000000"/>
          <w:sz w:val="28"/>
          <w:szCs w:val="28"/>
        </w:rPr>
        <w:t>Имя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день рождения будет позже</w:t>
      </w:r>
    </w:p>
    <w:p w:rsidR="003C3B64" w:rsidRDefault="003C3B64" w:rsidP="003C3B6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C3B64" w:rsidRDefault="003C3B64" w:rsidP="003C3B6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Все данные вводить английскими буквами</w:t>
      </w:r>
    </w:p>
    <w:p w:rsidR="003C3B64" w:rsidRDefault="003C3B64" w:rsidP="003C3B6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Результат – на русском.</w:t>
      </w:r>
    </w:p>
    <w:p w:rsidR="003C3B64" w:rsidRPr="003C3B64" w:rsidRDefault="003C3B64" w:rsidP="003C3B6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Перед сравнением месяца и дня их следует перевести в целые числа!</w:t>
      </w:r>
    </w:p>
    <w:p w:rsidR="00347642" w:rsidRDefault="00347642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sectPr w:rsidR="00347642" w:rsidSect="00E079C3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A8" w:rsidRDefault="00C85AA8" w:rsidP="00ED3809">
      <w:pPr>
        <w:spacing w:after="0" w:line="240" w:lineRule="auto"/>
      </w:pPr>
      <w:r>
        <w:separator/>
      </w:r>
    </w:p>
  </w:endnote>
  <w:endnote w:type="continuationSeparator" w:id="0">
    <w:p w:rsidR="00C85AA8" w:rsidRDefault="00C85AA8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A8" w:rsidRDefault="00C85AA8" w:rsidP="00ED3809">
      <w:pPr>
        <w:spacing w:after="0" w:line="240" w:lineRule="auto"/>
      </w:pPr>
      <w:r>
        <w:separator/>
      </w:r>
    </w:p>
  </w:footnote>
  <w:footnote w:type="continuationSeparator" w:id="0">
    <w:p w:rsidR="00C85AA8" w:rsidRDefault="00C85AA8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Pr="00C67634" w:rsidRDefault="00ED3809">
    <w:pPr>
      <w:pStyle w:val="a4"/>
      <w:rPr>
        <w:lang w:val="ky-KG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3809" w:rsidRPr="001152E9" w:rsidRDefault="001152E9">
                          <w:pPr>
                            <w:spacing w:after="0" w:line="240" w:lineRule="auto"/>
                          </w:pPr>
                          <w:r>
                            <w:t>Задание комплексное</w:t>
                          </w:r>
                          <w:r w:rsidR="009A39ED">
                            <w:t xml:space="preserve"> с </w:t>
                          </w:r>
                          <w:r>
                            <w:t>условием и циклом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ED3809" w:rsidRPr="001152E9" w:rsidRDefault="001152E9">
                    <w:pPr>
                      <w:spacing w:after="0" w:line="240" w:lineRule="auto"/>
                    </w:pPr>
                    <w:r>
                      <w:t>Задание комплексное</w:t>
                    </w:r>
                    <w:r w:rsidR="009A39ED">
                      <w:t xml:space="preserve"> с </w:t>
                    </w:r>
                    <w:r>
                      <w:t>условием и циклом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2009C" w:rsidRPr="0062009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2009C" w:rsidRPr="0062009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D7227"/>
    <w:multiLevelType w:val="hybridMultilevel"/>
    <w:tmpl w:val="F796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53B57"/>
    <w:multiLevelType w:val="hybridMultilevel"/>
    <w:tmpl w:val="540EFCBC"/>
    <w:lvl w:ilvl="0" w:tplc="EE28F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A3F67"/>
    <w:multiLevelType w:val="hybridMultilevel"/>
    <w:tmpl w:val="BB0AF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325E9"/>
    <w:rsid w:val="00052FE6"/>
    <w:rsid w:val="00076119"/>
    <w:rsid w:val="001152E9"/>
    <w:rsid w:val="001165B9"/>
    <w:rsid w:val="00125A7D"/>
    <w:rsid w:val="0013276A"/>
    <w:rsid w:val="001426C6"/>
    <w:rsid w:val="001C4352"/>
    <w:rsid w:val="00291C8E"/>
    <w:rsid w:val="002A03D7"/>
    <w:rsid w:val="002F126D"/>
    <w:rsid w:val="003045E7"/>
    <w:rsid w:val="00306B82"/>
    <w:rsid w:val="00347642"/>
    <w:rsid w:val="003A06B0"/>
    <w:rsid w:val="003A7262"/>
    <w:rsid w:val="003B2180"/>
    <w:rsid w:val="003C3B64"/>
    <w:rsid w:val="0040206B"/>
    <w:rsid w:val="004057DD"/>
    <w:rsid w:val="004123BD"/>
    <w:rsid w:val="00464FE2"/>
    <w:rsid w:val="004F3F41"/>
    <w:rsid w:val="00540254"/>
    <w:rsid w:val="005C2C72"/>
    <w:rsid w:val="005C36E0"/>
    <w:rsid w:val="0062009C"/>
    <w:rsid w:val="00630334"/>
    <w:rsid w:val="006B3B5D"/>
    <w:rsid w:val="006F6A8D"/>
    <w:rsid w:val="00710EC8"/>
    <w:rsid w:val="00712A70"/>
    <w:rsid w:val="00713DB0"/>
    <w:rsid w:val="007259D6"/>
    <w:rsid w:val="00752C24"/>
    <w:rsid w:val="007647BC"/>
    <w:rsid w:val="00770B2C"/>
    <w:rsid w:val="007F25DF"/>
    <w:rsid w:val="00865505"/>
    <w:rsid w:val="00883A52"/>
    <w:rsid w:val="008D4DA5"/>
    <w:rsid w:val="00912027"/>
    <w:rsid w:val="00935CDB"/>
    <w:rsid w:val="00937EDF"/>
    <w:rsid w:val="009442EF"/>
    <w:rsid w:val="0096249B"/>
    <w:rsid w:val="009A39ED"/>
    <w:rsid w:val="009C082D"/>
    <w:rsid w:val="00A261F0"/>
    <w:rsid w:val="00AA789E"/>
    <w:rsid w:val="00AC1681"/>
    <w:rsid w:val="00AC6F0C"/>
    <w:rsid w:val="00B302CB"/>
    <w:rsid w:val="00B51136"/>
    <w:rsid w:val="00B821C3"/>
    <w:rsid w:val="00C2507F"/>
    <w:rsid w:val="00C45346"/>
    <w:rsid w:val="00C54CB2"/>
    <w:rsid w:val="00C67634"/>
    <w:rsid w:val="00C7363D"/>
    <w:rsid w:val="00C85AA8"/>
    <w:rsid w:val="00CC70E4"/>
    <w:rsid w:val="00D11CA3"/>
    <w:rsid w:val="00D1273F"/>
    <w:rsid w:val="00DB46DB"/>
    <w:rsid w:val="00DF2DD3"/>
    <w:rsid w:val="00E079C3"/>
    <w:rsid w:val="00E13FFF"/>
    <w:rsid w:val="00ED3809"/>
    <w:rsid w:val="00F05998"/>
    <w:rsid w:val="00F275D6"/>
    <w:rsid w:val="00F4019C"/>
    <w:rsid w:val="00FB0CFD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C95ADD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  <w:style w:type="paragraph" w:styleId="HTML">
    <w:name w:val="HTML Preformatted"/>
    <w:basedOn w:val="a"/>
    <w:link w:val="HTML0"/>
    <w:uiPriority w:val="99"/>
    <w:semiHidden/>
    <w:unhideWhenUsed/>
    <w:rsid w:val="0096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4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96249B"/>
  </w:style>
  <w:style w:type="character" w:customStyle="1" w:styleId="pln">
    <w:name w:val="pln"/>
    <w:basedOn w:val="a0"/>
    <w:rsid w:val="0096249B"/>
  </w:style>
  <w:style w:type="character" w:customStyle="1" w:styleId="pun">
    <w:name w:val="pun"/>
    <w:basedOn w:val="a0"/>
    <w:rsid w:val="0096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</vt:lpstr>
    </vt:vector>
  </TitlesOfParts>
  <Company>Microsoft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</dc:title>
  <dc:subject/>
  <dc:creator>Александр</dc:creator>
  <cp:keywords/>
  <dc:description/>
  <cp:lastModifiedBy>Александр</cp:lastModifiedBy>
  <cp:revision>10</cp:revision>
  <dcterms:created xsi:type="dcterms:W3CDTF">2022-10-04T09:33:00Z</dcterms:created>
  <dcterms:modified xsi:type="dcterms:W3CDTF">2022-10-18T12:01:00Z</dcterms:modified>
</cp:coreProperties>
</file>