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DD" w:rsidRPr="004F05DD" w:rsidRDefault="004F05DD" w:rsidP="00453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одной из классификаций, имеющей значение в программировании</w:t>
      </w:r>
      <w:r w:rsidR="00B77A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алгоритмы делятся на следующие:</w:t>
      </w:r>
    </w:p>
    <w:p w:rsidR="004F05DD" w:rsidRDefault="004F05DD" w:rsidP="00944F8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F05D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118CCC3D" wp14:editId="1B40E0D9">
            <wp:extent cx="4831633" cy="238125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740" cy="238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47" w:rsidRPr="00F33547" w:rsidRDefault="00F33547" w:rsidP="00944F81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547">
        <w:rPr>
          <w:rFonts w:ascii="Times New Roman" w:hAnsi="Times New Roman" w:cs="Times New Roman"/>
          <w:sz w:val="28"/>
          <w:szCs w:val="28"/>
        </w:rPr>
        <w:t>Рис 1. Виды алгоритмов</w:t>
      </w:r>
    </w:p>
    <w:p w:rsidR="004F05DD" w:rsidRDefault="00535B2D" w:rsidP="00453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F75ED4">
        <w:rPr>
          <w:rFonts w:ascii="Times New Roman" w:hAnsi="Times New Roman" w:cs="Times New Roman"/>
          <w:sz w:val="28"/>
          <w:szCs w:val="28"/>
        </w:rPr>
        <w:t xml:space="preserve">более </w:t>
      </w:r>
      <w:r>
        <w:rPr>
          <w:rFonts w:ascii="Times New Roman" w:hAnsi="Times New Roman" w:cs="Times New Roman"/>
          <w:sz w:val="28"/>
          <w:szCs w:val="28"/>
        </w:rPr>
        <w:t>подробн</w:t>
      </w:r>
      <w:r w:rsidR="00F75ED4">
        <w:rPr>
          <w:rFonts w:ascii="Times New Roman" w:hAnsi="Times New Roman" w:cs="Times New Roman"/>
          <w:sz w:val="28"/>
          <w:szCs w:val="28"/>
        </w:rPr>
        <w:t xml:space="preserve">о </w:t>
      </w:r>
      <w:r w:rsidR="000C40F8">
        <w:rPr>
          <w:rFonts w:ascii="Times New Roman" w:hAnsi="Times New Roman" w:cs="Times New Roman"/>
          <w:sz w:val="28"/>
          <w:szCs w:val="28"/>
        </w:rPr>
        <w:t>циклический</w:t>
      </w:r>
      <w:r w:rsidR="00F75ED4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40F8" w:rsidRDefault="002D1AD1" w:rsidP="00453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циклических алгоритмов в языках программирования реализованы специальные команды (операторы) цикла. Записываются они по-разному, но структура примерно одинакова:</w:t>
      </w:r>
    </w:p>
    <w:p w:rsidR="002D1AD1" w:rsidRDefault="002D1AD1" w:rsidP="004535A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ОператорЦикла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(условие)</w:t>
      </w:r>
    </w:p>
    <w:p w:rsidR="002D1AD1" w:rsidRDefault="002D1AD1" w:rsidP="00453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НачалоЦикла</w:t>
      </w:r>
      <w:proofErr w:type="spellEnd"/>
    </w:p>
    <w:p w:rsidR="002D1AD1" w:rsidRDefault="002D1AD1" w:rsidP="002D1A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Оператор</w:t>
      </w:r>
    </w:p>
    <w:p w:rsidR="002D1AD1" w:rsidRDefault="002D1AD1" w:rsidP="002D1A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Оператор</w:t>
      </w:r>
    </w:p>
    <w:p w:rsidR="002D1AD1" w:rsidRDefault="002D1AD1" w:rsidP="002D1A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…………</w:t>
      </w:r>
    </w:p>
    <w:p w:rsidR="002D1AD1" w:rsidRDefault="002D1AD1" w:rsidP="00453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КонецЦикла</w:t>
      </w:r>
      <w:proofErr w:type="spellEnd"/>
    </w:p>
    <w:p w:rsidR="002D1AD1" w:rsidRDefault="002D1AD1" w:rsidP="00453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цикла работает так: операторы цикла повторяются</w:t>
      </w:r>
      <w:r w:rsidR="00877EF0">
        <w:rPr>
          <w:rFonts w:ascii="Times New Roman" w:hAnsi="Times New Roman" w:cs="Times New Roman"/>
          <w:sz w:val="28"/>
          <w:szCs w:val="28"/>
        </w:rPr>
        <w:t xml:space="preserve"> до тех пор,</w:t>
      </w:r>
      <w:r>
        <w:rPr>
          <w:rFonts w:ascii="Times New Roman" w:hAnsi="Times New Roman" w:cs="Times New Roman"/>
          <w:sz w:val="28"/>
          <w:szCs w:val="28"/>
        </w:rPr>
        <w:t xml:space="preserve"> пока условие выполняется или не встре</w:t>
      </w:r>
      <w:r w:rsidR="00877EF0">
        <w:rPr>
          <w:rFonts w:ascii="Times New Roman" w:hAnsi="Times New Roman" w:cs="Times New Roman"/>
          <w:sz w:val="28"/>
          <w:szCs w:val="28"/>
        </w:rPr>
        <w:t>тится</w:t>
      </w:r>
      <w:r>
        <w:rPr>
          <w:rFonts w:ascii="Times New Roman" w:hAnsi="Times New Roman" w:cs="Times New Roman"/>
          <w:sz w:val="28"/>
          <w:szCs w:val="28"/>
        </w:rPr>
        <w:t xml:space="preserve"> команда выхода из цикла.</w:t>
      </w:r>
    </w:p>
    <w:p w:rsidR="002D1AD1" w:rsidRDefault="002D1AD1" w:rsidP="00453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два основных варианта циклов:</w:t>
      </w:r>
    </w:p>
    <w:p w:rsidR="002D1AD1" w:rsidRDefault="002D1AD1" w:rsidP="002D1AD1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повторений цикла известно заранее</w:t>
      </w:r>
    </w:p>
    <w:p w:rsidR="002D1AD1" w:rsidRDefault="002D1AD1" w:rsidP="002D1AD1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повторений заранее не известно</w:t>
      </w:r>
    </w:p>
    <w:p w:rsidR="00877EF0" w:rsidRDefault="00877EF0" w:rsidP="00877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самом деле вариантов бол</w:t>
      </w:r>
      <w:r w:rsidR="0070530B">
        <w:rPr>
          <w:rFonts w:ascii="Times New Roman" w:hAnsi="Times New Roman" w:cs="Times New Roman"/>
          <w:sz w:val="28"/>
          <w:szCs w:val="28"/>
        </w:rPr>
        <w:t>ьше</w:t>
      </w:r>
      <w:r>
        <w:rPr>
          <w:rFonts w:ascii="Times New Roman" w:hAnsi="Times New Roman" w:cs="Times New Roman"/>
          <w:sz w:val="28"/>
          <w:szCs w:val="28"/>
        </w:rPr>
        <w:t>, но все они в конечном итоге сводятся к этим двум.</w:t>
      </w:r>
    </w:p>
    <w:p w:rsidR="00877EF0" w:rsidRDefault="00877EF0" w:rsidP="00877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каких случаях применяются циклы</w:t>
      </w:r>
      <w:r w:rsidRPr="00877EF0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Обычно тогда, когда требуется перебор вариантов или данных. Например, при решении отгадывания задуманного числа, можно зациклить процедуру отгадывания. Но в этом случае надо предусмотреть выход из цикла.</w:t>
      </w:r>
    </w:p>
    <w:p w:rsidR="00877EF0" w:rsidRDefault="00877EF0" w:rsidP="00877EF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С</w:t>
      </w:r>
      <w:proofErr w:type="gramEnd"/>
      <w:r>
        <w:rPr>
          <w:rFonts w:ascii="Times New Roman" w:hAnsi="Times New Roman" w:cs="Times New Roman"/>
          <w:sz w:val="28"/>
          <w:szCs w:val="28"/>
        </w:rPr>
        <w:t>++ обычно используются два варианта циклов:</w:t>
      </w:r>
    </w:p>
    <w:p w:rsidR="00877EF0" w:rsidRDefault="00877EF0" w:rsidP="00FF57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573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for</w:t>
      </w:r>
      <w:r w:rsidRPr="00877EF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цикл с неизвестным количеством повторений</w:t>
      </w:r>
    </w:p>
    <w:p w:rsidR="00877EF0" w:rsidRDefault="00FF5735" w:rsidP="00FF57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5735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FF573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цикл с неизвестным количеством повторений.</w:t>
      </w:r>
    </w:p>
    <w:p w:rsidR="00FF5735" w:rsidRDefault="00FF5735" w:rsidP="00FF57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5735" w:rsidRDefault="00FF5735" w:rsidP="00FF57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Pr="00FF5735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792F4A">
        <w:rPr>
          <w:rFonts w:ascii="Times New Roman" w:hAnsi="Times New Roman" w:cs="Times New Roman"/>
          <w:b/>
          <w:sz w:val="28"/>
          <w:szCs w:val="28"/>
        </w:rPr>
        <w:t>.</w:t>
      </w:r>
      <w:r w:rsidR="00792F4A" w:rsidRPr="00792F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2F4A">
        <w:rPr>
          <w:rFonts w:ascii="Times New Roman" w:hAnsi="Times New Roman" w:cs="Times New Roman"/>
          <w:sz w:val="28"/>
          <w:szCs w:val="28"/>
        </w:rPr>
        <w:t>Реализуем задачу отгадывания числа с циклом.</w:t>
      </w:r>
    </w:p>
    <w:p w:rsidR="00F138C1" w:rsidRDefault="00F138C1" w:rsidP="00FF57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38C1" w:rsidRDefault="00F138C1" w:rsidP="00FF57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F138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</w:t>
      </w:r>
      <w:proofErr w:type="gramEnd"/>
      <w:r>
        <w:rPr>
          <w:rFonts w:ascii="Times New Roman" w:hAnsi="Times New Roman" w:cs="Times New Roman"/>
          <w:sz w:val="28"/>
          <w:szCs w:val="28"/>
        </w:rPr>
        <w:t>++ следующая:</w:t>
      </w:r>
    </w:p>
    <w:p w:rsidR="00F138C1" w:rsidRDefault="00F138C1" w:rsidP="00FF57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38C1" w:rsidRDefault="00F138C1" w:rsidP="00FF57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0530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условие)</w:t>
      </w:r>
    </w:p>
    <w:p w:rsidR="00F138C1" w:rsidRPr="0070530B" w:rsidRDefault="00F138C1" w:rsidP="00FF57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0530B">
        <w:rPr>
          <w:rFonts w:ascii="Times New Roman" w:hAnsi="Times New Roman" w:cs="Times New Roman"/>
          <w:sz w:val="28"/>
          <w:szCs w:val="28"/>
        </w:rPr>
        <w:t>{</w:t>
      </w:r>
    </w:p>
    <w:p w:rsidR="00F138C1" w:rsidRDefault="00F138C1" w:rsidP="00FF57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0530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Оператор</w:t>
      </w:r>
    </w:p>
    <w:p w:rsidR="00F138C1" w:rsidRDefault="00F138C1" w:rsidP="00FF57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Оператор</w:t>
      </w:r>
    </w:p>
    <w:p w:rsidR="00F138C1" w:rsidRPr="00F138C1" w:rsidRDefault="00F138C1" w:rsidP="00FF57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…………</w:t>
      </w:r>
    </w:p>
    <w:p w:rsidR="00F138C1" w:rsidRPr="0070530B" w:rsidRDefault="00F138C1" w:rsidP="00FF57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0530B">
        <w:rPr>
          <w:rFonts w:ascii="Times New Roman" w:hAnsi="Times New Roman" w:cs="Times New Roman"/>
          <w:sz w:val="28"/>
          <w:szCs w:val="28"/>
        </w:rPr>
        <w:t>}</w:t>
      </w:r>
    </w:p>
    <w:p w:rsidR="00F138C1" w:rsidRPr="0070530B" w:rsidRDefault="00F138C1" w:rsidP="00FF57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38C1" w:rsidRPr="0070530B" w:rsidRDefault="00F138C1" w:rsidP="00FF573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Операторы выполняются до тех пор, пока условие выполняется. Например</w:t>
      </w:r>
      <w:r w:rsidRPr="0070530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792F4A" w:rsidRPr="0070530B" w:rsidRDefault="00792F4A" w:rsidP="00FF573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92F4A" w:rsidRPr="00B159BA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B159BA">
        <w:rPr>
          <w:rFonts w:ascii="Consolas" w:hAnsi="Consolas" w:cs="Consolas"/>
          <w:b/>
          <w:color w:val="808080"/>
          <w:sz w:val="19"/>
          <w:szCs w:val="19"/>
          <w:lang w:val="en-US"/>
        </w:rPr>
        <w:t>#</w:t>
      </w:r>
      <w:r w:rsidRPr="00785F67">
        <w:rPr>
          <w:rFonts w:ascii="Consolas" w:hAnsi="Consolas" w:cs="Consolas"/>
          <w:b/>
          <w:color w:val="808080"/>
          <w:sz w:val="19"/>
          <w:szCs w:val="19"/>
          <w:lang w:val="en-US"/>
        </w:rPr>
        <w:t>include</w:t>
      </w:r>
      <w:r w:rsidRPr="00B159B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B159BA">
        <w:rPr>
          <w:rFonts w:ascii="Consolas" w:hAnsi="Consolas" w:cs="Consolas"/>
          <w:b/>
          <w:color w:val="A31515"/>
          <w:sz w:val="19"/>
          <w:szCs w:val="19"/>
          <w:lang w:val="en-US"/>
        </w:rPr>
        <w:t>"</w:t>
      </w:r>
      <w:proofErr w:type="spellStart"/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stdafx</w:t>
      </w:r>
      <w:r w:rsidRPr="00B159BA">
        <w:rPr>
          <w:rFonts w:ascii="Consolas" w:hAnsi="Consolas" w:cs="Consolas"/>
          <w:b/>
          <w:color w:val="A31515"/>
          <w:sz w:val="19"/>
          <w:szCs w:val="19"/>
          <w:lang w:val="en-US"/>
        </w:rPr>
        <w:t>.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h</w:t>
      </w:r>
      <w:proofErr w:type="spellEnd"/>
      <w:r w:rsidRPr="00B159BA">
        <w:rPr>
          <w:rFonts w:ascii="Consolas" w:hAnsi="Consolas" w:cs="Consolas"/>
          <w:b/>
          <w:color w:val="A31515"/>
          <w:sz w:val="19"/>
          <w:szCs w:val="19"/>
          <w:lang w:val="en-US"/>
        </w:rPr>
        <w:t>"</w:t>
      </w: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808080"/>
          <w:sz w:val="19"/>
          <w:szCs w:val="19"/>
          <w:lang w:val="en-US"/>
        </w:rPr>
        <w:t>#include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&lt;</w:t>
      </w:r>
      <w:proofErr w:type="spellStart"/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iostream</w:t>
      </w:r>
      <w:proofErr w:type="spellEnd"/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&gt;</w:t>
      </w: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FF"/>
          <w:sz w:val="19"/>
          <w:szCs w:val="19"/>
          <w:lang w:val="en-US"/>
        </w:rPr>
        <w:t>using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00FF"/>
          <w:sz w:val="19"/>
          <w:szCs w:val="19"/>
          <w:lang w:val="en-US"/>
        </w:rPr>
        <w:t>namespace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std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785F67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gram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main(</w:t>
      </w:r>
      <w:proofErr w:type="gram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)</w:t>
      </w: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{</w:t>
      </w:r>
    </w:p>
    <w:p w:rsidR="00792F4A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785F67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x, sum;</w:t>
      </w:r>
    </w:p>
    <w:p w:rsidR="00792F4A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while (true)</w:t>
      </w:r>
    </w:p>
    <w:p w:rsidR="00792F4A" w:rsidRPr="00792F4A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{</w:t>
      </w: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cout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</w:t>
      </w:r>
      <w:proofErr w:type="spellStart"/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chislo</w:t>
      </w:r>
      <w:proofErr w:type="spellEnd"/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 xml:space="preserve"> (</w:t>
      </w:r>
      <w:proofErr w:type="gramStart"/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1 :</w:t>
      </w:r>
      <w:proofErr w:type="gramEnd"/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 xml:space="preserve"> 9)?"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endl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system(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"PAUSE"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cout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"+ 10"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endl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system(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"PAUSE"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cout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"* 2"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endl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system(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"PAUSE"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cout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"- 5"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endl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system(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"PAUSE"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cout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 xml:space="preserve">"+ </w:t>
      </w:r>
      <w:proofErr w:type="spellStart"/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chislo</w:t>
      </w:r>
      <w:proofErr w:type="spellEnd"/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endl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system(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"PAUSE"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cout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"read sum - 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cin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&gt;&gt;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sum;</w:t>
      </w: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x = (sum - 15) / 3;</w:t>
      </w:r>
    </w:p>
    <w:p w:rsidR="00792F4A" w:rsidRPr="00785F67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cout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</w:t>
      </w:r>
      <w:proofErr w:type="spellStart"/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chislo</w:t>
      </w:r>
      <w:proofErr w:type="spellEnd"/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 xml:space="preserve"> = 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x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endl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792F4A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</w:rPr>
        <w:t>system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785F67">
        <w:rPr>
          <w:rFonts w:ascii="Consolas" w:hAnsi="Consolas" w:cs="Consolas"/>
          <w:b/>
          <w:color w:val="A31515"/>
          <w:sz w:val="19"/>
          <w:szCs w:val="19"/>
        </w:rPr>
        <w:t>"PAUSE"</w:t>
      </w:r>
      <w:r w:rsidRPr="00785F67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792F4A" w:rsidRPr="0070530B" w:rsidRDefault="00792F4A" w:rsidP="00792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ab/>
      </w:r>
      <w:r w:rsidRPr="0070530B"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792F4A" w:rsidRDefault="00792F4A" w:rsidP="00792F4A">
      <w:pPr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F138C1" w:rsidRDefault="00F138C1" w:rsidP="00792F4A">
      <w:pPr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</w:p>
    <w:p w:rsidR="003F3F33" w:rsidRDefault="00F138C1" w:rsidP="00B458B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данном варианте цикл будет выполнятся «вечно», потому что условие у нас </w:t>
      </w:r>
      <w:r>
        <w:rPr>
          <w:rFonts w:ascii="Times New Roman" w:hAnsi="Times New Roman" w:cs="Times New Roman"/>
          <w:color w:val="000000"/>
          <w:sz w:val="28"/>
          <w:szCs w:val="28"/>
          <w:lang w:val="ky-KG"/>
        </w:rPr>
        <w:t xml:space="preserve">всегда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F138C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Как же сделать, что бы цикл заканчивался тогда, когда нам надо</w:t>
      </w:r>
      <w:r w:rsidRPr="00F138C1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="008C5078" w:rsidRPr="008C50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5078">
        <w:rPr>
          <w:rFonts w:ascii="Times New Roman" w:hAnsi="Times New Roman" w:cs="Times New Roman"/>
          <w:color w:val="000000"/>
          <w:sz w:val="28"/>
          <w:szCs w:val="28"/>
        </w:rPr>
        <w:t xml:space="preserve">Самый простой способ – это ввести логическую переменную, например, </w:t>
      </w:r>
      <w:proofErr w:type="spellStart"/>
      <w:r w:rsidR="008C50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</w:t>
      </w:r>
      <w:proofErr w:type="spellEnd"/>
      <w:r w:rsidR="008C5078">
        <w:rPr>
          <w:rFonts w:ascii="Times New Roman" w:hAnsi="Times New Roman" w:cs="Times New Roman"/>
          <w:color w:val="000000"/>
          <w:sz w:val="28"/>
          <w:szCs w:val="28"/>
        </w:rPr>
        <w:t>. Пока она равна истине, то цикл продолжается, а если ложь, то заканчивается.</w:t>
      </w:r>
    </w:p>
    <w:p w:rsidR="008C5078" w:rsidRDefault="008C5078" w:rsidP="00B458B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C5078" w:rsidRPr="0070530B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8C5078" w:rsidRPr="00785F67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785F67">
        <w:rPr>
          <w:rFonts w:ascii="Consolas" w:hAnsi="Consolas" w:cs="Consolas"/>
          <w:b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gram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main(</w:t>
      </w:r>
      <w:proofErr w:type="gram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)</w:t>
      </w:r>
    </w:p>
    <w:p w:rsidR="008C5078" w:rsidRPr="00785F67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{</w:t>
      </w:r>
    </w:p>
    <w:p w:rsidR="008C5078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785F67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x, sum;</w:t>
      </w:r>
    </w:p>
    <w:p w:rsidR="008C5078" w:rsidRPr="008C5078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bool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=true;</w:t>
      </w:r>
    </w:p>
    <w:p w:rsidR="008C5078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while (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)</w:t>
      </w:r>
    </w:p>
    <w:p w:rsidR="008C5078" w:rsidRPr="00792F4A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{</w:t>
      </w:r>
    </w:p>
    <w:p w:rsidR="008C5078" w:rsidRPr="00785F67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cout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</w:t>
      </w:r>
      <w:proofErr w:type="spellStart"/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chislo</w:t>
      </w:r>
      <w:proofErr w:type="spellEnd"/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 xml:space="preserve"> (</w:t>
      </w:r>
      <w:proofErr w:type="gramStart"/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1 :</w:t>
      </w:r>
      <w:proofErr w:type="gramEnd"/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 xml:space="preserve"> 9)?"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endl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8C5078" w:rsidRPr="00785F67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system(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"PAUSE"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:rsidR="008C5078" w:rsidRPr="00785F67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:rsidR="008C5078" w:rsidRPr="00785F67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cout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"+ 10"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endl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8C5078" w:rsidRPr="00785F67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system(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"PAUSE"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8C5078" w:rsidRPr="00785F67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:rsidR="008C5078" w:rsidRPr="00785F67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cout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"* 2"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endl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8C5078" w:rsidRPr="00785F67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system(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"PAUSE"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8C5078" w:rsidRPr="00785F67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:rsidR="008C5078" w:rsidRPr="00785F67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cout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"- 5"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endl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8C5078" w:rsidRPr="00785F67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system(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"PAUSE"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8C5078" w:rsidRPr="00785F67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:rsidR="008C5078" w:rsidRPr="00785F67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cout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 xml:space="preserve">"+ </w:t>
      </w:r>
      <w:proofErr w:type="spellStart"/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chislo</w:t>
      </w:r>
      <w:proofErr w:type="spellEnd"/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endl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8C5078" w:rsidRPr="00785F67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system(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"PAUSE"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8C5078" w:rsidRPr="00785F67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8C5078" w:rsidRPr="00785F67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cout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"read sum - 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8C5078" w:rsidRPr="00785F67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cin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&gt;&gt;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sum;</w:t>
      </w:r>
    </w:p>
    <w:p w:rsidR="008C5078" w:rsidRPr="00785F67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x = (sum - 15) / 3;</w:t>
      </w:r>
    </w:p>
    <w:p w:rsidR="008C5078" w:rsidRPr="00785F67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cout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</w:t>
      </w:r>
      <w:proofErr w:type="spellStart"/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chislo</w:t>
      </w:r>
      <w:proofErr w:type="spellEnd"/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 xml:space="preserve"> = 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x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endl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AD2E7E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:rsidR="008C5078" w:rsidRDefault="008C5078" w:rsidP="00AD2E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cout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/>
          <w:color w:val="A31515"/>
          <w:sz w:val="19"/>
          <w:szCs w:val="19"/>
          <w:lang w:val="en-US"/>
        </w:rPr>
        <w:t>for continue press 1, for end press 0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endl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8C5078" w:rsidRPr="0070530B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cin</w:t>
      </w:r>
      <w:proofErr w:type="spellEnd"/>
      <w:r w:rsidRPr="0070530B">
        <w:rPr>
          <w:rFonts w:ascii="Consolas" w:hAnsi="Consolas" w:cs="Consolas"/>
          <w:b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cont</w:t>
      </w:r>
      <w:proofErr w:type="spellEnd"/>
      <w:r w:rsidRPr="0070530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8C5078" w:rsidRPr="0070530B" w:rsidRDefault="008C5078" w:rsidP="008C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0530B">
        <w:rPr>
          <w:rFonts w:ascii="Consolas" w:hAnsi="Consolas" w:cs="Consolas"/>
          <w:b/>
          <w:color w:val="000000"/>
          <w:sz w:val="19"/>
          <w:szCs w:val="19"/>
        </w:rPr>
        <w:tab/>
        <w:t>}</w:t>
      </w:r>
    </w:p>
    <w:p w:rsidR="008C5078" w:rsidRPr="0070530B" w:rsidRDefault="008C5078" w:rsidP="008C5078">
      <w:pPr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70530B"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5841E4" w:rsidRPr="0070530B" w:rsidRDefault="005841E4" w:rsidP="008C5078">
      <w:pPr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</w:p>
    <w:p w:rsidR="005841E4" w:rsidRPr="0070530B" w:rsidRDefault="005841E4" w:rsidP="008C5078">
      <w:pPr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</w:p>
    <w:p w:rsidR="0070530B" w:rsidRDefault="0070530B" w:rsidP="007053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варианте, если на приглашение </w:t>
      </w:r>
      <w:r w:rsidRPr="0070530B">
        <w:rPr>
          <w:rFonts w:ascii="Consolas" w:hAnsi="Consolas" w:cs="Consolas"/>
          <w:b/>
          <w:color w:val="A31515"/>
          <w:sz w:val="19"/>
          <w:szCs w:val="19"/>
        </w:rPr>
        <w:t>"</w:t>
      </w:r>
      <w:r>
        <w:rPr>
          <w:rFonts w:ascii="Consolas" w:hAnsi="Consolas" w:cs="Consolas"/>
          <w:b/>
          <w:color w:val="A31515"/>
          <w:sz w:val="19"/>
          <w:szCs w:val="19"/>
          <w:lang w:val="en-US"/>
        </w:rPr>
        <w:t>for</w:t>
      </w:r>
      <w:r w:rsidRPr="0070530B">
        <w:rPr>
          <w:rFonts w:ascii="Consolas" w:hAnsi="Consolas" w:cs="Consolas"/>
          <w:b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A31515"/>
          <w:sz w:val="19"/>
          <w:szCs w:val="19"/>
          <w:lang w:val="en-US"/>
        </w:rPr>
        <w:t>continue</w:t>
      </w:r>
      <w:r w:rsidRPr="0070530B">
        <w:rPr>
          <w:rFonts w:ascii="Consolas" w:hAnsi="Consolas" w:cs="Consolas"/>
          <w:b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A31515"/>
          <w:sz w:val="19"/>
          <w:szCs w:val="19"/>
          <w:lang w:val="en-US"/>
        </w:rPr>
        <w:t>press</w:t>
      </w:r>
      <w:r w:rsidRPr="0070530B">
        <w:rPr>
          <w:rFonts w:ascii="Consolas" w:hAnsi="Consolas" w:cs="Consolas"/>
          <w:b/>
          <w:color w:val="A31515"/>
          <w:sz w:val="19"/>
          <w:szCs w:val="19"/>
        </w:rPr>
        <w:t xml:space="preserve"> 1, </w:t>
      </w:r>
      <w:r>
        <w:rPr>
          <w:rFonts w:ascii="Consolas" w:hAnsi="Consolas" w:cs="Consolas"/>
          <w:b/>
          <w:color w:val="A31515"/>
          <w:sz w:val="19"/>
          <w:szCs w:val="19"/>
          <w:lang w:val="en-US"/>
        </w:rPr>
        <w:t>for</w:t>
      </w:r>
      <w:r w:rsidRPr="0070530B">
        <w:rPr>
          <w:rFonts w:ascii="Consolas" w:hAnsi="Consolas" w:cs="Consolas"/>
          <w:b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A31515"/>
          <w:sz w:val="19"/>
          <w:szCs w:val="19"/>
          <w:lang w:val="en-US"/>
        </w:rPr>
        <w:t>end</w:t>
      </w:r>
      <w:r w:rsidRPr="0070530B">
        <w:rPr>
          <w:rFonts w:ascii="Consolas" w:hAnsi="Consolas" w:cs="Consolas"/>
          <w:b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A31515"/>
          <w:sz w:val="19"/>
          <w:szCs w:val="19"/>
          <w:lang w:val="en-US"/>
        </w:rPr>
        <w:t>press</w:t>
      </w:r>
      <w:r w:rsidRPr="0070530B">
        <w:rPr>
          <w:rFonts w:ascii="Consolas" w:hAnsi="Consolas" w:cs="Consolas"/>
          <w:b/>
          <w:color w:val="A31515"/>
          <w:sz w:val="19"/>
          <w:szCs w:val="19"/>
        </w:rPr>
        <w:t xml:space="preserve"> 0"</w:t>
      </w:r>
      <w:r>
        <w:rPr>
          <w:rFonts w:ascii="Consolas" w:hAnsi="Consolas" w:cs="Consolas"/>
          <w:b/>
          <w:color w:val="A31515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введена единица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0530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то программа повторится, а если нуль, то закончит свою работу.</w:t>
      </w:r>
    </w:p>
    <w:p w:rsidR="0070530B" w:rsidRPr="0070530B" w:rsidRDefault="0070530B" w:rsidP="007053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5078" w:rsidRDefault="005841E4" w:rsidP="00B458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Разберем теперь цикл с известным числом повторений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841E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</w:t>
      </w:r>
      <w:proofErr w:type="gramEnd"/>
      <w:r>
        <w:rPr>
          <w:rFonts w:ascii="Times New Roman" w:hAnsi="Times New Roman" w:cs="Times New Roman"/>
          <w:sz w:val="28"/>
          <w:szCs w:val="28"/>
        </w:rPr>
        <w:t>++ он оформляется следующим образом:</w:t>
      </w:r>
    </w:p>
    <w:p w:rsidR="005841E4" w:rsidRDefault="005841E4" w:rsidP="00B458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41E4" w:rsidRDefault="005841E4" w:rsidP="00B458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1E4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70530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количество повторений)</w:t>
      </w:r>
    </w:p>
    <w:p w:rsidR="005841E4" w:rsidRPr="0070530B" w:rsidRDefault="005841E4" w:rsidP="00B458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30B">
        <w:rPr>
          <w:rFonts w:ascii="Times New Roman" w:hAnsi="Times New Roman" w:cs="Times New Roman"/>
          <w:sz w:val="28"/>
          <w:szCs w:val="28"/>
        </w:rPr>
        <w:t>{</w:t>
      </w:r>
    </w:p>
    <w:p w:rsidR="005841E4" w:rsidRDefault="005841E4" w:rsidP="00B458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30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Оператор</w:t>
      </w:r>
    </w:p>
    <w:p w:rsidR="005841E4" w:rsidRDefault="005841E4" w:rsidP="00B458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Оператор</w:t>
      </w:r>
    </w:p>
    <w:p w:rsidR="005841E4" w:rsidRPr="005841E4" w:rsidRDefault="005841E4" w:rsidP="00B458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…………</w:t>
      </w:r>
    </w:p>
    <w:p w:rsidR="005841E4" w:rsidRDefault="005841E4" w:rsidP="00B458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841E4" w:rsidRDefault="005841E4" w:rsidP="00B458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41E4" w:rsidRPr="0070530B" w:rsidRDefault="005B29CB" w:rsidP="00B458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70530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B29CB" w:rsidRPr="0070530B" w:rsidRDefault="005B29CB" w:rsidP="00B458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29CB" w:rsidRDefault="005B29CB" w:rsidP="00B458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&lt;10;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B29CB" w:rsidRPr="0070530B" w:rsidRDefault="005B29CB" w:rsidP="00B458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30B">
        <w:rPr>
          <w:rFonts w:ascii="Times New Roman" w:hAnsi="Times New Roman" w:cs="Times New Roman"/>
          <w:sz w:val="28"/>
          <w:szCs w:val="28"/>
        </w:rPr>
        <w:t>{</w:t>
      </w:r>
    </w:p>
    <w:p w:rsidR="005B29CB" w:rsidRDefault="005B29CB" w:rsidP="00B458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30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Оператор</w:t>
      </w:r>
    </w:p>
    <w:p w:rsidR="005B29CB" w:rsidRDefault="005B29CB" w:rsidP="00B458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Оператор</w:t>
      </w:r>
    </w:p>
    <w:p w:rsidR="005B29CB" w:rsidRPr="005B29CB" w:rsidRDefault="005B29CB" w:rsidP="00B458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…………</w:t>
      </w:r>
    </w:p>
    <w:p w:rsidR="005B29CB" w:rsidRPr="0070530B" w:rsidRDefault="005B29CB" w:rsidP="00B458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30B">
        <w:rPr>
          <w:rFonts w:ascii="Times New Roman" w:hAnsi="Times New Roman" w:cs="Times New Roman"/>
          <w:sz w:val="28"/>
          <w:szCs w:val="28"/>
        </w:rPr>
        <w:t>}</w:t>
      </w:r>
    </w:p>
    <w:p w:rsidR="003F3F33" w:rsidRDefault="003F3F33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0530B" w:rsidRDefault="005B29CB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Запись читается так: цикл повторяется от нуля до 9, с шагом 1. Т.е. переменная цикла меняется от нуля до девяти, с шагом 1. Стольк</w:t>
      </w:r>
      <w:r w:rsidR="0070530B">
        <w:rPr>
          <w:rFonts w:ascii="Times New Roman" w:hAnsi="Times New Roman" w:cs="Times New Roman"/>
          <w:sz w:val="28"/>
          <w:szCs w:val="28"/>
        </w:rPr>
        <w:t>о же раз будет повторяться цикл, т.е. 10 раз.</w:t>
      </w:r>
    </w:p>
    <w:p w:rsidR="005B29CB" w:rsidRDefault="005B29CB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29CB" w:rsidRDefault="005B29CB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29CB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означает запись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29CB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29CB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, т.е. к содержимому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2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прибавляется единица и результат опять помещается в переменную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45476" w:rsidRPr="00245476">
        <w:rPr>
          <w:rFonts w:ascii="Times New Roman" w:hAnsi="Times New Roman" w:cs="Times New Roman"/>
          <w:sz w:val="28"/>
          <w:szCs w:val="28"/>
        </w:rPr>
        <w:t>.</w:t>
      </w:r>
    </w:p>
    <w:p w:rsidR="0043038F" w:rsidRDefault="0043038F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76FFF" w:rsidRDefault="00A76FFF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демонстрации работы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76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реализуем классический алгоритм вычисления суммы целых чисел от 1 до 100.</w:t>
      </w:r>
    </w:p>
    <w:p w:rsidR="00A76FFF" w:rsidRDefault="00A76FFF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76FFF" w:rsidRPr="00B159BA" w:rsidRDefault="00A76FFF" w:rsidP="00A76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B159BA">
        <w:rPr>
          <w:rFonts w:ascii="Consolas" w:hAnsi="Consolas" w:cs="Consolas"/>
          <w:b/>
          <w:color w:val="808080"/>
          <w:sz w:val="19"/>
          <w:szCs w:val="19"/>
          <w:lang w:val="en-US"/>
        </w:rPr>
        <w:t>#</w:t>
      </w:r>
      <w:r w:rsidRPr="00785F67">
        <w:rPr>
          <w:rFonts w:ascii="Consolas" w:hAnsi="Consolas" w:cs="Consolas"/>
          <w:b/>
          <w:color w:val="808080"/>
          <w:sz w:val="19"/>
          <w:szCs w:val="19"/>
          <w:lang w:val="en-US"/>
        </w:rPr>
        <w:t>include</w:t>
      </w:r>
      <w:r w:rsidRPr="00B159B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B159BA">
        <w:rPr>
          <w:rFonts w:ascii="Consolas" w:hAnsi="Consolas" w:cs="Consolas"/>
          <w:b/>
          <w:color w:val="A31515"/>
          <w:sz w:val="19"/>
          <w:szCs w:val="19"/>
          <w:lang w:val="en-US"/>
        </w:rPr>
        <w:t>"</w:t>
      </w:r>
      <w:proofErr w:type="spellStart"/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stdafx</w:t>
      </w:r>
      <w:r w:rsidRPr="00B159BA">
        <w:rPr>
          <w:rFonts w:ascii="Consolas" w:hAnsi="Consolas" w:cs="Consolas"/>
          <w:b/>
          <w:color w:val="A31515"/>
          <w:sz w:val="19"/>
          <w:szCs w:val="19"/>
          <w:lang w:val="en-US"/>
        </w:rPr>
        <w:t>.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h</w:t>
      </w:r>
      <w:proofErr w:type="spellEnd"/>
      <w:r w:rsidRPr="00B159BA">
        <w:rPr>
          <w:rFonts w:ascii="Consolas" w:hAnsi="Consolas" w:cs="Consolas"/>
          <w:b/>
          <w:color w:val="A31515"/>
          <w:sz w:val="19"/>
          <w:szCs w:val="19"/>
          <w:lang w:val="en-US"/>
        </w:rPr>
        <w:t>"</w:t>
      </w:r>
    </w:p>
    <w:p w:rsidR="00A76FFF" w:rsidRPr="00785F67" w:rsidRDefault="00A76FFF" w:rsidP="00A76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808080"/>
          <w:sz w:val="19"/>
          <w:szCs w:val="19"/>
          <w:lang w:val="en-US"/>
        </w:rPr>
        <w:t>#include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&lt;</w:t>
      </w:r>
      <w:proofErr w:type="spellStart"/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iostream</w:t>
      </w:r>
      <w:proofErr w:type="spellEnd"/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&gt;</w:t>
      </w:r>
    </w:p>
    <w:p w:rsidR="00A76FFF" w:rsidRPr="00785F67" w:rsidRDefault="00A76FFF" w:rsidP="00A76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A76FFF" w:rsidRPr="00785F67" w:rsidRDefault="00A76FFF" w:rsidP="00A76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FF"/>
          <w:sz w:val="19"/>
          <w:szCs w:val="19"/>
          <w:lang w:val="en-US"/>
        </w:rPr>
        <w:t>using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00FF"/>
          <w:sz w:val="19"/>
          <w:szCs w:val="19"/>
          <w:lang w:val="en-US"/>
        </w:rPr>
        <w:t>namespace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std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A76FFF" w:rsidRPr="00785F67" w:rsidRDefault="00A76FFF" w:rsidP="00A76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A76FFF" w:rsidRPr="00785F67" w:rsidRDefault="00A76FFF" w:rsidP="00A76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785F67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gram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main(</w:t>
      </w:r>
      <w:proofErr w:type="gram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)</w:t>
      </w:r>
    </w:p>
    <w:p w:rsidR="00A76FFF" w:rsidRPr="00785F67" w:rsidRDefault="00A76FFF" w:rsidP="00A76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{</w:t>
      </w:r>
    </w:p>
    <w:p w:rsidR="00A76FFF" w:rsidRDefault="00A76FFF" w:rsidP="00A76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785F67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sum</w:t>
      </w:r>
      <w:r w:rsidR="00B24F83">
        <w:rPr>
          <w:rFonts w:ascii="Consolas" w:hAnsi="Consolas" w:cs="Consolas"/>
          <w:b/>
          <w:color w:val="000000"/>
          <w:sz w:val="19"/>
          <w:szCs w:val="19"/>
        </w:rPr>
        <w:t>=0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A76FFF" w:rsidRDefault="00A76FFF" w:rsidP="00A76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for (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=1;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&lt;=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100;i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++)</w:t>
      </w:r>
    </w:p>
    <w:p w:rsidR="00A76FFF" w:rsidRPr="00785F67" w:rsidRDefault="00A76FFF" w:rsidP="00A76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{</w:t>
      </w:r>
    </w:p>
    <w:p w:rsidR="00A76FFF" w:rsidRPr="0070530B" w:rsidRDefault="00A76FFF" w:rsidP="00A76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sum =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sum+i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A76FFF" w:rsidRDefault="00A76FFF" w:rsidP="00A76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0530B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}</w:t>
      </w:r>
    </w:p>
    <w:p w:rsidR="00A76FFF" w:rsidRPr="00785F67" w:rsidRDefault="00A76FFF" w:rsidP="00A76FF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cout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/>
          <w:color w:val="A31515"/>
          <w:sz w:val="19"/>
          <w:szCs w:val="19"/>
          <w:lang w:val="en-US"/>
        </w:rPr>
        <w:t>sum =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 xml:space="preserve"> 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sum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endl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A76FFF" w:rsidRPr="00792F4A" w:rsidRDefault="00A76FFF" w:rsidP="00A76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76FFF">
        <w:rPr>
          <w:rFonts w:ascii="Consolas" w:hAnsi="Consolas" w:cs="Consolas"/>
          <w:b/>
          <w:color w:val="000000"/>
          <w:sz w:val="19"/>
          <w:szCs w:val="19"/>
          <w:lang w:val="en-US"/>
        </w:rPr>
        <w:t>system(</w:t>
      </w:r>
      <w:r w:rsidRPr="00A76FFF">
        <w:rPr>
          <w:rFonts w:ascii="Consolas" w:hAnsi="Consolas" w:cs="Consolas"/>
          <w:b/>
          <w:color w:val="A31515"/>
          <w:sz w:val="19"/>
          <w:szCs w:val="19"/>
          <w:lang w:val="en-US"/>
        </w:rPr>
        <w:t>"PAUSE"</w:t>
      </w:r>
      <w:r w:rsidRPr="00A76FFF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A76FFF" w:rsidRDefault="00A76FFF" w:rsidP="00A76FFF">
      <w:pPr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A76FFF">
        <w:rPr>
          <w:rFonts w:ascii="Consolas" w:hAnsi="Consolas" w:cs="Consolas"/>
          <w:b/>
          <w:color w:val="000000"/>
          <w:sz w:val="19"/>
          <w:szCs w:val="19"/>
          <w:lang w:val="en-US"/>
        </w:rPr>
        <w:t>}</w:t>
      </w:r>
    </w:p>
    <w:p w:rsidR="005A340A" w:rsidRDefault="005A340A" w:rsidP="00A76FFF">
      <w:pPr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5A340A" w:rsidRDefault="005A340A" w:rsidP="00A76FF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340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B590934" wp14:editId="502AE29C">
            <wp:extent cx="491490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0A" w:rsidRDefault="005A340A" w:rsidP="00A76FF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A340A" w:rsidRDefault="005A340A" w:rsidP="00A76FF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Можно сократить текст программы, т.к. тело цикла состоит из одного оператора и в этом случае скобки не обязательны:</w:t>
      </w:r>
    </w:p>
    <w:p w:rsidR="005A340A" w:rsidRDefault="005A340A" w:rsidP="00A76FF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A340A" w:rsidRPr="00785F67" w:rsidRDefault="005A340A" w:rsidP="005A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785F67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gram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main(</w:t>
      </w:r>
      <w:proofErr w:type="gram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)</w:t>
      </w:r>
    </w:p>
    <w:p w:rsidR="005A340A" w:rsidRPr="00785F67" w:rsidRDefault="005A340A" w:rsidP="005A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{</w:t>
      </w:r>
    </w:p>
    <w:p w:rsidR="005A340A" w:rsidRDefault="005A340A" w:rsidP="005A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785F67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sum</w:t>
      </w:r>
      <w:r w:rsidR="00EC68F0">
        <w:rPr>
          <w:rFonts w:ascii="Consolas" w:hAnsi="Consolas" w:cs="Consolas"/>
          <w:b/>
          <w:color w:val="000000"/>
          <w:sz w:val="19"/>
          <w:szCs w:val="19"/>
        </w:rPr>
        <w:t>=0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5A340A" w:rsidRDefault="005A340A" w:rsidP="005A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for (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=1;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&lt;=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100;i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++)</w:t>
      </w:r>
      <w:r w:rsidRPr="005A340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sum =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sum+i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5A340A" w:rsidRPr="00785F67" w:rsidRDefault="005A340A" w:rsidP="005A340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cout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/>
          <w:color w:val="A31515"/>
          <w:sz w:val="19"/>
          <w:szCs w:val="19"/>
          <w:lang w:val="en-US"/>
        </w:rPr>
        <w:t>sum =</w:t>
      </w:r>
      <w:r w:rsidRPr="00785F67">
        <w:rPr>
          <w:rFonts w:ascii="Consolas" w:hAnsi="Consolas" w:cs="Consolas"/>
          <w:b/>
          <w:color w:val="A31515"/>
          <w:sz w:val="19"/>
          <w:szCs w:val="19"/>
          <w:lang w:val="en-US"/>
        </w:rPr>
        <w:t xml:space="preserve"> "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sum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785F67">
        <w:rPr>
          <w:rFonts w:ascii="Consolas" w:hAnsi="Consolas" w:cs="Consolas"/>
          <w:b/>
          <w:color w:val="008080"/>
          <w:sz w:val="19"/>
          <w:szCs w:val="19"/>
          <w:lang w:val="en-US"/>
        </w:rPr>
        <w:t>&lt;&lt;</w:t>
      </w: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endl</w:t>
      </w:r>
      <w:proofErr w:type="spellEnd"/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5A340A" w:rsidRPr="00792F4A" w:rsidRDefault="005A340A" w:rsidP="005A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85F6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A76FFF">
        <w:rPr>
          <w:rFonts w:ascii="Consolas" w:hAnsi="Consolas" w:cs="Consolas"/>
          <w:b/>
          <w:color w:val="000000"/>
          <w:sz w:val="19"/>
          <w:szCs w:val="19"/>
          <w:lang w:val="en-US"/>
        </w:rPr>
        <w:t>system(</w:t>
      </w:r>
      <w:r w:rsidRPr="00A76FFF">
        <w:rPr>
          <w:rFonts w:ascii="Consolas" w:hAnsi="Consolas" w:cs="Consolas"/>
          <w:b/>
          <w:color w:val="A31515"/>
          <w:sz w:val="19"/>
          <w:szCs w:val="19"/>
          <w:lang w:val="en-US"/>
        </w:rPr>
        <w:t>"PAUSE"</w:t>
      </w:r>
      <w:r w:rsidRPr="00A76FFF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5A340A" w:rsidRDefault="005A340A" w:rsidP="005A340A">
      <w:pPr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A76FFF">
        <w:rPr>
          <w:rFonts w:ascii="Consolas" w:hAnsi="Consolas" w:cs="Consolas"/>
          <w:b/>
          <w:color w:val="000000"/>
          <w:sz w:val="19"/>
          <w:szCs w:val="19"/>
          <w:lang w:val="en-US"/>
        </w:rPr>
        <w:t>}</w:t>
      </w:r>
    </w:p>
    <w:p w:rsidR="00EC68F0" w:rsidRDefault="00EC68F0" w:rsidP="005A340A">
      <w:pPr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EC68F0" w:rsidRDefault="00EC68F0" w:rsidP="005A340A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C68F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Рассмотрим еще несколько примеров с циклом </w:t>
      </w:r>
      <w:r w:rsidRPr="00EC68F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while</w:t>
      </w:r>
    </w:p>
    <w:p w:rsidR="00EC68F0" w:rsidRDefault="00EC68F0" w:rsidP="005A340A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7542C" w:rsidRDefault="0067542C" w:rsidP="0067542C">
      <w:pPr>
        <w:pStyle w:val="a7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цикле вводим любые целые числа. Если введенные числа от 5 до 20, то подсчитать их сумму, а остальные введенные числа не суммируются.</w:t>
      </w:r>
      <w:r w:rsidR="005D04DA">
        <w:rPr>
          <w:rFonts w:ascii="Times New Roman" w:hAnsi="Times New Roman" w:cs="Times New Roman"/>
          <w:sz w:val="28"/>
          <w:szCs w:val="28"/>
        </w:rPr>
        <w:t xml:space="preserve"> Реализуем этот алгоритм.</w:t>
      </w:r>
    </w:p>
    <w:p w:rsidR="005D04DA" w:rsidRDefault="005D04DA" w:rsidP="005D04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D04DA" w:rsidRDefault="005D04DA" w:rsidP="005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  <w:lang w:val="en-US"/>
        </w:rPr>
      </w:pPr>
    </w:p>
    <w:p w:rsidR="005D04DA" w:rsidRPr="005D04DA" w:rsidRDefault="005D04DA" w:rsidP="005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proofErr w:type="spellStart"/>
      <w:r w:rsidRPr="005D04DA">
        <w:rPr>
          <w:rFonts w:ascii="Consolas" w:hAnsi="Consolas" w:cs="Consolas"/>
          <w:b/>
          <w:color w:val="0000FF"/>
          <w:sz w:val="28"/>
          <w:szCs w:val="28"/>
          <w:lang w:val="en-US"/>
        </w:rPr>
        <w:lastRenderedPageBreak/>
        <w:t>int</w:t>
      </w:r>
      <w:proofErr w:type="spellEnd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gramStart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main(</w:t>
      </w:r>
      <w:proofErr w:type="gramEnd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)</w:t>
      </w:r>
    </w:p>
    <w:p w:rsidR="005D04DA" w:rsidRPr="005D04DA" w:rsidRDefault="005D04DA" w:rsidP="005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{</w:t>
      </w:r>
    </w:p>
    <w:p w:rsidR="005D04DA" w:rsidRPr="005D04DA" w:rsidRDefault="005D04DA" w:rsidP="005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5D04DA">
        <w:rPr>
          <w:rFonts w:ascii="Consolas" w:hAnsi="Consolas" w:cs="Consolas"/>
          <w:b/>
          <w:color w:val="0000FF"/>
          <w:sz w:val="28"/>
          <w:szCs w:val="28"/>
          <w:lang w:val="en-US"/>
        </w:rPr>
        <w:t>int</w:t>
      </w:r>
      <w:proofErr w:type="spellEnd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, s;</w:t>
      </w:r>
    </w:p>
    <w:p w:rsidR="005D04DA" w:rsidRPr="005D04DA" w:rsidRDefault="005D04DA" w:rsidP="005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5D04DA">
        <w:rPr>
          <w:rFonts w:ascii="Consolas" w:hAnsi="Consolas" w:cs="Consolas"/>
          <w:b/>
          <w:color w:val="0000FF"/>
          <w:sz w:val="28"/>
          <w:szCs w:val="28"/>
          <w:lang w:val="en-US"/>
        </w:rPr>
        <w:t>bool</w:t>
      </w: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pr</w:t>
      </w:r>
      <w:proofErr w:type="spellEnd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=</w:t>
      </w:r>
      <w:r w:rsidRPr="005D04DA">
        <w:rPr>
          <w:rFonts w:ascii="Consolas" w:hAnsi="Consolas" w:cs="Consolas"/>
          <w:b/>
          <w:color w:val="0000FF"/>
          <w:sz w:val="28"/>
          <w:szCs w:val="28"/>
          <w:lang w:val="en-US"/>
        </w:rPr>
        <w:t>true</w:t>
      </w: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5D04DA" w:rsidRPr="005D04DA" w:rsidRDefault="005D04DA" w:rsidP="005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>s = 0;</w:t>
      </w:r>
    </w:p>
    <w:p w:rsidR="005D04DA" w:rsidRPr="005D04DA" w:rsidRDefault="005D04DA" w:rsidP="005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5D04DA">
        <w:rPr>
          <w:rFonts w:ascii="Consolas" w:hAnsi="Consolas" w:cs="Consolas"/>
          <w:b/>
          <w:color w:val="0000FF"/>
          <w:sz w:val="28"/>
          <w:szCs w:val="28"/>
          <w:lang w:val="en-US"/>
        </w:rPr>
        <w:t>while</w:t>
      </w: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(</w:t>
      </w:r>
      <w:proofErr w:type="spellStart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pr</w:t>
      </w:r>
      <w:proofErr w:type="spellEnd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)</w:t>
      </w:r>
    </w:p>
    <w:p w:rsidR="005D04DA" w:rsidRPr="005D04DA" w:rsidRDefault="005D04DA" w:rsidP="005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>{</w:t>
      </w:r>
    </w:p>
    <w:p w:rsidR="005D04DA" w:rsidRPr="005D04DA" w:rsidRDefault="005D04DA" w:rsidP="005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D04DA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D04DA">
        <w:rPr>
          <w:rFonts w:ascii="Consolas" w:hAnsi="Consolas" w:cs="Consolas"/>
          <w:b/>
          <w:color w:val="A31515"/>
          <w:sz w:val="28"/>
          <w:szCs w:val="28"/>
          <w:lang w:val="en-US"/>
        </w:rPr>
        <w:t>"</w:t>
      </w:r>
      <w:proofErr w:type="spellStart"/>
      <w:r w:rsidRPr="005D04DA">
        <w:rPr>
          <w:rFonts w:ascii="Consolas" w:hAnsi="Consolas" w:cs="Consolas"/>
          <w:b/>
          <w:color w:val="A31515"/>
          <w:sz w:val="28"/>
          <w:szCs w:val="28"/>
          <w:lang w:val="en-US"/>
        </w:rPr>
        <w:t>i</w:t>
      </w:r>
      <w:proofErr w:type="spellEnd"/>
      <w:r w:rsidRPr="005D04DA">
        <w:rPr>
          <w:rFonts w:ascii="Consolas" w:hAnsi="Consolas" w:cs="Consolas"/>
          <w:b/>
          <w:color w:val="A31515"/>
          <w:sz w:val="28"/>
          <w:szCs w:val="28"/>
          <w:lang w:val="en-US"/>
        </w:rPr>
        <w:t>="</w:t>
      </w: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5D04DA" w:rsidRPr="005D04DA" w:rsidRDefault="005D04DA" w:rsidP="005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cin</w:t>
      </w:r>
      <w:proofErr w:type="spellEnd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D04DA">
        <w:rPr>
          <w:rFonts w:ascii="Consolas" w:hAnsi="Consolas" w:cs="Consolas"/>
          <w:b/>
          <w:color w:val="008080"/>
          <w:sz w:val="28"/>
          <w:szCs w:val="28"/>
          <w:lang w:val="en-US"/>
        </w:rPr>
        <w:t>&gt;&gt;</w:t>
      </w: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5D04DA" w:rsidRPr="005D04DA" w:rsidRDefault="005D04DA" w:rsidP="005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5D04DA">
        <w:rPr>
          <w:rFonts w:ascii="Consolas" w:hAnsi="Consolas" w:cs="Consolas"/>
          <w:b/>
          <w:color w:val="0000FF"/>
          <w:sz w:val="28"/>
          <w:szCs w:val="28"/>
          <w:lang w:val="en-US"/>
        </w:rPr>
        <w:t>if</w:t>
      </w: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(</w:t>
      </w:r>
      <w:proofErr w:type="spellStart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&gt;5 &amp;&amp; </w:t>
      </w:r>
      <w:proofErr w:type="spellStart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&lt;20) s=</w:t>
      </w:r>
      <w:proofErr w:type="spellStart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s+i</w:t>
      </w:r>
      <w:proofErr w:type="spellEnd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5D04DA" w:rsidRPr="005D04DA" w:rsidRDefault="005D04DA" w:rsidP="005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D04DA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D04DA">
        <w:rPr>
          <w:rFonts w:ascii="Consolas" w:hAnsi="Consolas" w:cs="Consolas"/>
          <w:b/>
          <w:color w:val="A31515"/>
          <w:sz w:val="28"/>
          <w:szCs w:val="28"/>
          <w:lang w:val="en-US"/>
        </w:rPr>
        <w:t>"For continue press 1, else 0    "</w:t>
      </w: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5D04DA" w:rsidRPr="005D04DA" w:rsidRDefault="005D04DA" w:rsidP="005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cin</w:t>
      </w:r>
      <w:proofErr w:type="spellEnd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D04DA">
        <w:rPr>
          <w:rFonts w:ascii="Consolas" w:hAnsi="Consolas" w:cs="Consolas"/>
          <w:b/>
          <w:color w:val="008080"/>
          <w:sz w:val="28"/>
          <w:szCs w:val="28"/>
          <w:lang w:val="en-US"/>
        </w:rPr>
        <w:t>&gt;&gt;</w:t>
      </w: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pr</w:t>
      </w:r>
      <w:proofErr w:type="spellEnd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5D04DA" w:rsidRPr="005D04DA" w:rsidRDefault="005D04DA" w:rsidP="005D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>}</w:t>
      </w:r>
    </w:p>
    <w:p w:rsidR="005D04DA" w:rsidRPr="005D04DA" w:rsidRDefault="005D04DA" w:rsidP="005D04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proofErr w:type="spellStart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D04DA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D04DA">
        <w:rPr>
          <w:rFonts w:ascii="Consolas" w:hAnsi="Consolas" w:cs="Consolas"/>
          <w:b/>
          <w:color w:val="A31515"/>
          <w:sz w:val="28"/>
          <w:szCs w:val="28"/>
          <w:lang w:val="en-US"/>
        </w:rPr>
        <w:t>"s="</w:t>
      </w: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5D04DA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s </w:t>
      </w:r>
      <w:r w:rsidRPr="005D04DA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5D04DA" w:rsidRPr="005D04DA" w:rsidRDefault="005D04DA" w:rsidP="005D04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system(</w:t>
      </w:r>
      <w:r w:rsidRPr="005D04DA">
        <w:rPr>
          <w:rFonts w:ascii="Consolas" w:hAnsi="Consolas" w:cs="Consolas"/>
          <w:b/>
          <w:color w:val="A31515"/>
          <w:sz w:val="28"/>
          <w:szCs w:val="28"/>
          <w:lang w:val="en-US"/>
        </w:rPr>
        <w:t>"PAUSE"</w:t>
      </w: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);</w:t>
      </w:r>
    </w:p>
    <w:p w:rsidR="005D04DA" w:rsidRPr="005D04DA" w:rsidRDefault="005D04DA" w:rsidP="005D04D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04DA">
        <w:rPr>
          <w:rFonts w:ascii="Consolas" w:hAnsi="Consolas" w:cs="Consolas"/>
          <w:b/>
          <w:color w:val="000000"/>
          <w:sz w:val="28"/>
          <w:szCs w:val="28"/>
          <w:lang w:val="en-US"/>
        </w:rPr>
        <w:t>}</w:t>
      </w:r>
    </w:p>
    <w:p w:rsidR="0067542C" w:rsidRDefault="0067542C" w:rsidP="0067542C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5CA1" w:rsidRPr="00DA5CA1" w:rsidRDefault="00DA5CA1" w:rsidP="00DA5C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скриншоте</w:t>
      </w:r>
      <w:r w:rsidRPr="00DA5CA1">
        <w:rPr>
          <w:rFonts w:ascii="Times New Roman" w:hAnsi="Times New Roman" w:cs="Times New Roman"/>
          <w:sz w:val="28"/>
          <w:szCs w:val="28"/>
        </w:rPr>
        <w:t xml:space="preserve"> введены числа 1, 5, 11, 19, 21, но в сумму попали лишь числа 11 и 19.</w:t>
      </w:r>
    </w:p>
    <w:p w:rsidR="00DA5CA1" w:rsidRPr="00DA5CA1" w:rsidRDefault="00DA5CA1" w:rsidP="0067542C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45476" w:rsidRDefault="005D04DA" w:rsidP="0067542C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04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398A4C" wp14:editId="0E482E86">
            <wp:extent cx="5648325" cy="2571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4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2E88" w:rsidRDefault="00DA5CA1" w:rsidP="0067542C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скриншоте</w:t>
      </w:r>
      <w:r w:rsidR="00682E88">
        <w:rPr>
          <w:rFonts w:ascii="Times New Roman" w:hAnsi="Times New Roman" w:cs="Times New Roman"/>
          <w:sz w:val="28"/>
          <w:szCs w:val="28"/>
        </w:rPr>
        <w:t xml:space="preserve"> введены числа </w:t>
      </w:r>
      <w:r>
        <w:rPr>
          <w:rFonts w:ascii="Times New Roman" w:hAnsi="Times New Roman" w:cs="Times New Roman"/>
          <w:sz w:val="28"/>
          <w:szCs w:val="28"/>
        </w:rPr>
        <w:t>21</w:t>
      </w:r>
      <w:r w:rsidR="00682E88">
        <w:rPr>
          <w:rFonts w:ascii="Times New Roman" w:hAnsi="Times New Roman" w:cs="Times New Roman"/>
          <w:sz w:val="28"/>
          <w:szCs w:val="28"/>
        </w:rPr>
        <w:t xml:space="preserve">, 5, 1, </w:t>
      </w:r>
      <w:r>
        <w:rPr>
          <w:rFonts w:ascii="Times New Roman" w:hAnsi="Times New Roman" w:cs="Times New Roman"/>
          <w:sz w:val="28"/>
          <w:szCs w:val="28"/>
        </w:rPr>
        <w:t>44</w:t>
      </w:r>
      <w:r w:rsidR="00682E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  <w:r w:rsidR="00682E88">
        <w:rPr>
          <w:rFonts w:ascii="Times New Roman" w:hAnsi="Times New Roman" w:cs="Times New Roman"/>
          <w:sz w:val="28"/>
          <w:szCs w:val="28"/>
        </w:rPr>
        <w:t xml:space="preserve">, но в сумму </w:t>
      </w:r>
      <w:r>
        <w:rPr>
          <w:rFonts w:ascii="Times New Roman" w:hAnsi="Times New Roman" w:cs="Times New Roman"/>
          <w:sz w:val="28"/>
          <w:szCs w:val="28"/>
        </w:rPr>
        <w:t>не одно число не попало, поэтому сумма равна нулю</w:t>
      </w:r>
      <w:r w:rsidR="003F17D9">
        <w:rPr>
          <w:rFonts w:ascii="Times New Roman" w:hAnsi="Times New Roman" w:cs="Times New Roman"/>
          <w:sz w:val="28"/>
          <w:szCs w:val="28"/>
        </w:rPr>
        <w:t>.</w:t>
      </w:r>
    </w:p>
    <w:p w:rsidR="00DA5CA1" w:rsidRDefault="00DA5CA1" w:rsidP="0067542C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A5CA1" w:rsidRDefault="00DA5CA1" w:rsidP="0067542C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C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1CA556" wp14:editId="29BD1850">
            <wp:extent cx="5172075" cy="236176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6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A1" w:rsidRPr="0067542C" w:rsidRDefault="00DA5CA1" w:rsidP="0067542C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3F33" w:rsidRPr="005A340A" w:rsidRDefault="003F3F33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D04DA" w:rsidRDefault="005D04DA" w:rsidP="005D04DA">
      <w:pPr>
        <w:pStyle w:val="a7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вводим любые </w:t>
      </w:r>
      <w:r w:rsidR="003735EC">
        <w:rPr>
          <w:rFonts w:ascii="Times New Roman" w:hAnsi="Times New Roman" w:cs="Times New Roman"/>
          <w:sz w:val="28"/>
          <w:szCs w:val="28"/>
        </w:rPr>
        <w:t>символы</w:t>
      </w:r>
      <w:r w:rsidR="00270704">
        <w:rPr>
          <w:rFonts w:ascii="Times New Roman" w:hAnsi="Times New Roman" w:cs="Times New Roman"/>
          <w:sz w:val="28"/>
          <w:szCs w:val="28"/>
        </w:rPr>
        <w:t xml:space="preserve">, пока не ввели символ </w:t>
      </w:r>
      <w:r w:rsidR="00270704" w:rsidRPr="009A1037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r w:rsidR="003735EC">
        <w:rPr>
          <w:rFonts w:ascii="Times New Roman" w:hAnsi="Times New Roman" w:cs="Times New Roman"/>
          <w:sz w:val="28"/>
          <w:szCs w:val="28"/>
        </w:rPr>
        <w:t xml:space="preserve">среди введенных символов определился символ </w:t>
      </w:r>
      <w:r w:rsidR="003735EC">
        <w:rPr>
          <w:rFonts w:ascii="Times New Roman" w:hAnsi="Times New Roman" w:cs="Times New Roman"/>
          <w:sz w:val="28"/>
          <w:szCs w:val="28"/>
          <w:lang w:val="ky-KG"/>
        </w:rPr>
        <w:t xml:space="preserve">@, то на экран выдать сообщение </w:t>
      </w:r>
      <w:r w:rsidR="003735EC">
        <w:rPr>
          <w:rFonts w:ascii="Times New Roman" w:hAnsi="Times New Roman" w:cs="Times New Roman"/>
          <w:sz w:val="28"/>
          <w:szCs w:val="28"/>
        </w:rPr>
        <w:t>«</w:t>
      </w:r>
      <w:r w:rsidR="003735EC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3735EC" w:rsidRPr="003735EC">
        <w:rPr>
          <w:rFonts w:ascii="Times New Roman" w:hAnsi="Times New Roman" w:cs="Times New Roman"/>
          <w:sz w:val="28"/>
          <w:szCs w:val="28"/>
        </w:rPr>
        <w:t xml:space="preserve"> @</w:t>
      </w:r>
      <w:r w:rsidR="003735EC">
        <w:rPr>
          <w:rFonts w:ascii="Times New Roman" w:hAnsi="Times New Roman" w:cs="Times New Roman"/>
          <w:sz w:val="28"/>
          <w:szCs w:val="28"/>
        </w:rPr>
        <w:t xml:space="preserve">», </w:t>
      </w:r>
      <w:proofErr w:type="gramStart"/>
      <w:r w:rsidR="003735EC">
        <w:rPr>
          <w:rFonts w:ascii="Times New Roman" w:hAnsi="Times New Roman" w:cs="Times New Roman"/>
          <w:sz w:val="28"/>
          <w:szCs w:val="28"/>
        </w:rPr>
        <w:t xml:space="preserve">иначе </w:t>
      </w:r>
      <w:r w:rsidR="003735EC" w:rsidRPr="003735EC">
        <w:rPr>
          <w:rFonts w:ascii="Times New Roman" w:hAnsi="Times New Roman" w:cs="Times New Roman"/>
          <w:sz w:val="28"/>
          <w:szCs w:val="28"/>
        </w:rPr>
        <w:t xml:space="preserve"> </w:t>
      </w:r>
      <w:r w:rsidR="003735EC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="003735EC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3735EC" w:rsidRPr="003735EC">
        <w:rPr>
          <w:rFonts w:ascii="Times New Roman" w:hAnsi="Times New Roman" w:cs="Times New Roman"/>
          <w:sz w:val="28"/>
          <w:szCs w:val="28"/>
        </w:rPr>
        <w:t xml:space="preserve"> </w:t>
      </w:r>
      <w:r w:rsidR="003735EC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3735EC" w:rsidRPr="003735EC">
        <w:rPr>
          <w:rFonts w:ascii="Times New Roman" w:hAnsi="Times New Roman" w:cs="Times New Roman"/>
          <w:sz w:val="28"/>
          <w:szCs w:val="28"/>
        </w:rPr>
        <w:t xml:space="preserve"> @</w:t>
      </w:r>
      <w:r w:rsidR="003735EC">
        <w:rPr>
          <w:rFonts w:ascii="Times New Roman" w:hAnsi="Times New Roman" w:cs="Times New Roman"/>
          <w:sz w:val="28"/>
          <w:szCs w:val="28"/>
        </w:rPr>
        <w:t>»</w:t>
      </w:r>
      <w:r w:rsidR="003735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Реализуем этот алгоритм.</w:t>
      </w:r>
    </w:p>
    <w:p w:rsidR="009A1037" w:rsidRPr="009A1037" w:rsidRDefault="009A1037" w:rsidP="009A103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1037" w:rsidRPr="009A1037" w:rsidRDefault="009A1037" w:rsidP="009A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proofErr w:type="spellStart"/>
      <w:r w:rsidRPr="009A1037">
        <w:rPr>
          <w:rFonts w:ascii="Consolas" w:hAnsi="Consolas" w:cs="Consolas"/>
          <w:b/>
          <w:color w:val="0000FF"/>
          <w:sz w:val="28"/>
          <w:szCs w:val="28"/>
          <w:lang w:val="en-US"/>
        </w:rPr>
        <w:t>int</w:t>
      </w:r>
      <w:proofErr w:type="spellEnd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gramStart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main(</w:t>
      </w:r>
      <w:proofErr w:type="gramEnd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)</w:t>
      </w:r>
    </w:p>
    <w:p w:rsidR="009A1037" w:rsidRPr="009A1037" w:rsidRDefault="009A1037" w:rsidP="009A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{</w:t>
      </w:r>
    </w:p>
    <w:p w:rsidR="009A1037" w:rsidRPr="009A1037" w:rsidRDefault="009A1037" w:rsidP="009A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9A1037">
        <w:rPr>
          <w:rFonts w:ascii="Consolas" w:hAnsi="Consolas" w:cs="Consolas"/>
          <w:b/>
          <w:color w:val="0000FF"/>
          <w:sz w:val="28"/>
          <w:szCs w:val="28"/>
          <w:lang w:val="en-US"/>
        </w:rPr>
        <w:t>char</w:t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sym</w:t>
      </w:r>
      <w:proofErr w:type="spellEnd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9A1037" w:rsidRPr="009A1037" w:rsidRDefault="009A1037" w:rsidP="009A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9A1037">
        <w:rPr>
          <w:rFonts w:ascii="Consolas" w:hAnsi="Consolas" w:cs="Consolas"/>
          <w:b/>
          <w:color w:val="0000FF"/>
          <w:sz w:val="28"/>
          <w:szCs w:val="28"/>
          <w:lang w:val="en-US"/>
        </w:rPr>
        <w:t>bool</w:t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pr</w:t>
      </w:r>
      <w:proofErr w:type="spellEnd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=</w:t>
      </w:r>
      <w:r w:rsidRPr="009A1037">
        <w:rPr>
          <w:rFonts w:ascii="Consolas" w:hAnsi="Consolas" w:cs="Consolas"/>
          <w:b/>
          <w:color w:val="0000FF"/>
          <w:sz w:val="28"/>
          <w:szCs w:val="28"/>
          <w:lang w:val="en-US"/>
        </w:rPr>
        <w:t>false</w:t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9A1037" w:rsidRPr="009A1037" w:rsidRDefault="009A1037" w:rsidP="009A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9A1037">
        <w:rPr>
          <w:rFonts w:ascii="Consolas" w:hAnsi="Consolas" w:cs="Consolas"/>
          <w:b/>
          <w:color w:val="0000FF"/>
          <w:sz w:val="28"/>
          <w:szCs w:val="28"/>
          <w:lang w:val="en-US"/>
        </w:rPr>
        <w:t>while</w:t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gramStart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(!</w:t>
      </w:r>
      <w:proofErr w:type="spellStart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pr</w:t>
      </w:r>
      <w:proofErr w:type="spellEnd"/>
      <w:proofErr w:type="gramEnd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)</w:t>
      </w:r>
    </w:p>
    <w:p w:rsidR="009A1037" w:rsidRPr="009A1037" w:rsidRDefault="009A1037" w:rsidP="009A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>{</w:t>
      </w:r>
    </w:p>
    <w:p w:rsidR="009A1037" w:rsidRPr="009A1037" w:rsidRDefault="009A1037" w:rsidP="009A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9A1037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9A1037">
        <w:rPr>
          <w:rFonts w:ascii="Consolas" w:hAnsi="Consolas" w:cs="Consolas"/>
          <w:b/>
          <w:color w:val="A31515"/>
          <w:sz w:val="28"/>
          <w:szCs w:val="28"/>
          <w:lang w:val="en-US"/>
        </w:rPr>
        <w:t>"</w:t>
      </w:r>
      <w:proofErr w:type="spellStart"/>
      <w:r w:rsidRPr="009A1037">
        <w:rPr>
          <w:rFonts w:ascii="Consolas" w:hAnsi="Consolas" w:cs="Consolas"/>
          <w:b/>
          <w:color w:val="A31515"/>
          <w:sz w:val="28"/>
          <w:szCs w:val="28"/>
          <w:lang w:val="en-US"/>
        </w:rPr>
        <w:t>sym</w:t>
      </w:r>
      <w:proofErr w:type="spellEnd"/>
      <w:r w:rsidRPr="009A1037">
        <w:rPr>
          <w:rFonts w:ascii="Consolas" w:hAnsi="Consolas" w:cs="Consolas"/>
          <w:b/>
          <w:color w:val="A31515"/>
          <w:sz w:val="28"/>
          <w:szCs w:val="28"/>
          <w:lang w:val="en-US"/>
        </w:rPr>
        <w:t>="</w:t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9A1037" w:rsidRPr="009A1037" w:rsidRDefault="009A1037" w:rsidP="009A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proofErr w:type="spellStart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cin</w:t>
      </w:r>
      <w:proofErr w:type="spellEnd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9A1037">
        <w:rPr>
          <w:rFonts w:ascii="Consolas" w:hAnsi="Consolas" w:cs="Consolas"/>
          <w:b/>
          <w:color w:val="008080"/>
          <w:sz w:val="28"/>
          <w:szCs w:val="28"/>
          <w:lang w:val="en-US"/>
        </w:rPr>
        <w:t>&gt;&gt;</w:t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sym</w:t>
      </w:r>
      <w:proofErr w:type="spellEnd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9A1037" w:rsidRPr="009A1037" w:rsidRDefault="009A1037" w:rsidP="009A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9A1037">
        <w:rPr>
          <w:rFonts w:ascii="Consolas" w:hAnsi="Consolas" w:cs="Consolas"/>
          <w:b/>
          <w:color w:val="0000FF"/>
          <w:sz w:val="28"/>
          <w:szCs w:val="28"/>
          <w:lang w:val="en-US"/>
        </w:rPr>
        <w:t>if</w:t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(</w:t>
      </w:r>
      <w:proofErr w:type="spellStart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sym</w:t>
      </w:r>
      <w:proofErr w:type="spellEnd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== </w:t>
      </w:r>
      <w:r w:rsidRPr="009A1037">
        <w:rPr>
          <w:rFonts w:ascii="Consolas" w:hAnsi="Consolas" w:cs="Consolas"/>
          <w:b/>
          <w:color w:val="A31515"/>
          <w:sz w:val="28"/>
          <w:szCs w:val="28"/>
          <w:lang w:val="en-US"/>
        </w:rPr>
        <w:t>'@'</w:t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) </w:t>
      </w:r>
      <w:proofErr w:type="spellStart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pr</w:t>
      </w:r>
      <w:proofErr w:type="spellEnd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= </w:t>
      </w:r>
      <w:r w:rsidRPr="009A1037">
        <w:rPr>
          <w:rFonts w:ascii="Consolas" w:hAnsi="Consolas" w:cs="Consolas"/>
          <w:b/>
          <w:color w:val="0000FF"/>
          <w:sz w:val="28"/>
          <w:szCs w:val="28"/>
          <w:lang w:val="en-US"/>
        </w:rPr>
        <w:t>true</w:t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9A1037" w:rsidRPr="009A1037" w:rsidRDefault="009A1037" w:rsidP="009A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9A1037">
        <w:rPr>
          <w:rFonts w:ascii="Consolas" w:hAnsi="Consolas" w:cs="Consolas"/>
          <w:b/>
          <w:color w:val="0000FF"/>
          <w:sz w:val="28"/>
          <w:szCs w:val="28"/>
          <w:lang w:val="en-US"/>
        </w:rPr>
        <w:t>else</w:t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9A1037">
        <w:rPr>
          <w:rFonts w:ascii="Consolas" w:hAnsi="Consolas" w:cs="Consolas"/>
          <w:b/>
          <w:color w:val="0000FF"/>
          <w:sz w:val="28"/>
          <w:szCs w:val="28"/>
          <w:lang w:val="en-US"/>
        </w:rPr>
        <w:t>if</w:t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(</w:t>
      </w:r>
      <w:proofErr w:type="spellStart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sym</w:t>
      </w:r>
      <w:proofErr w:type="spellEnd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== </w:t>
      </w:r>
      <w:r w:rsidRPr="009A1037">
        <w:rPr>
          <w:rFonts w:ascii="Consolas" w:hAnsi="Consolas" w:cs="Consolas"/>
          <w:b/>
          <w:color w:val="A31515"/>
          <w:sz w:val="28"/>
          <w:szCs w:val="28"/>
          <w:lang w:val="en-US"/>
        </w:rPr>
        <w:t>'#'</w:t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) </w:t>
      </w:r>
      <w:r w:rsidRPr="009A1037">
        <w:rPr>
          <w:rFonts w:ascii="Consolas" w:hAnsi="Consolas" w:cs="Consolas"/>
          <w:b/>
          <w:color w:val="0000FF"/>
          <w:sz w:val="28"/>
          <w:szCs w:val="28"/>
          <w:lang w:val="en-US"/>
        </w:rPr>
        <w:t>break</w:t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9A1037" w:rsidRPr="009A1037" w:rsidRDefault="009A1037" w:rsidP="009A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  <w:t>}</w:t>
      </w:r>
    </w:p>
    <w:p w:rsidR="009A1037" w:rsidRPr="009A1037" w:rsidRDefault="009A1037" w:rsidP="009A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9A1037">
        <w:rPr>
          <w:rFonts w:ascii="Consolas" w:hAnsi="Consolas" w:cs="Consolas"/>
          <w:b/>
          <w:color w:val="0000FF"/>
          <w:sz w:val="28"/>
          <w:szCs w:val="28"/>
          <w:lang w:val="en-US"/>
        </w:rPr>
        <w:t>if</w:t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(</w:t>
      </w:r>
      <w:proofErr w:type="spellStart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pr</w:t>
      </w:r>
      <w:proofErr w:type="spellEnd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) </w:t>
      </w:r>
      <w:proofErr w:type="spellStart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9A1037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9A1037">
        <w:rPr>
          <w:rFonts w:ascii="Consolas" w:hAnsi="Consolas" w:cs="Consolas"/>
          <w:b/>
          <w:color w:val="A31515"/>
          <w:sz w:val="28"/>
          <w:szCs w:val="28"/>
          <w:lang w:val="en-US"/>
        </w:rPr>
        <w:t>"find @"</w:t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9A1037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9A1037" w:rsidRPr="009A1037" w:rsidRDefault="009A1037" w:rsidP="009A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  <w:r w:rsidRPr="009A1037">
        <w:rPr>
          <w:rFonts w:ascii="Consolas" w:hAnsi="Consolas" w:cs="Consolas"/>
          <w:b/>
          <w:color w:val="0000FF"/>
          <w:sz w:val="28"/>
          <w:szCs w:val="28"/>
          <w:lang w:val="en-US"/>
        </w:rPr>
        <w:t>else</w:t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9A1037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9A1037">
        <w:rPr>
          <w:rFonts w:ascii="Consolas" w:hAnsi="Consolas" w:cs="Consolas"/>
          <w:b/>
          <w:color w:val="A31515"/>
          <w:sz w:val="28"/>
          <w:szCs w:val="28"/>
          <w:lang w:val="en-US"/>
        </w:rPr>
        <w:t>"not find @"</w:t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9A1037">
        <w:rPr>
          <w:rFonts w:ascii="Consolas" w:hAnsi="Consolas" w:cs="Consolas"/>
          <w:b/>
          <w:color w:val="008080"/>
          <w:sz w:val="28"/>
          <w:szCs w:val="28"/>
          <w:lang w:val="en-US"/>
        </w:rPr>
        <w:t>&lt;&lt;</w:t>
      </w: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9A1037" w:rsidRPr="009A1037" w:rsidRDefault="009A1037" w:rsidP="009A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9A103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</w:t>
      </w:r>
      <w:proofErr w:type="spellStart"/>
      <w:r w:rsidRPr="009A1037">
        <w:rPr>
          <w:rFonts w:ascii="Consolas" w:hAnsi="Consolas" w:cs="Consolas"/>
          <w:b/>
          <w:color w:val="000000"/>
          <w:sz w:val="28"/>
          <w:szCs w:val="28"/>
        </w:rPr>
        <w:t>system</w:t>
      </w:r>
      <w:proofErr w:type="spellEnd"/>
      <w:r w:rsidRPr="009A1037">
        <w:rPr>
          <w:rFonts w:ascii="Consolas" w:hAnsi="Consolas" w:cs="Consolas"/>
          <w:b/>
          <w:color w:val="000000"/>
          <w:sz w:val="28"/>
          <w:szCs w:val="28"/>
        </w:rPr>
        <w:t>(</w:t>
      </w:r>
      <w:r w:rsidRPr="009A1037">
        <w:rPr>
          <w:rFonts w:ascii="Consolas" w:hAnsi="Consolas" w:cs="Consolas"/>
          <w:b/>
          <w:color w:val="A31515"/>
          <w:sz w:val="28"/>
          <w:szCs w:val="28"/>
        </w:rPr>
        <w:t>"PAUSE"</w:t>
      </w:r>
      <w:r w:rsidRPr="009A1037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9A1037" w:rsidRDefault="009A1037" w:rsidP="009A1037">
      <w:pPr>
        <w:spacing w:after="0"/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9A1037">
        <w:rPr>
          <w:rFonts w:ascii="Consolas" w:hAnsi="Consolas" w:cs="Consolas"/>
          <w:b/>
          <w:color w:val="000000"/>
          <w:sz w:val="28"/>
          <w:szCs w:val="28"/>
        </w:rPr>
        <w:t>}</w:t>
      </w:r>
    </w:p>
    <w:p w:rsidR="009A1037" w:rsidRDefault="009A1037" w:rsidP="009A1037">
      <w:pPr>
        <w:spacing w:after="0"/>
        <w:jc w:val="both"/>
        <w:rPr>
          <w:rFonts w:ascii="Consolas" w:hAnsi="Consolas" w:cs="Consolas"/>
          <w:b/>
          <w:color w:val="000000"/>
          <w:sz w:val="28"/>
          <w:szCs w:val="28"/>
        </w:rPr>
      </w:pPr>
    </w:p>
    <w:p w:rsidR="009A1037" w:rsidRPr="009A1037" w:rsidRDefault="009A1037" w:rsidP="009A10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первом варианте входных данных есть символ </w:t>
      </w:r>
      <w:r w:rsidRPr="009A1037">
        <w:rPr>
          <w:rFonts w:ascii="Times New Roman" w:hAnsi="Times New Roman" w:cs="Times New Roman"/>
          <w:color w:val="000000"/>
          <w:sz w:val="28"/>
          <w:szCs w:val="28"/>
        </w:rPr>
        <w:t>@</w:t>
      </w:r>
    </w:p>
    <w:p w:rsidR="00151DDF" w:rsidRDefault="009A1037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10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8BA0A0" wp14:editId="484EB4C6">
            <wp:extent cx="5314950" cy="2114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37" w:rsidRPr="009A1037" w:rsidRDefault="009A1037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 втором варианте вводили символы, пока был не введен символ </w:t>
      </w:r>
      <w:r w:rsidRPr="009A1037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после чего ввод прекращен и нужный символ не обнаружен:</w:t>
      </w:r>
      <w:bookmarkStart w:id="0" w:name="_GoBack"/>
      <w:bookmarkEnd w:id="0"/>
    </w:p>
    <w:p w:rsidR="009A1037" w:rsidRPr="005A340A" w:rsidRDefault="009A1037" w:rsidP="000376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10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7FF06D" wp14:editId="01E86103">
            <wp:extent cx="5114925" cy="2343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037" w:rsidRPr="005A340A" w:rsidSect="00C70ABB">
      <w:headerReference w:type="default" r:id="rId14"/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D9D" w:rsidRDefault="005D7D9D" w:rsidP="00662590">
      <w:pPr>
        <w:spacing w:after="0" w:line="240" w:lineRule="auto"/>
      </w:pPr>
      <w:r>
        <w:separator/>
      </w:r>
    </w:p>
  </w:endnote>
  <w:endnote w:type="continuationSeparator" w:id="0">
    <w:p w:rsidR="005D7D9D" w:rsidRDefault="005D7D9D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D9D" w:rsidRDefault="005D7D9D" w:rsidP="00662590">
      <w:pPr>
        <w:spacing w:after="0" w:line="240" w:lineRule="auto"/>
      </w:pPr>
      <w:r>
        <w:separator/>
      </w:r>
    </w:p>
  </w:footnote>
  <w:footnote w:type="continuationSeparator" w:id="0">
    <w:p w:rsidR="005D7D9D" w:rsidRDefault="005D7D9D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590" w:rsidRDefault="0066259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Название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62590" w:rsidRDefault="00662590">
                              <w:pPr>
                                <w:spacing w:after="0" w:line="240" w:lineRule="auto"/>
                              </w:pPr>
                              <w:r>
                                <w:t xml:space="preserve">Лекция. </w:t>
                              </w:r>
                              <w:r w:rsidR="00F55CDA">
                                <w:t>Алгоритмы с условиями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Название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662590" w:rsidRDefault="00662590">
                        <w:pPr>
                          <w:spacing w:after="0" w:line="240" w:lineRule="auto"/>
                        </w:pPr>
                        <w:r>
                          <w:t xml:space="preserve">Лекция. </w:t>
                        </w:r>
                        <w:r w:rsidR="00F55CDA">
                          <w:t>Алгоритмы с условиями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62590" w:rsidRPr="00F55CDA" w:rsidRDefault="00662590">
                          <w:pPr>
                            <w:spacing w:after="0" w:line="240" w:lineRule="auto"/>
                            <w:jc w:val="right"/>
                            <w:rPr>
                              <w:b/>
                            </w:rPr>
                          </w:pPr>
                          <w:r w:rsidRPr="00F55CDA">
                            <w:rPr>
                              <w:b/>
                            </w:rPr>
                            <w:fldChar w:fldCharType="begin"/>
                          </w:r>
                          <w:r w:rsidRPr="00F55CDA">
                            <w:rPr>
                              <w:b/>
                            </w:rPr>
                            <w:instrText>PAGE   \* MERGEFORMAT</w:instrText>
                          </w:r>
                          <w:r w:rsidRPr="00F55CDA">
                            <w:rPr>
                              <w:b/>
                            </w:rPr>
                            <w:fldChar w:fldCharType="separate"/>
                          </w:r>
                          <w:r w:rsidR="009A1037">
                            <w:rPr>
                              <w:b/>
                              <w:noProof/>
                            </w:rPr>
                            <w:t>7</w:t>
                          </w:r>
                          <w:r w:rsidRPr="00F55C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662590" w:rsidRPr="00F55CDA" w:rsidRDefault="00662590">
                    <w:pPr>
                      <w:spacing w:after="0" w:line="240" w:lineRule="auto"/>
                      <w:jc w:val="right"/>
                      <w:rPr>
                        <w:b/>
                      </w:rPr>
                    </w:pPr>
                    <w:r w:rsidRPr="00F55CDA">
                      <w:rPr>
                        <w:b/>
                      </w:rPr>
                      <w:fldChar w:fldCharType="begin"/>
                    </w:r>
                    <w:r w:rsidRPr="00F55CDA">
                      <w:rPr>
                        <w:b/>
                      </w:rPr>
                      <w:instrText>PAGE   \* MERGEFORMAT</w:instrText>
                    </w:r>
                    <w:r w:rsidRPr="00F55CDA">
                      <w:rPr>
                        <w:b/>
                      </w:rPr>
                      <w:fldChar w:fldCharType="separate"/>
                    </w:r>
                    <w:r w:rsidR="009A1037">
                      <w:rPr>
                        <w:b/>
                        <w:noProof/>
                      </w:rPr>
                      <w:t>7</w:t>
                    </w:r>
                    <w:r w:rsidRPr="00F55C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56FA4"/>
    <w:multiLevelType w:val="hybridMultilevel"/>
    <w:tmpl w:val="736EAF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74BF8"/>
    <w:multiLevelType w:val="hybridMultilevel"/>
    <w:tmpl w:val="64405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2435C"/>
    <w:multiLevelType w:val="hybridMultilevel"/>
    <w:tmpl w:val="9CD08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E4236"/>
    <w:multiLevelType w:val="hybridMultilevel"/>
    <w:tmpl w:val="425C2456"/>
    <w:lvl w:ilvl="0" w:tplc="431E389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33DDD"/>
    <w:multiLevelType w:val="hybridMultilevel"/>
    <w:tmpl w:val="265ACA9A"/>
    <w:lvl w:ilvl="0" w:tplc="EFDC8E1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431E4"/>
    <w:multiLevelType w:val="hybridMultilevel"/>
    <w:tmpl w:val="A2761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7065C"/>
    <w:multiLevelType w:val="hybridMultilevel"/>
    <w:tmpl w:val="2BE2D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2"/>
  </w:num>
  <w:num w:numId="7">
    <w:abstractNumId w:val="12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6A58"/>
    <w:rsid w:val="00013D93"/>
    <w:rsid w:val="0002658B"/>
    <w:rsid w:val="000355A4"/>
    <w:rsid w:val="00037643"/>
    <w:rsid w:val="00037D20"/>
    <w:rsid w:val="00047BF0"/>
    <w:rsid w:val="00050225"/>
    <w:rsid w:val="00050ADB"/>
    <w:rsid w:val="00050D7A"/>
    <w:rsid w:val="00063E85"/>
    <w:rsid w:val="0006689A"/>
    <w:rsid w:val="000706C9"/>
    <w:rsid w:val="000755D3"/>
    <w:rsid w:val="00082D58"/>
    <w:rsid w:val="00097FE1"/>
    <w:rsid w:val="000B20FE"/>
    <w:rsid w:val="000B3BE8"/>
    <w:rsid w:val="000C1C7C"/>
    <w:rsid w:val="000C40F8"/>
    <w:rsid w:val="00101734"/>
    <w:rsid w:val="001166F8"/>
    <w:rsid w:val="0012004F"/>
    <w:rsid w:val="00135613"/>
    <w:rsid w:val="00136651"/>
    <w:rsid w:val="00137D7C"/>
    <w:rsid w:val="00151DDF"/>
    <w:rsid w:val="0017423B"/>
    <w:rsid w:val="001853AB"/>
    <w:rsid w:val="00193334"/>
    <w:rsid w:val="001A760D"/>
    <w:rsid w:val="001B4627"/>
    <w:rsid w:val="001B4F64"/>
    <w:rsid w:val="001C1928"/>
    <w:rsid w:val="001C3268"/>
    <w:rsid w:val="001E17F5"/>
    <w:rsid w:val="001E5532"/>
    <w:rsid w:val="001E62D5"/>
    <w:rsid w:val="001E7FA7"/>
    <w:rsid w:val="001F5385"/>
    <w:rsid w:val="00207D4D"/>
    <w:rsid w:val="002107A3"/>
    <w:rsid w:val="002175FC"/>
    <w:rsid w:val="00224F21"/>
    <w:rsid w:val="00232F63"/>
    <w:rsid w:val="00236B79"/>
    <w:rsid w:val="00245476"/>
    <w:rsid w:val="00250236"/>
    <w:rsid w:val="00254B2B"/>
    <w:rsid w:val="0026311C"/>
    <w:rsid w:val="002654E6"/>
    <w:rsid w:val="00270704"/>
    <w:rsid w:val="00283D99"/>
    <w:rsid w:val="002B2FC0"/>
    <w:rsid w:val="002C20AE"/>
    <w:rsid w:val="002D1AD1"/>
    <w:rsid w:val="002E598B"/>
    <w:rsid w:val="003141BA"/>
    <w:rsid w:val="00316549"/>
    <w:rsid w:val="003245D7"/>
    <w:rsid w:val="0035053E"/>
    <w:rsid w:val="00367FBE"/>
    <w:rsid w:val="00371C66"/>
    <w:rsid w:val="003735EC"/>
    <w:rsid w:val="00382765"/>
    <w:rsid w:val="00382D1E"/>
    <w:rsid w:val="00383322"/>
    <w:rsid w:val="00395448"/>
    <w:rsid w:val="003966E4"/>
    <w:rsid w:val="003B1898"/>
    <w:rsid w:val="003B4D8E"/>
    <w:rsid w:val="003C057B"/>
    <w:rsid w:val="003D2D45"/>
    <w:rsid w:val="003D4D7F"/>
    <w:rsid w:val="003D693F"/>
    <w:rsid w:val="003D72AB"/>
    <w:rsid w:val="003F17D9"/>
    <w:rsid w:val="003F3F33"/>
    <w:rsid w:val="003F6742"/>
    <w:rsid w:val="00407AA9"/>
    <w:rsid w:val="00417EE8"/>
    <w:rsid w:val="004269CA"/>
    <w:rsid w:val="0043038F"/>
    <w:rsid w:val="00431305"/>
    <w:rsid w:val="0043673B"/>
    <w:rsid w:val="004411F4"/>
    <w:rsid w:val="004528FE"/>
    <w:rsid w:val="004535A0"/>
    <w:rsid w:val="00461626"/>
    <w:rsid w:val="00463A66"/>
    <w:rsid w:val="00472A09"/>
    <w:rsid w:val="00473C3E"/>
    <w:rsid w:val="00491DF3"/>
    <w:rsid w:val="0049355A"/>
    <w:rsid w:val="004A107E"/>
    <w:rsid w:val="004A12DF"/>
    <w:rsid w:val="004A18CE"/>
    <w:rsid w:val="004A5279"/>
    <w:rsid w:val="004C1BC8"/>
    <w:rsid w:val="004C24D6"/>
    <w:rsid w:val="004D3ADF"/>
    <w:rsid w:val="004D469D"/>
    <w:rsid w:val="004D5A0C"/>
    <w:rsid w:val="004D7AD1"/>
    <w:rsid w:val="004E057B"/>
    <w:rsid w:val="004F05DD"/>
    <w:rsid w:val="004F3302"/>
    <w:rsid w:val="005035AF"/>
    <w:rsid w:val="005139FF"/>
    <w:rsid w:val="00513A2A"/>
    <w:rsid w:val="00535B2D"/>
    <w:rsid w:val="005420F9"/>
    <w:rsid w:val="00557A81"/>
    <w:rsid w:val="00570150"/>
    <w:rsid w:val="00571BB8"/>
    <w:rsid w:val="0057206B"/>
    <w:rsid w:val="00573682"/>
    <w:rsid w:val="00577CE6"/>
    <w:rsid w:val="005841E4"/>
    <w:rsid w:val="00586BF8"/>
    <w:rsid w:val="0059397B"/>
    <w:rsid w:val="005A340A"/>
    <w:rsid w:val="005A355A"/>
    <w:rsid w:val="005B29CB"/>
    <w:rsid w:val="005B54C7"/>
    <w:rsid w:val="005B5529"/>
    <w:rsid w:val="005B7870"/>
    <w:rsid w:val="005C07BD"/>
    <w:rsid w:val="005C4A38"/>
    <w:rsid w:val="005D04DA"/>
    <w:rsid w:val="005D7D9D"/>
    <w:rsid w:val="005E183E"/>
    <w:rsid w:val="005E2C69"/>
    <w:rsid w:val="005E532C"/>
    <w:rsid w:val="00603DF3"/>
    <w:rsid w:val="00614C46"/>
    <w:rsid w:val="00621E8B"/>
    <w:rsid w:val="00624F55"/>
    <w:rsid w:val="00636013"/>
    <w:rsid w:val="00636524"/>
    <w:rsid w:val="0065068D"/>
    <w:rsid w:val="006540DF"/>
    <w:rsid w:val="00662590"/>
    <w:rsid w:val="0067542C"/>
    <w:rsid w:val="00681D3B"/>
    <w:rsid w:val="00682E88"/>
    <w:rsid w:val="00684E9F"/>
    <w:rsid w:val="006A27F9"/>
    <w:rsid w:val="006A7D87"/>
    <w:rsid w:val="006C1E6F"/>
    <w:rsid w:val="006E21D1"/>
    <w:rsid w:val="006E6571"/>
    <w:rsid w:val="006F139A"/>
    <w:rsid w:val="006F4A2A"/>
    <w:rsid w:val="00702EE8"/>
    <w:rsid w:val="0070530B"/>
    <w:rsid w:val="007162FE"/>
    <w:rsid w:val="00721720"/>
    <w:rsid w:val="00737BDE"/>
    <w:rsid w:val="007402BF"/>
    <w:rsid w:val="007507F0"/>
    <w:rsid w:val="00752D58"/>
    <w:rsid w:val="0075747C"/>
    <w:rsid w:val="00762AA7"/>
    <w:rsid w:val="00785F67"/>
    <w:rsid w:val="00786A6E"/>
    <w:rsid w:val="007909C9"/>
    <w:rsid w:val="00792A2A"/>
    <w:rsid w:val="00792F4A"/>
    <w:rsid w:val="0079718C"/>
    <w:rsid w:val="007A09C7"/>
    <w:rsid w:val="007A5171"/>
    <w:rsid w:val="007A7110"/>
    <w:rsid w:val="007C6FFF"/>
    <w:rsid w:val="007D6961"/>
    <w:rsid w:val="007E0205"/>
    <w:rsid w:val="007E12E7"/>
    <w:rsid w:val="007F264E"/>
    <w:rsid w:val="00816ACF"/>
    <w:rsid w:val="00845302"/>
    <w:rsid w:val="00877EF0"/>
    <w:rsid w:val="0088025D"/>
    <w:rsid w:val="00885AD9"/>
    <w:rsid w:val="00887B82"/>
    <w:rsid w:val="00893F99"/>
    <w:rsid w:val="008A7F09"/>
    <w:rsid w:val="008C0BF6"/>
    <w:rsid w:val="008C5078"/>
    <w:rsid w:val="008D5AA3"/>
    <w:rsid w:val="008E1598"/>
    <w:rsid w:val="008E28F2"/>
    <w:rsid w:val="008F1473"/>
    <w:rsid w:val="00927484"/>
    <w:rsid w:val="00943B6F"/>
    <w:rsid w:val="00944F81"/>
    <w:rsid w:val="00946842"/>
    <w:rsid w:val="009554E0"/>
    <w:rsid w:val="00962A27"/>
    <w:rsid w:val="00963AB5"/>
    <w:rsid w:val="009861C5"/>
    <w:rsid w:val="00987014"/>
    <w:rsid w:val="00987521"/>
    <w:rsid w:val="009974C3"/>
    <w:rsid w:val="009A1037"/>
    <w:rsid w:val="009B4505"/>
    <w:rsid w:val="009B7450"/>
    <w:rsid w:val="00A14382"/>
    <w:rsid w:val="00A24336"/>
    <w:rsid w:val="00A25A38"/>
    <w:rsid w:val="00A607BC"/>
    <w:rsid w:val="00A6202C"/>
    <w:rsid w:val="00A67C20"/>
    <w:rsid w:val="00A76FFF"/>
    <w:rsid w:val="00A8374B"/>
    <w:rsid w:val="00A97206"/>
    <w:rsid w:val="00AA0576"/>
    <w:rsid w:val="00AC6CC2"/>
    <w:rsid w:val="00AD2E7E"/>
    <w:rsid w:val="00AD75C2"/>
    <w:rsid w:val="00AE16AF"/>
    <w:rsid w:val="00AE5F1F"/>
    <w:rsid w:val="00B115CC"/>
    <w:rsid w:val="00B13F8F"/>
    <w:rsid w:val="00B14AAA"/>
    <w:rsid w:val="00B24F83"/>
    <w:rsid w:val="00B31CE2"/>
    <w:rsid w:val="00B361E0"/>
    <w:rsid w:val="00B37C8B"/>
    <w:rsid w:val="00B427B2"/>
    <w:rsid w:val="00B458B2"/>
    <w:rsid w:val="00B45981"/>
    <w:rsid w:val="00B71649"/>
    <w:rsid w:val="00B73F79"/>
    <w:rsid w:val="00B76FE2"/>
    <w:rsid w:val="00B77A62"/>
    <w:rsid w:val="00B94C4F"/>
    <w:rsid w:val="00B95363"/>
    <w:rsid w:val="00BB0AE7"/>
    <w:rsid w:val="00BC6961"/>
    <w:rsid w:val="00BD7B34"/>
    <w:rsid w:val="00BE3B0B"/>
    <w:rsid w:val="00BF5884"/>
    <w:rsid w:val="00C10500"/>
    <w:rsid w:val="00C11BB8"/>
    <w:rsid w:val="00C261FC"/>
    <w:rsid w:val="00C33DE9"/>
    <w:rsid w:val="00C35B78"/>
    <w:rsid w:val="00C70ABB"/>
    <w:rsid w:val="00CA494C"/>
    <w:rsid w:val="00CA4F32"/>
    <w:rsid w:val="00CA6DD4"/>
    <w:rsid w:val="00CB6586"/>
    <w:rsid w:val="00CC025A"/>
    <w:rsid w:val="00CC2398"/>
    <w:rsid w:val="00CE3D8E"/>
    <w:rsid w:val="00CE70A7"/>
    <w:rsid w:val="00CF5B9D"/>
    <w:rsid w:val="00CF6006"/>
    <w:rsid w:val="00D4560B"/>
    <w:rsid w:val="00D50952"/>
    <w:rsid w:val="00D63059"/>
    <w:rsid w:val="00D67246"/>
    <w:rsid w:val="00D709A4"/>
    <w:rsid w:val="00D71E07"/>
    <w:rsid w:val="00D91BAE"/>
    <w:rsid w:val="00DA1532"/>
    <w:rsid w:val="00DA4353"/>
    <w:rsid w:val="00DA5CA1"/>
    <w:rsid w:val="00DA75A7"/>
    <w:rsid w:val="00DB474A"/>
    <w:rsid w:val="00DD25AF"/>
    <w:rsid w:val="00DE0372"/>
    <w:rsid w:val="00DE5828"/>
    <w:rsid w:val="00DE623A"/>
    <w:rsid w:val="00DF4876"/>
    <w:rsid w:val="00E06202"/>
    <w:rsid w:val="00E102AA"/>
    <w:rsid w:val="00E215A0"/>
    <w:rsid w:val="00E23688"/>
    <w:rsid w:val="00E2474D"/>
    <w:rsid w:val="00E35AD4"/>
    <w:rsid w:val="00E4643A"/>
    <w:rsid w:val="00E53821"/>
    <w:rsid w:val="00E56BA4"/>
    <w:rsid w:val="00E876C7"/>
    <w:rsid w:val="00EA41CF"/>
    <w:rsid w:val="00EB6413"/>
    <w:rsid w:val="00EB6BA1"/>
    <w:rsid w:val="00EC5267"/>
    <w:rsid w:val="00EC5E40"/>
    <w:rsid w:val="00EC68F0"/>
    <w:rsid w:val="00ED53AD"/>
    <w:rsid w:val="00F06435"/>
    <w:rsid w:val="00F138C1"/>
    <w:rsid w:val="00F33547"/>
    <w:rsid w:val="00F4557E"/>
    <w:rsid w:val="00F45C80"/>
    <w:rsid w:val="00F54F2A"/>
    <w:rsid w:val="00F55CDA"/>
    <w:rsid w:val="00F75ED4"/>
    <w:rsid w:val="00F766AA"/>
    <w:rsid w:val="00F8389E"/>
    <w:rsid w:val="00F967FE"/>
    <w:rsid w:val="00FE4CAC"/>
    <w:rsid w:val="00FF1C9A"/>
    <w:rsid w:val="00F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831E16"/>
  <w15:docId w15:val="{6EC4D14B-0797-4225-8D83-6401DDE3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58B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026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6A6E"/>
  </w:style>
  <w:style w:type="character" w:styleId="ab">
    <w:name w:val="Emphasis"/>
    <w:basedOn w:val="a0"/>
    <w:uiPriority w:val="20"/>
    <w:qFormat/>
    <w:rsid w:val="00786A6E"/>
    <w:rPr>
      <w:i/>
      <w:iCs/>
    </w:rPr>
  </w:style>
  <w:style w:type="character" w:styleId="ac">
    <w:name w:val="Hyperlink"/>
    <w:basedOn w:val="a0"/>
    <w:uiPriority w:val="99"/>
    <w:unhideWhenUsed/>
    <w:rsid w:val="00DE5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Алгоритмы с условиями</vt:lpstr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Лекция. Алгоритмы с условиями</dc:title>
  <dc:subject/>
  <dc:creator>Александр Шевелев</dc:creator>
  <cp:keywords/>
  <dc:description/>
  <cp:lastModifiedBy>Александр</cp:lastModifiedBy>
  <cp:revision>22</cp:revision>
  <dcterms:created xsi:type="dcterms:W3CDTF">2021-10-03T05:25:00Z</dcterms:created>
  <dcterms:modified xsi:type="dcterms:W3CDTF">2021-10-07T13:02:00Z</dcterms:modified>
</cp:coreProperties>
</file>