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03A" w:rsidRDefault="007143B0" w:rsidP="00210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Переключателем</w:t>
      </w:r>
      <w:r w:rsidR="00210B9D">
        <w:rPr>
          <w:rFonts w:ascii="Times New Roman" w:hAnsi="Times New Roman" w:cs="Times New Roman"/>
          <w:sz w:val="28"/>
          <w:szCs w:val="28"/>
        </w:rPr>
        <w:t xml:space="preserve"> </w:t>
      </w:r>
      <w:r w:rsidR="00210B9D" w:rsidRPr="00210B9D">
        <w:rPr>
          <w:rFonts w:ascii="Times New Roman" w:hAnsi="Times New Roman" w:cs="Times New Roman"/>
          <w:sz w:val="28"/>
          <w:szCs w:val="28"/>
        </w:rPr>
        <w:t>(</w:t>
      </w:r>
      <w:r w:rsidR="00210B9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210B9D" w:rsidRPr="00210B9D">
        <w:rPr>
          <w:rFonts w:ascii="Times New Roman" w:hAnsi="Times New Roman" w:cs="Times New Roman"/>
          <w:sz w:val="28"/>
          <w:szCs w:val="28"/>
        </w:rPr>
        <w:t xml:space="preserve">, </w:t>
      </w:r>
      <w:r w:rsidR="00210B9D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210B9D" w:rsidRPr="00210B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языках программирования называют конструкцию, которая заменяет сложный вариант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4137C">
        <w:rPr>
          <w:rFonts w:ascii="Times New Roman" w:hAnsi="Times New Roman" w:cs="Times New Roman"/>
          <w:sz w:val="28"/>
          <w:szCs w:val="28"/>
        </w:rPr>
        <w:t>) с целью его упрощения.</w:t>
      </w:r>
    </w:p>
    <w:p w:rsidR="007E18BB" w:rsidRDefault="007E18BB" w:rsidP="00210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переключатели целесообразно применять?</w:t>
      </w:r>
    </w:p>
    <w:p w:rsidR="00C4137C" w:rsidRDefault="007E18BB" w:rsidP="00210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1.</w:t>
      </w:r>
    </w:p>
    <w:p w:rsidR="007E18BB" w:rsidRDefault="007E18BB" w:rsidP="00210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 знакома условная нумерация дней недели (в странах СНГ):</w:t>
      </w:r>
    </w:p>
    <w:p w:rsidR="007E18BB" w:rsidRDefault="007E18BB" w:rsidP="007E18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понедельник</w:t>
      </w:r>
    </w:p>
    <w:p w:rsidR="007E18BB" w:rsidRDefault="007E18BB" w:rsidP="007E18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вторник</w:t>
      </w:r>
    </w:p>
    <w:p w:rsidR="007E18BB" w:rsidRDefault="007E18BB" w:rsidP="007E18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среда</w:t>
      </w:r>
    </w:p>
    <w:p w:rsidR="007E18BB" w:rsidRDefault="007E18BB" w:rsidP="007E18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четверг</w:t>
      </w:r>
    </w:p>
    <w:p w:rsidR="007E18BB" w:rsidRDefault="007E18BB" w:rsidP="007E18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пятница</w:t>
      </w:r>
    </w:p>
    <w:p w:rsidR="007E18BB" w:rsidRDefault="007E18BB" w:rsidP="007E18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суббота</w:t>
      </w:r>
    </w:p>
    <w:p w:rsidR="007E18BB" w:rsidRDefault="007E18BB" w:rsidP="007E18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7 - воскресенье</w:t>
      </w:r>
    </w:p>
    <w:p w:rsidR="007E18BB" w:rsidRDefault="007E18BB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49ED" w:rsidRDefault="006149ED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 по номеру определить наименование дня недели.</w:t>
      </w:r>
    </w:p>
    <w:p w:rsidR="00D062E6" w:rsidRDefault="00D062E6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5D2C" w:rsidRDefault="00975D2C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>#include &lt;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iostream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&gt;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>#include &lt;string&gt;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using namespace 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std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int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gramStart"/>
      <w:r w:rsidRPr="00ED5456">
        <w:rPr>
          <w:rFonts w:ascii="Consolas" w:hAnsi="Consolas" w:cs="Consolas"/>
          <w:b/>
          <w:sz w:val="19"/>
          <w:szCs w:val="19"/>
          <w:lang w:val="en-US"/>
        </w:rPr>
        <w:t>main(</w:t>
      </w:r>
      <w:proofErr w:type="gramEnd"/>
      <w:r w:rsidRPr="00ED5456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>{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int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n;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string name;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ED5456">
        <w:rPr>
          <w:rFonts w:ascii="Consolas" w:hAnsi="Consolas" w:cs="Consolas"/>
          <w:b/>
          <w:sz w:val="19"/>
          <w:szCs w:val="19"/>
        </w:rPr>
        <w:t xml:space="preserve"> &lt;&lt; "Номер дня недели - 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</w:rPr>
      </w:pPr>
      <w:r w:rsidRPr="00ED5456">
        <w:rPr>
          <w:rFonts w:ascii="Consolas" w:hAnsi="Consolas" w:cs="Consolas"/>
          <w:b/>
          <w:sz w:val="19"/>
          <w:szCs w:val="19"/>
        </w:rPr>
        <w:tab/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cin</w:t>
      </w:r>
      <w:proofErr w:type="spellEnd"/>
      <w:r w:rsidRPr="00ED5456">
        <w:rPr>
          <w:rFonts w:ascii="Consolas" w:hAnsi="Consolas" w:cs="Consolas"/>
          <w:b/>
          <w:sz w:val="19"/>
          <w:szCs w:val="19"/>
        </w:rPr>
        <w:t xml:space="preserve"> &gt;&gt; </w:t>
      </w:r>
      <w:r w:rsidRPr="00ED5456">
        <w:rPr>
          <w:rFonts w:ascii="Consolas" w:hAnsi="Consolas" w:cs="Consolas"/>
          <w:b/>
          <w:sz w:val="19"/>
          <w:szCs w:val="19"/>
          <w:lang w:val="en-US"/>
        </w:rPr>
        <w:t>n</w:t>
      </w:r>
      <w:r w:rsidRPr="00ED5456">
        <w:rPr>
          <w:rFonts w:ascii="Consolas" w:hAnsi="Consolas" w:cs="Consolas"/>
          <w:b/>
          <w:sz w:val="19"/>
          <w:szCs w:val="19"/>
        </w:rPr>
        <w:t>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</w:rPr>
        <w:tab/>
      </w:r>
      <w:r w:rsidRPr="00ED5456">
        <w:rPr>
          <w:rFonts w:ascii="Consolas" w:hAnsi="Consolas" w:cs="Consolas"/>
          <w:b/>
          <w:sz w:val="19"/>
          <w:szCs w:val="19"/>
          <w:lang w:val="en-US"/>
        </w:rPr>
        <w:t>if (n == 1) name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Понедельник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else if (n == 2) name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Вторник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else if (n == 3) name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Среда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else if (n == 4) name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Четверг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else if (n == 5) name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Пятница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else if (n == 6) name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Суббота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else if (n == 7) name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Воскресенье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</w:r>
      <w:proofErr w:type="gramStart"/>
      <w:r w:rsidRPr="00ED5456">
        <w:rPr>
          <w:rFonts w:ascii="Consolas" w:hAnsi="Consolas" w:cs="Consolas"/>
          <w:b/>
          <w:sz w:val="19"/>
          <w:szCs w:val="19"/>
          <w:lang w:val="en-US"/>
        </w:rPr>
        <w:t>else  name</w:t>
      </w:r>
      <w:proofErr w:type="gram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= "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Ошибка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номера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";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cout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&lt;&lt; name &lt;&lt; 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endl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system("PAUSE");</w:t>
      </w:r>
      <w:r w:rsidRPr="00ED5456">
        <w:rPr>
          <w:rFonts w:ascii="Consolas" w:hAnsi="Consolas" w:cs="Consolas"/>
          <w:b/>
          <w:sz w:val="19"/>
          <w:szCs w:val="19"/>
          <w:lang w:val="en-US"/>
        </w:rPr>
        <w:tab/>
      </w:r>
      <w:r w:rsidRPr="00ED5456">
        <w:rPr>
          <w:rFonts w:ascii="Consolas" w:hAnsi="Consolas" w:cs="Consolas"/>
          <w:b/>
          <w:sz w:val="19"/>
          <w:szCs w:val="19"/>
          <w:lang w:val="en-US"/>
        </w:rPr>
        <w:tab/>
      </w:r>
      <w:r w:rsidRPr="00ED5456">
        <w:rPr>
          <w:rFonts w:ascii="Consolas" w:hAnsi="Consolas" w:cs="Consolas"/>
          <w:b/>
          <w:sz w:val="19"/>
          <w:szCs w:val="19"/>
          <w:lang w:val="en-US"/>
        </w:rPr>
        <w:tab/>
        <w:t>//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для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online 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c++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не</w:t>
      </w:r>
      <w:proofErr w:type="spellEnd"/>
      <w:r w:rsidRPr="00ED5456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ED5456">
        <w:rPr>
          <w:rFonts w:ascii="Consolas" w:hAnsi="Consolas" w:cs="Consolas"/>
          <w:b/>
          <w:sz w:val="19"/>
          <w:szCs w:val="19"/>
          <w:lang w:val="en-US"/>
        </w:rPr>
        <w:t>надо</w:t>
      </w:r>
      <w:proofErr w:type="spellEnd"/>
    </w:p>
    <w:p w:rsidR="00ED5456" w:rsidRPr="00ED5456" w:rsidRDefault="00ED5456" w:rsidP="00ED5456">
      <w:pPr>
        <w:spacing w:after="0" w:line="240" w:lineRule="auto"/>
        <w:jc w:val="both"/>
        <w:rPr>
          <w:rFonts w:ascii="Consolas" w:hAnsi="Consolas" w:cs="Consolas"/>
          <w:b/>
          <w:sz w:val="19"/>
          <w:szCs w:val="19"/>
          <w:lang w:val="en-US"/>
        </w:rPr>
      </w:pPr>
    </w:p>
    <w:p w:rsidR="00E91523" w:rsidRPr="00ED5456" w:rsidRDefault="00ED5456" w:rsidP="00ED545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5456">
        <w:rPr>
          <w:rFonts w:ascii="Consolas" w:hAnsi="Consolas" w:cs="Consolas"/>
          <w:b/>
          <w:sz w:val="19"/>
          <w:szCs w:val="19"/>
          <w:lang w:val="en-US"/>
        </w:rPr>
        <w:t>}</w:t>
      </w:r>
    </w:p>
    <w:p w:rsidR="00DD2346" w:rsidRDefault="00DD2346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23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9B351D" wp14:editId="3512F423">
            <wp:extent cx="478155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46" w:rsidRDefault="00DD2346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234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1D3DF9" wp14:editId="5F478FF4">
            <wp:extent cx="4514850" cy="1428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7C" w:rsidRDefault="002A307C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2346" w:rsidRDefault="002A307C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переключателя эту же задачу можно решить следующим образом:</w:t>
      </w:r>
    </w:p>
    <w:p w:rsidR="002A307C" w:rsidRDefault="002A307C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online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c++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надо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online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c++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надо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307C" w:rsidRPr="00975D2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75D2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75D2C">
        <w:rPr>
          <w:rFonts w:ascii="Consolas" w:hAnsi="Consolas" w:cs="Consolas"/>
          <w:color w:val="000000"/>
          <w:sz w:val="19"/>
          <w:szCs w:val="19"/>
        </w:rPr>
        <w:t xml:space="preserve">1251); </w:t>
      </w:r>
      <w:r w:rsidRPr="00975D2C">
        <w:rPr>
          <w:rFonts w:ascii="Consolas" w:hAnsi="Consolas" w:cs="Consolas"/>
          <w:color w:val="000000"/>
          <w:sz w:val="19"/>
          <w:szCs w:val="19"/>
        </w:rPr>
        <w:tab/>
      </w:r>
      <w:r w:rsidRPr="00975D2C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975D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  <w:r w:rsidRPr="00975D2C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online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++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надо</w:t>
      </w:r>
      <w:r w:rsidRPr="00975D2C">
        <w:rPr>
          <w:rFonts w:ascii="Consolas" w:hAnsi="Consolas" w:cs="Consolas"/>
          <w:color w:val="008000"/>
          <w:sz w:val="19"/>
          <w:szCs w:val="19"/>
        </w:rPr>
        <w:tab/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A67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677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дня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недели</w:t>
      </w:r>
      <w:r w:rsidRPr="002A6774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name </w:t>
      </w:r>
      <w:r w:rsidRPr="002A30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Понедельник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name </w:t>
      </w:r>
      <w:r w:rsidRPr="002A30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Вторник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name </w:t>
      </w:r>
      <w:r w:rsidRPr="002A30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Среда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name </w:t>
      </w:r>
      <w:r w:rsidRPr="002A30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Четверг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name </w:t>
      </w:r>
      <w:r w:rsidRPr="002A30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Пятница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name </w:t>
      </w:r>
      <w:r w:rsidRPr="002A30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Суббота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name </w:t>
      </w:r>
      <w:r w:rsidRPr="002A30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Воскресенье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A307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975D2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75D2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5D2C">
        <w:rPr>
          <w:rFonts w:ascii="Consolas" w:hAnsi="Consolas" w:cs="Consolas"/>
          <w:color w:val="000000"/>
          <w:sz w:val="19"/>
          <w:szCs w:val="19"/>
          <w:lang w:val="en-US"/>
        </w:rPr>
        <w:t>:name</w:t>
      </w:r>
      <w:proofErr w:type="spellEnd"/>
      <w:r w:rsidRPr="0097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5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5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75D2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номера</w:t>
      </w:r>
      <w:r w:rsidRPr="00975D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5D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5D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A307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A307C" w:rsidRPr="002A6774" w:rsidRDefault="002A307C" w:rsidP="002A307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67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2A677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307C" w:rsidRPr="00975D2C" w:rsidRDefault="002A307C" w:rsidP="002A30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67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307C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75D2C">
        <w:rPr>
          <w:rFonts w:ascii="Consolas" w:hAnsi="Consolas" w:cs="Consolas"/>
          <w:color w:val="000000"/>
          <w:sz w:val="19"/>
          <w:szCs w:val="19"/>
        </w:rPr>
        <w:t>(</w:t>
      </w:r>
      <w:r w:rsidRPr="00975D2C">
        <w:rPr>
          <w:rFonts w:ascii="Consolas" w:hAnsi="Consolas" w:cs="Consolas"/>
          <w:color w:val="A31515"/>
          <w:sz w:val="19"/>
          <w:szCs w:val="19"/>
        </w:rPr>
        <w:t>"</w:t>
      </w:r>
      <w:r w:rsidRPr="002A307C">
        <w:rPr>
          <w:rFonts w:ascii="Consolas" w:hAnsi="Consolas" w:cs="Consolas"/>
          <w:color w:val="A31515"/>
          <w:sz w:val="19"/>
          <w:szCs w:val="19"/>
          <w:lang w:val="en-US"/>
        </w:rPr>
        <w:t>PAUSE</w:t>
      </w:r>
      <w:r w:rsidRPr="00975D2C">
        <w:rPr>
          <w:rFonts w:ascii="Consolas" w:hAnsi="Consolas" w:cs="Consolas"/>
          <w:color w:val="A31515"/>
          <w:sz w:val="19"/>
          <w:szCs w:val="19"/>
        </w:rPr>
        <w:t>"</w:t>
      </w:r>
      <w:r w:rsidRPr="00975D2C">
        <w:rPr>
          <w:rFonts w:ascii="Consolas" w:hAnsi="Consolas" w:cs="Consolas"/>
          <w:color w:val="000000"/>
          <w:sz w:val="19"/>
          <w:szCs w:val="19"/>
        </w:rPr>
        <w:t>);</w:t>
      </w:r>
      <w:r w:rsidRPr="00975D2C">
        <w:rPr>
          <w:rFonts w:ascii="Consolas" w:hAnsi="Consolas" w:cs="Consolas"/>
          <w:color w:val="000000"/>
          <w:sz w:val="19"/>
          <w:szCs w:val="19"/>
        </w:rPr>
        <w:tab/>
      </w:r>
      <w:r w:rsidRPr="00975D2C">
        <w:rPr>
          <w:rFonts w:ascii="Consolas" w:hAnsi="Consolas" w:cs="Consolas"/>
          <w:color w:val="000000"/>
          <w:sz w:val="19"/>
          <w:szCs w:val="19"/>
        </w:rPr>
        <w:tab/>
      </w:r>
      <w:r w:rsidRPr="00975D2C">
        <w:rPr>
          <w:rFonts w:ascii="Consolas" w:hAnsi="Consolas" w:cs="Consolas"/>
          <w:color w:val="A31515"/>
          <w:sz w:val="19"/>
          <w:szCs w:val="19"/>
        </w:rPr>
        <w:t>//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online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++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75D2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надо</w:t>
      </w:r>
    </w:p>
    <w:p w:rsidR="002A307C" w:rsidRPr="00975D2C" w:rsidRDefault="002A307C" w:rsidP="002A307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5D2C">
        <w:rPr>
          <w:rFonts w:ascii="Consolas" w:hAnsi="Consolas" w:cs="Consolas"/>
          <w:color w:val="000000"/>
          <w:sz w:val="19"/>
          <w:szCs w:val="19"/>
        </w:rPr>
        <w:t>}</w:t>
      </w:r>
    </w:p>
    <w:p w:rsidR="002A307C" w:rsidRPr="00975D2C" w:rsidRDefault="002A307C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F0" w:rsidRDefault="002A307C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кода ясна структура конструкции </w:t>
      </w:r>
      <w:r w:rsidRPr="006D49F0"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A30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переменная переключателя, а после </w:t>
      </w:r>
      <w:r w:rsidRPr="006D49F0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A3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перечислены </w:t>
      </w:r>
      <w:r w:rsidR="001360D4">
        <w:rPr>
          <w:rFonts w:ascii="Times New Roman" w:hAnsi="Times New Roman" w:cs="Times New Roman"/>
          <w:sz w:val="28"/>
          <w:szCs w:val="28"/>
        </w:rPr>
        <w:t xml:space="preserve">возможные </w:t>
      </w:r>
      <w:r>
        <w:rPr>
          <w:rFonts w:ascii="Times New Roman" w:hAnsi="Times New Roman" w:cs="Times New Roman"/>
          <w:sz w:val="28"/>
          <w:szCs w:val="28"/>
        </w:rPr>
        <w:t>значения</w:t>
      </w:r>
      <w:r w:rsidR="001360D4">
        <w:rPr>
          <w:rFonts w:ascii="Times New Roman" w:hAnsi="Times New Roman" w:cs="Times New Roman"/>
          <w:sz w:val="28"/>
          <w:szCs w:val="28"/>
        </w:rPr>
        <w:t xml:space="preserve"> этой переменной. </w:t>
      </w:r>
    </w:p>
    <w:p w:rsidR="006D49F0" w:rsidRDefault="006D49F0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D49F0" w:rsidRDefault="001360D4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совпадения выполняется действие: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360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значение. После этого, обычно ставится </w:t>
      </w:r>
      <w:r w:rsidRPr="006D49F0"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 w:rsidR="000F2C04">
        <w:rPr>
          <w:rFonts w:ascii="Times New Roman" w:hAnsi="Times New Roman" w:cs="Times New Roman"/>
          <w:sz w:val="28"/>
          <w:szCs w:val="28"/>
        </w:rPr>
        <w:t xml:space="preserve">, иначе сравнение будет продолжено, что может привести к ошибке. </w:t>
      </w:r>
    </w:p>
    <w:p w:rsidR="006D49F0" w:rsidRDefault="006D49F0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2C04" w:rsidRDefault="000F2C04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C04">
        <w:rPr>
          <w:rFonts w:ascii="Times New Roman" w:hAnsi="Times New Roman" w:cs="Times New Roman"/>
          <w:b/>
          <w:sz w:val="28"/>
          <w:szCs w:val="28"/>
          <w:lang w:val="en-US"/>
        </w:rPr>
        <w:t>default</w:t>
      </w:r>
      <w:r w:rsidRPr="000F2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играет роль </w:t>
      </w:r>
      <w:r w:rsidRPr="000F2C04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0F2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условии.</w:t>
      </w:r>
    </w:p>
    <w:p w:rsidR="00C233E6" w:rsidRDefault="00C233E6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313" w:rsidRPr="00975D2C" w:rsidRDefault="00C233E6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других языках программирования также имеются подобные конструкции. Например, в </w:t>
      </w:r>
      <w:r w:rsidR="002E4CC7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="002E4CC7" w:rsidRPr="00975D2C">
        <w:rPr>
          <w:rFonts w:ascii="Times New Roman" w:hAnsi="Times New Roman" w:cs="Times New Roman"/>
          <w:sz w:val="28"/>
          <w:szCs w:val="28"/>
        </w:rPr>
        <w:t xml:space="preserve"> </w:t>
      </w:r>
      <w:r w:rsidR="002E4CC7">
        <w:rPr>
          <w:rFonts w:ascii="Times New Roman" w:hAnsi="Times New Roman" w:cs="Times New Roman"/>
          <w:sz w:val="28"/>
          <w:szCs w:val="28"/>
        </w:rPr>
        <w:t>для</w:t>
      </w:r>
      <w:r w:rsidR="002E4CC7" w:rsidRPr="00975D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75D2C">
        <w:rPr>
          <w:rFonts w:ascii="Times New Roman" w:hAnsi="Times New Roman" w:cs="Times New Roman"/>
          <w:sz w:val="28"/>
          <w:szCs w:val="28"/>
        </w:rPr>
        <w:t xml:space="preserve"> </w:t>
      </w:r>
      <w:r w:rsidR="002E4CC7">
        <w:rPr>
          <w:rFonts w:ascii="Times New Roman" w:hAnsi="Times New Roman" w:cs="Times New Roman"/>
          <w:sz w:val="28"/>
          <w:szCs w:val="28"/>
          <w:lang w:val="en-US"/>
        </w:rPr>
        <w:t>Office</w:t>
      </w:r>
    </w:p>
    <w:p w:rsidR="00816313" w:rsidRPr="00975D2C" w:rsidRDefault="00816313" w:rsidP="006149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313" w:rsidRPr="00816313" w:rsidRDefault="00816313" w:rsidP="00816313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Name</w:t>
      </w:r>
      <w:r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</w:t>
      </w:r>
      <w:proofErr w:type="gramStart"/>
      <w:r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Switch</w:t>
      </w:r>
      <w:r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(</w:t>
      </w:r>
      <w:proofErr w:type="gramEnd"/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</w:t>
      </w:r>
      <w:r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1, </w:t>
      </w:r>
      <w:r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Понедельник</w:t>
      </w:r>
      <w:r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, </w:t>
      </w:r>
    </w:p>
    <w:p w:rsidR="00816313" w:rsidRPr="00816313" w:rsidRDefault="002E4CC7" w:rsidP="00816313">
      <w:pPr>
        <w:spacing w:after="0" w:line="240" w:lineRule="auto"/>
        <w:ind w:left="1416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2,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>
        <w:rPr>
          <w:rFonts w:ascii="Consolas" w:hAnsi="Consolas" w:cs="Consolas"/>
          <w:color w:val="A31515"/>
          <w:sz w:val="19"/>
          <w:szCs w:val="19"/>
        </w:rPr>
        <w:t>Вторник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, </w:t>
      </w:r>
    </w:p>
    <w:p w:rsidR="00816313" w:rsidRPr="00816313" w:rsidRDefault="002E4CC7" w:rsidP="00816313">
      <w:pPr>
        <w:spacing w:after="0" w:line="240" w:lineRule="auto"/>
        <w:ind w:left="1416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3,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>
        <w:rPr>
          <w:rFonts w:ascii="Consolas" w:hAnsi="Consolas" w:cs="Consolas"/>
          <w:color w:val="A31515"/>
          <w:sz w:val="19"/>
          <w:szCs w:val="19"/>
        </w:rPr>
        <w:t>Среда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,</w:t>
      </w:r>
    </w:p>
    <w:p w:rsidR="00816313" w:rsidRPr="00816313" w:rsidRDefault="002E4CC7" w:rsidP="00816313">
      <w:pPr>
        <w:spacing w:after="0" w:line="240" w:lineRule="auto"/>
        <w:ind w:left="1416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4,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>
        <w:rPr>
          <w:rFonts w:ascii="Consolas" w:hAnsi="Consolas" w:cs="Consolas"/>
          <w:color w:val="A31515"/>
          <w:sz w:val="19"/>
          <w:szCs w:val="19"/>
        </w:rPr>
        <w:t>Четверг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,</w:t>
      </w:r>
    </w:p>
    <w:p w:rsidR="00816313" w:rsidRPr="00816313" w:rsidRDefault="002E4CC7" w:rsidP="00816313">
      <w:pPr>
        <w:spacing w:after="0" w:line="240" w:lineRule="auto"/>
        <w:ind w:left="1416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lastRenderedPageBreak/>
        <w:t xml:space="preserve">  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5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,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Пятница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,</w:t>
      </w:r>
    </w:p>
    <w:p w:rsidR="00816313" w:rsidRPr="00816313" w:rsidRDefault="002E4CC7" w:rsidP="00816313">
      <w:pPr>
        <w:spacing w:after="0" w:line="240" w:lineRule="auto"/>
        <w:ind w:left="1416"/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 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6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,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Суббота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,</w:t>
      </w:r>
    </w:p>
    <w:p w:rsidR="00A90BDB" w:rsidRDefault="002E4CC7" w:rsidP="00A90BDB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 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val="en-US" w:eastAsia="ru-RU"/>
        </w:rPr>
        <w:t>n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= 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7</w:t>
      </w:r>
      <w:r w:rsidR="00816313" w:rsidRP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,</w:t>
      </w:r>
      <w:r w:rsidR="00816313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 xml:space="preserve"> 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Воскресенье</w:t>
      </w:r>
      <w:r w:rsidR="00816313" w:rsidRPr="00816313">
        <w:rPr>
          <w:rFonts w:ascii="Consolas" w:eastAsia="Times New Roman" w:hAnsi="Consolas" w:cs="Consolas"/>
          <w:color w:val="A31515"/>
          <w:sz w:val="21"/>
          <w:szCs w:val="21"/>
          <w:shd w:val="clear" w:color="auto" w:fill="F2F2F2"/>
          <w:lang w:eastAsia="ru-RU"/>
        </w:rPr>
        <w:t>"</w:t>
      </w:r>
      <w:r w:rsidR="00816313" w:rsidRPr="002E4CC7">
        <w:rPr>
          <w:rFonts w:ascii="Consolas" w:eastAsia="Times New Roman" w:hAnsi="Consolas" w:cs="Consolas"/>
          <w:color w:val="171717"/>
          <w:sz w:val="21"/>
          <w:szCs w:val="21"/>
          <w:shd w:val="clear" w:color="auto" w:fill="F2F2F2"/>
          <w:lang w:eastAsia="ru-RU"/>
        </w:rPr>
        <w:t>)</w:t>
      </w:r>
      <w:r w:rsidR="00C233E6" w:rsidRPr="002E4C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CC7" w:rsidRDefault="002E4CC7" w:rsidP="002E4C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E4CC7" w:rsidRPr="00975D2C" w:rsidRDefault="002E4CC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E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принимает значение с названием дня недели, если не совпало, то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</w:p>
    <w:p w:rsidR="00A90BDB" w:rsidRPr="00975D2C" w:rsidRDefault="00A90BD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0BDB" w:rsidRDefault="00A90BD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90B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сходную функцию выполняют словари, хотя советуют ограничится стандартными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A90B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A90BDB" w:rsidRDefault="00A90BD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90BDB" w:rsidRPr="00975D2C" w:rsidRDefault="00A90BDB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заключении можно сказать, что использование переключателей – это дело программиста. Сама конструкция просто упрощает код программы в том случае, когда в условии используются множество вло</w:t>
      </w:r>
      <w:r w:rsidR="00A215B9">
        <w:rPr>
          <w:rFonts w:ascii="Times New Roman" w:hAnsi="Times New Roman" w:cs="Times New Roman"/>
          <w:sz w:val="28"/>
          <w:szCs w:val="28"/>
        </w:rPr>
        <w:t xml:space="preserve">женных условий </w:t>
      </w:r>
      <w:r w:rsidR="00A215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A215B9" w:rsidRPr="00A215B9">
        <w:rPr>
          <w:rFonts w:ascii="Times New Roman" w:hAnsi="Times New Roman" w:cs="Times New Roman"/>
          <w:sz w:val="28"/>
          <w:szCs w:val="28"/>
        </w:rPr>
        <w:t>-</w:t>
      </w:r>
      <w:r w:rsidR="00A215B9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8D7427" w:rsidRPr="00975D2C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75D2C" w:rsidRPr="00975D2C" w:rsidRDefault="00975D2C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2C">
        <w:rPr>
          <w:rFonts w:ascii="Times New Roman" w:hAnsi="Times New Roman" w:cs="Times New Roman"/>
          <w:b/>
          <w:sz w:val="28"/>
          <w:szCs w:val="28"/>
        </w:rPr>
        <w:t>Строки</w:t>
      </w:r>
    </w:p>
    <w:p w:rsidR="00975D2C" w:rsidRDefault="00975D2C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7427" w:rsidRPr="00975D2C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рассмотрении примеров переключателей задействована библиотека </w:t>
      </w:r>
      <w:r w:rsidRPr="008D7427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</w:p>
    <w:p w:rsidR="008D7427" w:rsidRPr="00975D2C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7427" w:rsidRDefault="008D7427" w:rsidP="00A90BDB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ее подключении добавляется новый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D74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7F52C9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F52C9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name;</w:t>
      </w:r>
    </w:p>
    <w:p w:rsidR="008D7427" w:rsidRDefault="008D7427" w:rsidP="00A90BDB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7427" w:rsidRPr="00975D2C" w:rsidRDefault="008D7427" w:rsidP="00A90BDB">
      <w:pPr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указания текста его надо заключать в двойные кавычки, в отличии от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8D742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</w:t>
      </w:r>
      <w:r w:rsidRPr="004C66C5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975D2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C66C5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gramStart"/>
      <w:r w:rsidRPr="004C66C5">
        <w:rPr>
          <w:rFonts w:ascii="Consolas" w:hAnsi="Consolas" w:cs="Consolas"/>
          <w:color w:val="000000"/>
          <w:sz w:val="24"/>
          <w:szCs w:val="24"/>
        </w:rPr>
        <w:t>=</w:t>
      </w:r>
      <w:r w:rsidRPr="00975D2C">
        <w:rPr>
          <w:rFonts w:ascii="Consolas" w:hAnsi="Consolas" w:cs="Consolas"/>
          <w:color w:val="000000"/>
          <w:sz w:val="24"/>
          <w:szCs w:val="24"/>
        </w:rPr>
        <w:t>”</w:t>
      </w:r>
      <w:r w:rsidRPr="004C66C5">
        <w:rPr>
          <w:rFonts w:ascii="Consolas" w:hAnsi="Consolas" w:cs="Consolas"/>
          <w:color w:val="000000"/>
          <w:sz w:val="24"/>
          <w:szCs w:val="24"/>
        </w:rPr>
        <w:t>Понедельник</w:t>
      </w:r>
      <w:proofErr w:type="gramEnd"/>
      <w:r w:rsidRPr="00975D2C">
        <w:rPr>
          <w:rFonts w:ascii="Consolas" w:hAnsi="Consolas" w:cs="Consolas"/>
          <w:color w:val="000000"/>
          <w:sz w:val="24"/>
          <w:szCs w:val="24"/>
        </w:rPr>
        <w:t>”;</w:t>
      </w:r>
    </w:p>
    <w:p w:rsidR="007F52C9" w:rsidRPr="00975D2C" w:rsidRDefault="007F52C9" w:rsidP="00A90BD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F52C9" w:rsidRDefault="005A6648" w:rsidP="007F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string</w:t>
      </w:r>
      <w:r w:rsidRPr="005A6648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предлагает программистам ряд </w:t>
      </w:r>
      <w:r w:rsidR="002516A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полезных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функций. Полное описание можно посмотреть в сети, </w:t>
      </w:r>
      <w:r w:rsidR="002516A5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некоторые рассмотрим далее.</w:t>
      </w:r>
    </w:p>
    <w:p w:rsidR="005A6648" w:rsidRPr="005A6648" w:rsidRDefault="005A6648" w:rsidP="007F5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en-US" w:eastAsia="ru-RU"/>
        </w:rPr>
      </w:pPr>
      <w:r w:rsidRPr="005A6648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Объединение</w:t>
      </w:r>
      <w:r w:rsidRPr="005A6648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en-US" w:eastAsia="ru-RU"/>
        </w:rPr>
        <w:t xml:space="preserve"> </w:t>
      </w:r>
      <w:r w:rsidRPr="005A6648">
        <w:rPr>
          <w:rFonts w:ascii="Times New Roman" w:eastAsia="Times New Roman" w:hAnsi="Times New Roman" w:cs="Times New Roman"/>
          <w:b/>
          <w:color w:val="2B2B2B"/>
          <w:sz w:val="28"/>
          <w:szCs w:val="28"/>
          <w:lang w:eastAsia="ru-RU"/>
        </w:rPr>
        <w:t>строк</w:t>
      </w:r>
      <w:r w:rsidRPr="005A6648">
        <w:rPr>
          <w:rFonts w:ascii="Times New Roman" w:eastAsia="Times New Roman" w:hAnsi="Times New Roman" w:cs="Times New Roman"/>
          <w:b/>
          <w:color w:val="2B2B2B"/>
          <w:sz w:val="28"/>
          <w:szCs w:val="28"/>
          <w:lang w:val="en-US" w:eastAsia="ru-RU"/>
        </w:rPr>
        <w:t>.</w:t>
      </w:r>
    </w:p>
    <w:p w:rsidR="005A6648" w:rsidRPr="000130C1" w:rsidRDefault="007F52C9" w:rsidP="005A6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r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string </w:t>
      </w:r>
      <w:proofErr w:type="spellStart"/>
      <w:r w:rsidR="000130C1"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firstname</w:t>
      </w:r>
      <w:proofErr w:type="spellEnd"/>
      <w:r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;</w:t>
      </w:r>
    </w:p>
    <w:p w:rsidR="007F52C9" w:rsidRPr="000130C1" w:rsidRDefault="007F52C9" w:rsidP="005A6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r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string </w:t>
      </w:r>
      <w:proofErr w:type="spellStart"/>
      <w:r w:rsidR="000130C1"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lastname</w:t>
      </w:r>
      <w:proofErr w:type="spellEnd"/>
      <w:r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;</w:t>
      </w:r>
    </w:p>
    <w:p w:rsidR="000130C1" w:rsidRDefault="000130C1" w:rsidP="005A6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string </w:t>
      </w:r>
      <w:proofErr w:type="spellStart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fio</w:t>
      </w:r>
      <w:proofErr w:type="spellEnd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;</w:t>
      </w:r>
    </w:p>
    <w:p w:rsidR="000130C1" w:rsidRPr="007F52C9" w:rsidRDefault="000130C1" w:rsidP="005A6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</w:p>
    <w:p w:rsidR="007F52C9" w:rsidRPr="007F52C9" w:rsidRDefault="000130C1" w:rsidP="005A6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proofErr w:type="spellStart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firstname</w:t>
      </w:r>
      <w:proofErr w:type="spellEnd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</w:t>
      </w:r>
      <w:r w:rsidR="007F52C9"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= </w:t>
      </w:r>
      <w:r w:rsidR="007F52C9" w:rsidRPr="007F52C9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"</w:t>
      </w:r>
      <w:r w:rsidRPr="000130C1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Алмаз</w:t>
      </w:r>
      <w:r w:rsidRPr="000130C1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="007F52C9" w:rsidRPr="007F52C9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"</w:t>
      </w:r>
      <w:r w:rsidR="007F52C9"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;</w:t>
      </w:r>
    </w:p>
    <w:p w:rsidR="007F52C9" w:rsidRPr="007F52C9" w:rsidRDefault="000130C1" w:rsidP="005A6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proofErr w:type="spellStart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lastname</w:t>
      </w:r>
      <w:proofErr w:type="spellEnd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</w:t>
      </w:r>
      <w:r w:rsidR="007F52C9"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= </w:t>
      </w:r>
      <w:r w:rsidR="007F52C9" w:rsidRPr="007F52C9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="00255583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Акматбекович</w:t>
      </w:r>
      <w:proofErr w:type="spellEnd"/>
      <w:r w:rsidR="007F52C9" w:rsidRPr="007F52C9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"</w:t>
      </w:r>
      <w:r w:rsidR="007F52C9"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;</w:t>
      </w:r>
    </w:p>
    <w:p w:rsidR="007F52C9" w:rsidRPr="007F52C9" w:rsidRDefault="000130C1" w:rsidP="005A6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2B2B2B"/>
          <w:sz w:val="23"/>
          <w:szCs w:val="23"/>
          <w:lang w:val="en-US" w:eastAsia="ru-RU"/>
        </w:rPr>
      </w:pPr>
      <w:proofErr w:type="spellStart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fio</w:t>
      </w:r>
      <w:proofErr w:type="spellEnd"/>
      <w:r w:rsidR="007F52C9"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= </w:t>
      </w:r>
      <w:proofErr w:type="spellStart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firstname</w:t>
      </w:r>
      <w:proofErr w:type="spellEnd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</w:t>
      </w:r>
      <w:r w:rsidR="007F52C9"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+ </w:t>
      </w:r>
      <w:proofErr w:type="spellStart"/>
      <w:r w:rsidRPr="000130C1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lastname</w:t>
      </w:r>
      <w:proofErr w:type="spellEnd"/>
      <w:r w:rsidR="007F52C9" w:rsidRPr="007F52C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; </w:t>
      </w:r>
      <w:r w:rsidR="007F52C9" w:rsidRPr="007F52C9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//</w:t>
      </w:r>
      <w:proofErr w:type="spellStart"/>
      <w:r w:rsidRPr="000130C1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fio</w:t>
      </w:r>
      <w:proofErr w:type="spellEnd"/>
      <w:r w:rsidR="007F52C9" w:rsidRPr="007F52C9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 xml:space="preserve"> = "</w:t>
      </w:r>
      <w:r w:rsidRPr="000130C1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Алмаз</w:t>
      </w:r>
      <w:r w:rsidRPr="000130C1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r w:rsidR="00255583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Акматбекович</w:t>
      </w:r>
      <w:proofErr w:type="spellEnd"/>
      <w:r w:rsidR="007F52C9" w:rsidRPr="007F52C9">
        <w:rPr>
          <w:rFonts w:ascii="inherit" w:eastAsia="Times New Roman" w:hAnsi="inherit" w:cs="Courier New"/>
          <w:b/>
          <w:color w:val="008000"/>
          <w:sz w:val="23"/>
          <w:szCs w:val="23"/>
          <w:bdr w:val="none" w:sz="0" w:space="0" w:color="auto" w:frame="1"/>
          <w:lang w:val="en-US" w:eastAsia="ru-RU"/>
        </w:rPr>
        <w:t>"</w:t>
      </w:r>
    </w:p>
    <w:p w:rsidR="007F52C9" w:rsidRPr="007F52C9" w:rsidRDefault="007F52C9" w:rsidP="005A664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D7427" w:rsidRPr="00975D2C" w:rsidRDefault="00067728" w:rsidP="00A90BD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67728">
        <w:rPr>
          <w:rFonts w:ascii="Times New Roman" w:hAnsi="Times New Roman" w:cs="Times New Roman"/>
          <w:b/>
          <w:color w:val="000000"/>
          <w:sz w:val="28"/>
          <w:szCs w:val="28"/>
        </w:rPr>
        <w:t>Добавление</w:t>
      </w:r>
    </w:p>
    <w:p w:rsidR="00067728" w:rsidRPr="00975D2C" w:rsidRDefault="00067728" w:rsidP="00A90BDB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2214D" w:rsidRPr="00367396" w:rsidRDefault="00C2214D" w:rsidP="00C2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367396">
        <w:rPr>
          <w:rFonts w:ascii="Consolas" w:hAnsi="Consolas" w:cs="Consolas"/>
          <w:b/>
          <w:lang w:val="en-US"/>
        </w:rPr>
        <w:t>name = "";</w:t>
      </w:r>
    </w:p>
    <w:p w:rsidR="00C2214D" w:rsidRPr="00367396" w:rsidRDefault="00C2214D" w:rsidP="00C221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367396">
        <w:rPr>
          <w:rFonts w:ascii="Consolas" w:hAnsi="Consolas" w:cs="Consolas"/>
          <w:b/>
          <w:lang w:val="en-US"/>
        </w:rPr>
        <w:t xml:space="preserve">string </w:t>
      </w:r>
      <w:proofErr w:type="spellStart"/>
      <w:r w:rsidRPr="00367396">
        <w:rPr>
          <w:rFonts w:ascii="Consolas" w:hAnsi="Consolas" w:cs="Consolas"/>
          <w:b/>
          <w:lang w:val="en-US"/>
        </w:rPr>
        <w:t>fullname</w:t>
      </w:r>
      <w:proofErr w:type="spellEnd"/>
      <w:r w:rsidRPr="00367396">
        <w:rPr>
          <w:rFonts w:ascii="Consolas" w:hAnsi="Consolas" w:cs="Consolas"/>
          <w:b/>
          <w:lang w:val="en-US"/>
        </w:rPr>
        <w:t xml:space="preserve"> = "</w:t>
      </w:r>
      <w:r w:rsidRPr="00367396">
        <w:rPr>
          <w:rFonts w:ascii="Consolas" w:hAnsi="Consolas" w:cs="Consolas"/>
          <w:b/>
        </w:rPr>
        <w:t>Алмаз</w:t>
      </w:r>
      <w:r w:rsidRPr="00367396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367396">
        <w:rPr>
          <w:rFonts w:ascii="Consolas" w:hAnsi="Consolas" w:cs="Consolas"/>
          <w:b/>
        </w:rPr>
        <w:t>Акматбекович</w:t>
      </w:r>
      <w:proofErr w:type="spellEnd"/>
      <w:r w:rsidRPr="00367396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367396">
        <w:rPr>
          <w:rFonts w:ascii="Consolas" w:hAnsi="Consolas" w:cs="Consolas"/>
          <w:b/>
        </w:rPr>
        <w:t>Касымов</w:t>
      </w:r>
      <w:proofErr w:type="spellEnd"/>
      <w:r w:rsidRPr="00367396">
        <w:rPr>
          <w:rFonts w:ascii="Consolas" w:hAnsi="Consolas" w:cs="Consolas"/>
          <w:b/>
          <w:lang w:val="en-US"/>
        </w:rPr>
        <w:t>";</w:t>
      </w:r>
    </w:p>
    <w:p w:rsidR="00367396" w:rsidRPr="00367396" w:rsidRDefault="00367396" w:rsidP="00C2214D">
      <w:pPr>
        <w:spacing w:after="0" w:line="240" w:lineRule="auto"/>
        <w:jc w:val="both"/>
        <w:rPr>
          <w:rFonts w:ascii="Consolas" w:hAnsi="Consolas" w:cs="Consolas"/>
          <w:b/>
          <w:lang w:val="en-US"/>
        </w:rPr>
      </w:pPr>
    </w:p>
    <w:p w:rsidR="00067728" w:rsidRDefault="00C2214D" w:rsidP="00C2214D">
      <w:pPr>
        <w:spacing w:after="0" w:line="240" w:lineRule="auto"/>
        <w:jc w:val="both"/>
        <w:rPr>
          <w:rFonts w:ascii="Consolas" w:hAnsi="Consolas" w:cs="Consolas"/>
          <w:b/>
          <w:lang w:val="en-US"/>
        </w:rPr>
      </w:pPr>
      <w:proofErr w:type="spellStart"/>
      <w:proofErr w:type="gramStart"/>
      <w:r w:rsidRPr="00367396">
        <w:rPr>
          <w:rFonts w:ascii="Consolas" w:hAnsi="Consolas" w:cs="Consolas"/>
          <w:b/>
          <w:lang w:val="en-US"/>
        </w:rPr>
        <w:t>name.append</w:t>
      </w:r>
      <w:proofErr w:type="spellEnd"/>
      <w:proofErr w:type="gramEnd"/>
      <w:r w:rsidRPr="00367396">
        <w:rPr>
          <w:rFonts w:ascii="Consolas" w:hAnsi="Consolas" w:cs="Consolas"/>
          <w:b/>
          <w:lang w:val="en-US"/>
        </w:rPr>
        <w:t>(</w:t>
      </w:r>
      <w:proofErr w:type="spellStart"/>
      <w:r w:rsidRPr="00367396">
        <w:rPr>
          <w:rFonts w:ascii="Consolas" w:hAnsi="Consolas" w:cs="Consolas"/>
          <w:b/>
          <w:lang w:val="en-US"/>
        </w:rPr>
        <w:t>fullname</w:t>
      </w:r>
      <w:proofErr w:type="spellEnd"/>
      <w:r w:rsidRPr="00367396">
        <w:rPr>
          <w:rFonts w:ascii="Consolas" w:hAnsi="Consolas" w:cs="Consolas"/>
          <w:b/>
          <w:lang w:val="en-US"/>
        </w:rPr>
        <w:t>, 19, 7); // name = "</w:t>
      </w:r>
      <w:proofErr w:type="spellStart"/>
      <w:r w:rsidRPr="00367396">
        <w:rPr>
          <w:rFonts w:ascii="Consolas" w:hAnsi="Consolas" w:cs="Consolas"/>
          <w:b/>
        </w:rPr>
        <w:t>Касымов</w:t>
      </w:r>
      <w:proofErr w:type="spellEnd"/>
      <w:r w:rsidRPr="00367396">
        <w:rPr>
          <w:rFonts w:ascii="Consolas" w:hAnsi="Consolas" w:cs="Consolas"/>
          <w:b/>
          <w:lang w:val="en-US"/>
        </w:rPr>
        <w:t>"</w:t>
      </w:r>
    </w:p>
    <w:p w:rsidR="00065F90" w:rsidRDefault="00065F90" w:rsidP="00C2214D">
      <w:pPr>
        <w:spacing w:after="0" w:line="240" w:lineRule="auto"/>
        <w:jc w:val="both"/>
        <w:rPr>
          <w:rFonts w:ascii="Consolas" w:hAnsi="Consolas" w:cs="Consolas"/>
          <w:b/>
          <w:lang w:val="en-US"/>
        </w:rPr>
      </w:pPr>
    </w:p>
    <w:p w:rsidR="00065F90" w:rsidRPr="000F52B1" w:rsidRDefault="000F52B1" w:rsidP="00C22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</w:rPr>
        <w:t xml:space="preserve">К переменной </w:t>
      </w:r>
      <w:r w:rsidRPr="000F52B1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0F52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добавляется текст из переменной </w:t>
      </w:r>
      <w:proofErr w:type="spellStart"/>
      <w:r w:rsidRPr="000F52B1">
        <w:rPr>
          <w:rFonts w:ascii="Times New Roman" w:hAnsi="Times New Roman" w:cs="Times New Roman"/>
          <w:b/>
          <w:sz w:val="28"/>
          <w:szCs w:val="28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начиная с 19 символа, 7 символов (</w:t>
      </w:r>
      <w:r>
        <w:rPr>
          <w:rFonts w:ascii="Times New Roman" w:hAnsi="Times New Roman" w:cs="Times New Roman"/>
          <w:sz w:val="28"/>
          <w:szCs w:val="28"/>
          <w:lang w:val="ky-KG"/>
        </w:rPr>
        <w:t>нумерация начинается с нуля).</w:t>
      </w:r>
    </w:p>
    <w:p w:rsidR="0032289F" w:rsidRPr="000F52B1" w:rsidRDefault="0032289F" w:rsidP="00C2214D">
      <w:pPr>
        <w:spacing w:after="0" w:line="240" w:lineRule="auto"/>
        <w:jc w:val="both"/>
        <w:rPr>
          <w:rFonts w:ascii="Consolas" w:hAnsi="Consolas" w:cs="Consolas"/>
        </w:rPr>
      </w:pPr>
    </w:p>
    <w:p w:rsidR="0032289F" w:rsidRPr="00975D2C" w:rsidRDefault="0032289F" w:rsidP="0032289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Вставка</w:t>
      </w:r>
    </w:p>
    <w:p w:rsidR="0032289F" w:rsidRPr="00975D2C" w:rsidRDefault="0032289F" w:rsidP="0032289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2289F" w:rsidRPr="00975D2C" w:rsidRDefault="0032289F" w:rsidP="0032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eastAsia="ru-RU"/>
        </w:rPr>
      </w:pPr>
      <w:r w:rsidRPr="003228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string</w:t>
      </w:r>
      <w:r w:rsidRPr="00975D2C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 </w:t>
      </w:r>
      <w:r w:rsidR="00367396" w:rsidRPr="00065F90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name</w:t>
      </w:r>
      <w:r w:rsidRPr="00975D2C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 = </w:t>
      </w:r>
      <w:r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"</w:t>
      </w:r>
      <w:r w:rsidR="00367396" w:rsidRPr="00065F90">
        <w:rPr>
          <w:rFonts w:ascii="Consolas" w:hAnsi="Consolas" w:cs="Consolas"/>
          <w:b/>
        </w:rPr>
        <w:t>Алмаз</w:t>
      </w:r>
      <w:r w:rsidR="00367396" w:rsidRPr="00975D2C">
        <w:rPr>
          <w:rFonts w:ascii="Consolas" w:hAnsi="Consolas" w:cs="Consolas"/>
          <w:b/>
        </w:rPr>
        <w:t xml:space="preserve"> </w:t>
      </w:r>
      <w:proofErr w:type="spellStart"/>
      <w:r w:rsidR="00367396" w:rsidRPr="00065F90">
        <w:rPr>
          <w:rFonts w:ascii="Consolas" w:hAnsi="Consolas" w:cs="Consolas"/>
          <w:b/>
        </w:rPr>
        <w:t>Касымов</w:t>
      </w:r>
      <w:proofErr w:type="spellEnd"/>
      <w:r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"</w:t>
      </w:r>
      <w:r w:rsidRPr="00975D2C">
        <w:rPr>
          <w:rFonts w:ascii="Courier New" w:eastAsia="Times New Roman" w:hAnsi="Courier New" w:cs="Courier New"/>
          <w:b/>
          <w:sz w:val="23"/>
          <w:szCs w:val="23"/>
          <w:lang w:eastAsia="ru-RU"/>
        </w:rPr>
        <w:t>;</w:t>
      </w:r>
    </w:p>
    <w:p w:rsidR="0032289F" w:rsidRPr="00975D2C" w:rsidRDefault="00367396" w:rsidP="0032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eastAsia="ru-RU"/>
        </w:rPr>
      </w:pPr>
      <w:r w:rsidRPr="003228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lastRenderedPageBreak/>
        <w:t>string</w:t>
      </w:r>
      <w:r w:rsidRPr="00975D2C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 </w:t>
      </w:r>
      <w:proofErr w:type="spellStart"/>
      <w:r w:rsidR="0032289F" w:rsidRPr="00065F90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lastname</w:t>
      </w:r>
      <w:proofErr w:type="spellEnd"/>
      <w:r w:rsidR="0032289F" w:rsidRPr="00975D2C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 = </w:t>
      </w:r>
      <w:r w:rsidR="0032289F"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"</w:t>
      </w:r>
      <w:proofErr w:type="spellStart"/>
      <w:r w:rsidR="0032289F" w:rsidRPr="00065F90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Акматбекович</w:t>
      </w:r>
      <w:proofErr w:type="spellEnd"/>
      <w:r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 xml:space="preserve"> </w:t>
      </w:r>
      <w:r w:rsidR="0032289F"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"</w:t>
      </w:r>
      <w:r w:rsidR="0032289F" w:rsidRPr="00975D2C">
        <w:rPr>
          <w:rFonts w:ascii="Courier New" w:eastAsia="Times New Roman" w:hAnsi="Courier New" w:cs="Courier New"/>
          <w:b/>
          <w:sz w:val="23"/>
          <w:szCs w:val="23"/>
          <w:lang w:eastAsia="ru-RU"/>
        </w:rPr>
        <w:t>;</w:t>
      </w:r>
    </w:p>
    <w:p w:rsidR="00367396" w:rsidRPr="00975D2C" w:rsidRDefault="00367396" w:rsidP="0032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eastAsia="ru-RU"/>
        </w:rPr>
      </w:pPr>
    </w:p>
    <w:p w:rsidR="0032289F" w:rsidRPr="00ED5456" w:rsidRDefault="00367396" w:rsidP="0032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 w:cs="Consolas"/>
          <w:b/>
        </w:rPr>
      </w:pPr>
      <w:proofErr w:type="gramStart"/>
      <w:r w:rsidRPr="00065F90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name</w:t>
      </w:r>
      <w:r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>.</w:t>
      </w:r>
      <w:r w:rsidRPr="00065F90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insert</w:t>
      </w:r>
      <w:proofErr w:type="gramEnd"/>
      <w:r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>(6</w:t>
      </w:r>
      <w:r w:rsidR="0032289F"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, </w:t>
      </w:r>
      <w:proofErr w:type="spellStart"/>
      <w:r w:rsidRPr="00065F90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lastname</w:t>
      </w:r>
      <w:proofErr w:type="spellEnd"/>
      <w:r w:rsidR="0032289F"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, </w:t>
      </w:r>
      <w:r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>0</w:t>
      </w:r>
      <w:r w:rsidR="0032289F"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, </w:t>
      </w:r>
      <w:r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>1</w:t>
      </w:r>
      <w:r w:rsidR="0032289F" w:rsidRPr="00ED5456">
        <w:rPr>
          <w:rFonts w:ascii="Courier New" w:eastAsia="Times New Roman" w:hAnsi="Courier New" w:cs="Courier New"/>
          <w:b/>
          <w:sz w:val="23"/>
          <w:szCs w:val="23"/>
          <w:lang w:eastAsia="ru-RU"/>
        </w:rPr>
        <w:t xml:space="preserve">3); </w:t>
      </w:r>
      <w:r w:rsidRPr="00ED5456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065F90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name</w:t>
      </w:r>
      <w:r w:rsidRPr="00ED5456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=”</w:t>
      </w:r>
      <w:r w:rsidRPr="00065F90">
        <w:rPr>
          <w:rFonts w:ascii="Consolas" w:hAnsi="Consolas" w:cs="Consolas"/>
          <w:b/>
        </w:rPr>
        <w:t>Алмаз</w:t>
      </w:r>
      <w:r w:rsidRPr="00ED5456">
        <w:rPr>
          <w:rFonts w:ascii="Consolas" w:hAnsi="Consolas" w:cs="Consolas"/>
          <w:b/>
        </w:rPr>
        <w:t xml:space="preserve"> </w:t>
      </w:r>
      <w:proofErr w:type="spellStart"/>
      <w:r w:rsidRPr="00065F90">
        <w:rPr>
          <w:rFonts w:ascii="Consolas" w:hAnsi="Consolas" w:cs="Consolas"/>
          <w:b/>
        </w:rPr>
        <w:t>Акматбекович</w:t>
      </w:r>
      <w:proofErr w:type="spellEnd"/>
      <w:r w:rsidRPr="00ED5456">
        <w:rPr>
          <w:rFonts w:ascii="Consolas" w:hAnsi="Consolas" w:cs="Consolas"/>
          <w:b/>
        </w:rPr>
        <w:t xml:space="preserve"> </w:t>
      </w:r>
      <w:proofErr w:type="spellStart"/>
      <w:r w:rsidRPr="00065F90">
        <w:rPr>
          <w:rFonts w:ascii="Consolas" w:hAnsi="Consolas" w:cs="Consolas"/>
          <w:b/>
        </w:rPr>
        <w:t>Касымов</w:t>
      </w:r>
      <w:proofErr w:type="spellEnd"/>
      <w:r w:rsidRPr="00ED5456">
        <w:rPr>
          <w:rFonts w:ascii="Consolas" w:hAnsi="Consolas" w:cs="Consolas"/>
          <w:b/>
        </w:rPr>
        <w:t>"</w:t>
      </w:r>
    </w:p>
    <w:p w:rsidR="00975D2C" w:rsidRDefault="00975D2C" w:rsidP="000F5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0F52B1" w:rsidRDefault="000F52B1" w:rsidP="000F5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переменн</w:t>
      </w:r>
      <w:proofErr w:type="spellEnd"/>
      <w:r>
        <w:rPr>
          <w:rFonts w:ascii="Times New Roman" w:hAnsi="Times New Roman" w:cs="Times New Roman"/>
          <w:sz w:val="28"/>
          <w:szCs w:val="28"/>
          <w:lang w:val="ky-KG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52B1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, начиная с 6 позиции, вставляется </w:t>
      </w:r>
      <w:r>
        <w:rPr>
          <w:rFonts w:ascii="Times New Roman" w:hAnsi="Times New Roman" w:cs="Times New Roman"/>
          <w:sz w:val="28"/>
          <w:szCs w:val="28"/>
        </w:rPr>
        <w:t xml:space="preserve">текст из переменной </w:t>
      </w:r>
      <w:proofErr w:type="spellStart"/>
      <w:r w:rsidRPr="000F52B1">
        <w:rPr>
          <w:rFonts w:ascii="Times New Roman" w:hAnsi="Times New Roman" w:cs="Times New Roman"/>
          <w:b/>
          <w:sz w:val="28"/>
          <w:szCs w:val="28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начиная с </w:t>
      </w:r>
      <w:r w:rsidRPr="000F52B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символа, </w:t>
      </w:r>
      <w:r w:rsidRPr="000F52B1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символов (</w:t>
      </w:r>
      <w:r>
        <w:rPr>
          <w:rFonts w:ascii="Times New Roman" w:hAnsi="Times New Roman" w:cs="Times New Roman"/>
          <w:sz w:val="28"/>
          <w:szCs w:val="28"/>
          <w:lang w:val="ky-KG"/>
        </w:rPr>
        <w:t>нумерация начинается с нуля).</w:t>
      </w:r>
    </w:p>
    <w:p w:rsidR="0098419F" w:rsidRDefault="0098419F" w:rsidP="000F5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98419F" w:rsidRPr="00975D2C" w:rsidRDefault="0098419F" w:rsidP="0098419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</w:pPr>
      <w:r w:rsidRPr="00975D2C"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  <w:t>Поиск в строке</w:t>
      </w:r>
    </w:p>
    <w:p w:rsidR="0098419F" w:rsidRPr="00975D2C" w:rsidRDefault="0098419F" w:rsidP="0098419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</w:pPr>
    </w:p>
    <w:p w:rsidR="0098419F" w:rsidRPr="00975D2C" w:rsidRDefault="0098419F" w:rsidP="00984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</w:pPr>
      <w:r w:rsidRPr="00975D2C"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  <w:t xml:space="preserve">string </w:t>
      </w:r>
      <w:r w:rsidR="0000100F" w:rsidRPr="00975D2C"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  <w:t>fullname</w:t>
      </w:r>
      <w:r w:rsidRPr="00975D2C"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  <w:t xml:space="preserve"> = </w:t>
      </w:r>
      <w:r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ky-KG" w:eastAsia="ru-RU"/>
        </w:rPr>
        <w:t>"</w:t>
      </w:r>
      <w:r w:rsidR="0000100F" w:rsidRPr="00975D2C">
        <w:rPr>
          <w:rFonts w:ascii="Consolas" w:hAnsi="Consolas" w:cs="Consolas"/>
          <w:b/>
          <w:lang w:val="ky-KG"/>
        </w:rPr>
        <w:t>Алмаз Акматбекович Касымов</w:t>
      </w:r>
      <w:r w:rsidR="0000100F"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ky-KG" w:eastAsia="ru-RU"/>
        </w:rPr>
        <w:t xml:space="preserve"> </w:t>
      </w:r>
      <w:r w:rsidRPr="00975D2C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ky-KG" w:eastAsia="ru-RU"/>
        </w:rPr>
        <w:t>"</w:t>
      </w:r>
      <w:r w:rsidRPr="00975D2C"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  <w:t>;</w:t>
      </w:r>
    </w:p>
    <w:p w:rsidR="0098419F" w:rsidRPr="0098419F" w:rsidRDefault="0098419F" w:rsidP="00984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string </w:t>
      </w:r>
      <w:r w:rsidR="0000100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name</w:t>
      </w:r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= </w:t>
      </w:r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"</w:t>
      </w:r>
      <w:proofErr w:type="spellStart"/>
      <w:r w:rsidR="0000100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eastAsia="ru-RU"/>
        </w:rPr>
        <w:t>Касымов</w:t>
      </w:r>
      <w:proofErr w:type="spellEnd"/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"</w:t>
      </w:r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;</w:t>
      </w:r>
    </w:p>
    <w:p w:rsidR="0098419F" w:rsidRPr="0098419F" w:rsidRDefault="0098419F" w:rsidP="00984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proofErr w:type="spellStart"/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</w:t>
      </w:r>
      <w:proofErr w:type="spellStart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pos</w:t>
      </w:r>
      <w:proofErr w:type="spellEnd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;</w:t>
      </w:r>
    </w:p>
    <w:p w:rsidR="0098419F" w:rsidRPr="0098419F" w:rsidRDefault="0098419F" w:rsidP="00984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</w:p>
    <w:p w:rsidR="0098419F" w:rsidRPr="0098419F" w:rsidRDefault="0098419F" w:rsidP="009841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</w:pPr>
      <w:proofErr w:type="spellStart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pos</w:t>
      </w:r>
      <w:proofErr w:type="spellEnd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= </w:t>
      </w:r>
      <w:proofErr w:type="spellStart"/>
      <w:proofErr w:type="gramStart"/>
      <w:r w:rsidR="0000100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fullname</w:t>
      </w:r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.find</w:t>
      </w:r>
      <w:proofErr w:type="spellEnd"/>
      <w:proofErr w:type="gramEnd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(</w:t>
      </w:r>
      <w:r w:rsidR="0000100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name</w:t>
      </w:r>
      <w:r w:rsidR="0000100F" w:rsidRPr="0000100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,</w:t>
      </w:r>
      <w:r w:rsidR="00A34FA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18</w:t>
      </w:r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); </w:t>
      </w:r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 xml:space="preserve">// </w:t>
      </w:r>
      <w:proofErr w:type="spellStart"/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pos</w:t>
      </w:r>
      <w:proofErr w:type="spellEnd"/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 xml:space="preserve"> = </w:t>
      </w:r>
      <w:r w:rsidR="0000100F" w:rsidRPr="0000100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19</w:t>
      </w:r>
    </w:p>
    <w:p w:rsidR="0098419F" w:rsidRPr="0098419F" w:rsidRDefault="0098419F" w:rsidP="0098419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0100F" w:rsidRDefault="0000100F" w:rsidP="000010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Вы</w:t>
      </w:r>
      <w:r w:rsidR="00A34FA9">
        <w:rPr>
          <w:rFonts w:ascii="Times New Roman" w:hAnsi="Times New Roman" w:cs="Times New Roman"/>
          <w:sz w:val="28"/>
          <w:szCs w:val="28"/>
          <w:lang w:val="ky-KG"/>
        </w:rPr>
        <w:t xml:space="preserve">полняется поиск в переменной </w:t>
      </w:r>
      <w:proofErr w:type="spellStart"/>
      <w:r w:rsidR="00A34FA9" w:rsidRPr="003F5427">
        <w:rPr>
          <w:rFonts w:ascii="Times New Roman" w:hAnsi="Times New Roman" w:cs="Times New Roman"/>
          <w:b/>
          <w:sz w:val="28"/>
          <w:szCs w:val="28"/>
          <w:lang w:val="en-US"/>
        </w:rPr>
        <w:t>fullname</w:t>
      </w:r>
      <w:proofErr w:type="spellEnd"/>
      <w:r w:rsidR="00A34FA9">
        <w:rPr>
          <w:rFonts w:ascii="Times New Roman" w:hAnsi="Times New Roman" w:cs="Times New Roman"/>
          <w:sz w:val="28"/>
          <w:szCs w:val="28"/>
        </w:rPr>
        <w:t>, начиная с 18 позиции,</w:t>
      </w:r>
      <w:r w:rsidR="00A34FA9" w:rsidRPr="00A34FA9">
        <w:rPr>
          <w:rFonts w:ascii="Times New Roman" w:hAnsi="Times New Roman" w:cs="Times New Roman"/>
          <w:sz w:val="28"/>
          <w:szCs w:val="28"/>
        </w:rPr>
        <w:t xml:space="preserve"> </w:t>
      </w:r>
      <w:r w:rsidR="00A34FA9">
        <w:rPr>
          <w:rFonts w:ascii="Times New Roman" w:hAnsi="Times New Roman" w:cs="Times New Roman"/>
          <w:sz w:val="28"/>
          <w:szCs w:val="28"/>
        </w:rPr>
        <w:t xml:space="preserve">текста из </w:t>
      </w:r>
      <w:r w:rsidR="00A34FA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A34F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4FA9" w:rsidRPr="003F5427"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proofErr w:type="spellEnd"/>
      <w:r w:rsidR="00A34FA9" w:rsidRPr="00A34FA9">
        <w:rPr>
          <w:rFonts w:ascii="Times New Roman" w:hAnsi="Times New Roman" w:cs="Times New Roman"/>
          <w:sz w:val="28"/>
          <w:szCs w:val="28"/>
        </w:rPr>
        <w:t xml:space="preserve"> </w:t>
      </w:r>
      <w:r w:rsidR="00A34FA9">
        <w:rPr>
          <w:rFonts w:ascii="Times New Roman" w:hAnsi="Times New Roman" w:cs="Times New Roman"/>
          <w:sz w:val="28"/>
          <w:szCs w:val="28"/>
        </w:rPr>
        <w:t>–</w:t>
      </w:r>
      <w:r w:rsidR="00A34FA9" w:rsidRPr="00A34FA9">
        <w:rPr>
          <w:rFonts w:ascii="Times New Roman" w:hAnsi="Times New Roman" w:cs="Times New Roman"/>
          <w:sz w:val="28"/>
          <w:szCs w:val="28"/>
        </w:rPr>
        <w:t xml:space="preserve"> </w:t>
      </w:r>
      <w:r w:rsidR="00A34FA9">
        <w:rPr>
          <w:rFonts w:ascii="Times New Roman" w:hAnsi="Times New Roman" w:cs="Times New Roman"/>
          <w:sz w:val="28"/>
          <w:szCs w:val="28"/>
        </w:rPr>
        <w:t>номер найденной позиции</w:t>
      </w:r>
      <w:r w:rsidR="00A34FA9" w:rsidRPr="00A34FA9">
        <w:rPr>
          <w:rFonts w:ascii="Times New Roman" w:hAnsi="Times New Roman" w:cs="Times New Roman"/>
          <w:sz w:val="28"/>
          <w:szCs w:val="28"/>
        </w:rPr>
        <w:t xml:space="preserve">. </w:t>
      </w:r>
      <w:r w:rsidR="00A34FA9">
        <w:rPr>
          <w:rFonts w:ascii="Times New Roman" w:hAnsi="Times New Roman" w:cs="Times New Roman"/>
          <w:sz w:val="28"/>
          <w:szCs w:val="28"/>
        </w:rPr>
        <w:t xml:space="preserve">Если текст не найден, то </w:t>
      </w:r>
      <w:proofErr w:type="spellStart"/>
      <w:r w:rsidR="00A34FA9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="00A34FA9" w:rsidRPr="00A34FA9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98419F" w:rsidRPr="0000100F" w:rsidRDefault="0098419F" w:rsidP="000F52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A34FA9" w:rsidRDefault="00A34FA9" w:rsidP="00A3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</w:pPr>
      <w:proofErr w:type="spellStart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pos</w:t>
      </w:r>
      <w:proofErr w:type="spellEnd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 = 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fullname</w:t>
      </w:r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.find</w:t>
      </w:r>
      <w:proofErr w:type="spellEnd"/>
      <w:proofErr w:type="gramEnd"/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name</w:t>
      </w:r>
      <w:r w:rsidRPr="00A34FA9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>21</w:t>
      </w:r>
      <w:r w:rsidRPr="0098419F">
        <w:rPr>
          <w:rFonts w:ascii="Courier New" w:eastAsia="Times New Roman" w:hAnsi="Courier New" w:cs="Courier New"/>
          <w:b/>
          <w:sz w:val="23"/>
          <w:szCs w:val="23"/>
          <w:lang w:val="en-US" w:eastAsia="ru-RU"/>
        </w:rPr>
        <w:t xml:space="preserve">); </w:t>
      </w:r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 xml:space="preserve">// </w:t>
      </w:r>
      <w:proofErr w:type="spellStart"/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pos</w:t>
      </w:r>
      <w:proofErr w:type="spellEnd"/>
      <w:r w:rsidRPr="0098419F"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 xml:space="preserve"> = </w:t>
      </w:r>
      <w:r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  <w:t>-1</w:t>
      </w:r>
    </w:p>
    <w:p w:rsidR="00A34FA9" w:rsidRDefault="00A34FA9" w:rsidP="00A34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23"/>
          <w:szCs w:val="23"/>
          <w:bdr w:val="none" w:sz="0" w:space="0" w:color="auto" w:frame="1"/>
          <w:lang w:val="en-US" w:eastAsia="ru-RU"/>
        </w:rPr>
      </w:pPr>
    </w:p>
    <w:p w:rsidR="00B00816" w:rsidRPr="00ED5456" w:rsidRDefault="00B00816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</w:pPr>
      <w:r w:rsidRPr="00B00816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Длина</w:t>
      </w:r>
      <w:r w:rsidRPr="00ED5456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00816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строки</w:t>
      </w:r>
    </w:p>
    <w:p w:rsidR="00B00816" w:rsidRPr="00ED5456" w:rsidRDefault="00B00816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</w:p>
    <w:p w:rsidR="00B00816" w:rsidRPr="00B00816" w:rsidRDefault="00B00816" w:rsidP="00B0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4"/>
          <w:szCs w:val="24"/>
          <w:lang w:val="ky-KG" w:eastAsia="ru-RU"/>
        </w:rPr>
      </w:pPr>
      <w:r w:rsidRPr="00B00816">
        <w:rPr>
          <w:rFonts w:ascii="Courier New" w:eastAsia="Times New Roman" w:hAnsi="Courier New" w:cs="Courier New"/>
          <w:b/>
          <w:sz w:val="24"/>
          <w:szCs w:val="24"/>
          <w:lang w:val="ky-KG" w:eastAsia="ru-RU"/>
        </w:rPr>
        <w:t xml:space="preserve">string fullname = </w:t>
      </w:r>
      <w:r w:rsidRPr="00B00816">
        <w:rPr>
          <w:rFonts w:ascii="inherit" w:eastAsia="Times New Roman" w:hAnsi="inherit" w:cs="Courier New"/>
          <w:b/>
          <w:sz w:val="24"/>
          <w:szCs w:val="24"/>
          <w:bdr w:val="none" w:sz="0" w:space="0" w:color="auto" w:frame="1"/>
          <w:lang w:val="ky-KG" w:eastAsia="ru-RU"/>
        </w:rPr>
        <w:t>"</w:t>
      </w:r>
      <w:r w:rsidRPr="00B00816">
        <w:rPr>
          <w:rFonts w:ascii="Consolas" w:hAnsi="Consolas" w:cs="Consolas"/>
          <w:b/>
          <w:sz w:val="24"/>
          <w:szCs w:val="24"/>
          <w:lang w:val="ky-KG"/>
        </w:rPr>
        <w:t>Алмаз Акматбекович Касымов</w:t>
      </w:r>
      <w:r w:rsidRPr="00B00816">
        <w:rPr>
          <w:rFonts w:ascii="inherit" w:eastAsia="Times New Roman" w:hAnsi="inherit" w:cs="Courier New"/>
          <w:b/>
          <w:sz w:val="24"/>
          <w:szCs w:val="24"/>
          <w:bdr w:val="none" w:sz="0" w:space="0" w:color="auto" w:frame="1"/>
          <w:lang w:val="ky-KG" w:eastAsia="ru-RU"/>
        </w:rPr>
        <w:t xml:space="preserve"> "</w:t>
      </w:r>
      <w:r w:rsidRPr="00B00816">
        <w:rPr>
          <w:rFonts w:ascii="Courier New" w:eastAsia="Times New Roman" w:hAnsi="Courier New" w:cs="Courier New"/>
          <w:b/>
          <w:sz w:val="24"/>
          <w:szCs w:val="24"/>
          <w:lang w:val="ky-KG" w:eastAsia="ru-RU"/>
        </w:rPr>
        <w:t>;</w:t>
      </w:r>
    </w:p>
    <w:p w:rsidR="00B00816" w:rsidRPr="00B00816" w:rsidRDefault="00B00816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ky-KG" w:eastAsia="ru-RU"/>
        </w:rPr>
      </w:pPr>
    </w:p>
    <w:p w:rsidR="00B00816" w:rsidRPr="00B00816" w:rsidRDefault="00B00816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0816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int</w:t>
      </w:r>
      <w:proofErr w:type="spellEnd"/>
      <w:r w:rsidRPr="00B00816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 xml:space="preserve"> n=</w:t>
      </w:r>
      <w:proofErr w:type="gramStart"/>
      <w:r w:rsidRPr="00B00816">
        <w:rPr>
          <w:rFonts w:ascii="Courier New" w:eastAsia="Times New Roman" w:hAnsi="Courier New" w:cs="Courier New"/>
          <w:b/>
          <w:sz w:val="24"/>
          <w:szCs w:val="24"/>
          <w:lang w:val="ky-KG" w:eastAsia="ru-RU"/>
        </w:rPr>
        <w:t>fullname</w:t>
      </w:r>
      <w:r w:rsidRPr="00B00816">
        <w:rPr>
          <w:rFonts w:ascii="Consolas" w:hAnsi="Consolas" w:cs="Consolas"/>
          <w:color w:val="000000"/>
          <w:sz w:val="24"/>
          <w:szCs w:val="24"/>
          <w:lang w:val="en-US"/>
        </w:rPr>
        <w:t>.length</w:t>
      </w:r>
      <w:proofErr w:type="gramEnd"/>
      <w:r w:rsidRPr="00B00816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  <w:r w:rsidRPr="00B00816">
        <w:rPr>
          <w:rFonts w:ascii="Consolas" w:hAnsi="Consolas" w:cs="Consolas"/>
          <w:color w:val="000000"/>
          <w:sz w:val="24"/>
          <w:szCs w:val="24"/>
          <w:lang w:val="en-US"/>
        </w:rPr>
        <w:tab/>
        <w:t>//n=27</w:t>
      </w:r>
    </w:p>
    <w:p w:rsidR="00B00816" w:rsidRPr="00B00816" w:rsidRDefault="00B00816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val="en-US" w:eastAsia="ru-RU"/>
        </w:rPr>
      </w:pPr>
    </w:p>
    <w:p w:rsidR="00A34FA9" w:rsidRDefault="00A34FA9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Библиотека в своем составе имеет еще ряд функций, которые </w:t>
      </w:r>
      <w:r w:rsidR="002516A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не рассматриваем.</w:t>
      </w:r>
    </w:p>
    <w:p w:rsidR="00975D2C" w:rsidRDefault="00975D2C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975D2C" w:rsidRDefault="00975D2C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Пример 1.</w:t>
      </w:r>
    </w:p>
    <w:p w:rsidR="00975D2C" w:rsidRDefault="00975D2C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975D2C" w:rsidRPr="00B46184" w:rsidRDefault="00975D2C" w:rsidP="00B4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Имеется строка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текста:  </w:t>
      </w:r>
      <w:proofErr w:type="spellStart"/>
      <w:r w:rsidRPr="00975D2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975D2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 &lt;&lt; </w:t>
      </w:r>
      <w:r w:rsidRPr="00975D2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y</w:t>
      </w:r>
      <w:r w:rsidRPr="00975D2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 &lt;&lt; </w:t>
      </w:r>
      <w:proofErr w:type="spellStart"/>
      <w:r w:rsidRPr="00975D2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val="en-US" w:eastAsia="ru-RU"/>
        </w:rPr>
        <w:t>endl</w:t>
      </w:r>
      <w:proofErr w:type="spellEnd"/>
      <w:r w:rsidRPr="00975D2C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>;</w:t>
      </w:r>
      <w:r w:rsidR="00B46184" w:rsidRPr="00B46184"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B46184" w:rsidRPr="00B46184">
        <w:rPr>
          <w:rFonts w:ascii="Times New Roman" w:hAnsi="Times New Roman" w:cs="Times New Roman"/>
          <w:b/>
          <w:sz w:val="28"/>
          <w:szCs w:val="28"/>
        </w:rPr>
        <w:t>cin</w:t>
      </w:r>
      <w:proofErr w:type="spellEnd"/>
      <w:r w:rsidR="00B46184" w:rsidRPr="00B46184">
        <w:rPr>
          <w:rFonts w:ascii="Times New Roman" w:hAnsi="Times New Roman" w:cs="Times New Roman"/>
          <w:b/>
          <w:sz w:val="28"/>
          <w:szCs w:val="28"/>
        </w:rPr>
        <w:t xml:space="preserve"> &gt;&gt; x;</w:t>
      </w:r>
    </w:p>
    <w:p w:rsidR="00975D2C" w:rsidRDefault="00975D2C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Найти номер позиции символа </w:t>
      </w:r>
      <w:r w:rsidR="00B461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первого </w:t>
      </w:r>
      <w:proofErr w:type="gramStart"/>
      <w:r w:rsidR="00B461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символа </w:t>
      </w:r>
      <w:r w:rsidR="00B46184" w:rsidRPr="00B461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;</w:t>
      </w:r>
      <w:proofErr w:type="gramEnd"/>
      <w:r w:rsidR="00B46184" w:rsidRPr="00B461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 w:rsidR="00B4618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 скопировать остаток строки: </w:t>
      </w:r>
      <w:proofErr w:type="spellStart"/>
      <w:r w:rsidR="00B46184" w:rsidRPr="00B46184">
        <w:rPr>
          <w:rFonts w:ascii="Times New Roman" w:hAnsi="Times New Roman" w:cs="Times New Roman"/>
          <w:b/>
          <w:sz w:val="28"/>
          <w:szCs w:val="28"/>
        </w:rPr>
        <w:t>cin</w:t>
      </w:r>
      <w:proofErr w:type="spellEnd"/>
      <w:r w:rsidR="00B46184" w:rsidRPr="00B46184">
        <w:rPr>
          <w:rFonts w:ascii="Times New Roman" w:hAnsi="Times New Roman" w:cs="Times New Roman"/>
          <w:b/>
          <w:sz w:val="28"/>
          <w:szCs w:val="28"/>
        </w:rPr>
        <w:t xml:space="preserve"> &gt;&gt; x;</w:t>
      </w:r>
      <w:r w:rsidR="00B461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6184">
        <w:rPr>
          <w:rFonts w:ascii="Times New Roman" w:hAnsi="Times New Roman" w:cs="Times New Roman"/>
          <w:sz w:val="28"/>
          <w:szCs w:val="28"/>
        </w:rPr>
        <w:t>в отдельную переменную:</w:t>
      </w:r>
    </w:p>
    <w:p w:rsidR="00B46184" w:rsidRDefault="00B46184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4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1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618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cout</w:t>
      </w:r>
      <w:proofErr w:type="spellEnd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&lt;&lt; </w:t>
      </w:r>
      <w:proofErr w:type="spellStart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endl</w:t>
      </w:r>
      <w:proofErr w:type="spellEnd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proofErr w:type="spellStart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cin</w:t>
      </w:r>
      <w:proofErr w:type="spellEnd"/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x;"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184" w:rsidRPr="00357418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41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pos</w:t>
      </w:r>
      <w:proofErr w:type="spellEnd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str.find</w:t>
      </w:r>
      <w:proofErr w:type="spellEnd"/>
      <w:proofErr w:type="gramEnd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57418">
        <w:rPr>
          <w:rFonts w:ascii="Consolas" w:hAnsi="Consolas" w:cs="Consolas"/>
          <w:color w:val="A31515"/>
          <w:sz w:val="28"/>
          <w:szCs w:val="28"/>
          <w:lang w:val="en-US"/>
        </w:rPr>
        <w:t>";"</w:t>
      </w:r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, 0);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ww.append</w:t>
      </w:r>
      <w:proofErr w:type="spellEnd"/>
      <w:proofErr w:type="gram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, pos+1, n-</w:t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618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6184" w:rsidRPr="00B46184" w:rsidRDefault="00B46184" w:rsidP="00B4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4618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46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6184" w:rsidRPr="00B46184" w:rsidRDefault="00B46184" w:rsidP="00B4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5D2C" w:rsidRPr="00B46184" w:rsidRDefault="00975D2C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bdr w:val="none" w:sz="0" w:space="0" w:color="auto" w:frame="1"/>
          <w:lang w:eastAsia="ru-RU"/>
        </w:rPr>
      </w:pPr>
    </w:p>
    <w:p w:rsidR="00975D2C" w:rsidRPr="00B46184" w:rsidRDefault="00975D2C" w:rsidP="00251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65F90" w:rsidRDefault="00B46184" w:rsidP="00B4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Consolas" w:hAnsi="Consolas" w:cs="Consolas"/>
          <w:b/>
        </w:rPr>
      </w:pPr>
      <w:r w:rsidRPr="00B46184">
        <w:rPr>
          <w:rFonts w:ascii="Consolas" w:hAnsi="Consolas" w:cs="Consolas"/>
          <w:b/>
          <w:noProof/>
          <w:lang w:eastAsia="ru-RU"/>
        </w:rPr>
        <w:drawing>
          <wp:inline distT="0" distB="0" distL="0" distR="0" wp14:anchorId="768061B7" wp14:editId="26989ABE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84" w:rsidRPr="00ED5456" w:rsidRDefault="00357418" w:rsidP="003574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 если указанный символ не найден</w:t>
      </w:r>
      <w:r w:rsidRPr="00357418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Такие ситуации необходимо предусматривать в программе. Предусмотрим</w:t>
      </w:r>
      <w:r w:rsidRPr="00ED54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7418" w:rsidRPr="00ED5456" w:rsidRDefault="00357418" w:rsidP="00B4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57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4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41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cout</w:t>
      </w:r>
      <w:proofErr w:type="spellEnd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&lt;&lt; </w:t>
      </w:r>
      <w:proofErr w:type="spellStart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endl</w:t>
      </w:r>
      <w:proofErr w:type="spellEnd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proofErr w:type="spellStart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cin</w:t>
      </w:r>
      <w:proofErr w:type="spellEnd"/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&gt;&gt; x;"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418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pos</w:t>
      </w:r>
      <w:proofErr w:type="spellEnd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str.find</w:t>
      </w:r>
      <w:proofErr w:type="spellEnd"/>
      <w:proofErr w:type="gramEnd"/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357418">
        <w:rPr>
          <w:rFonts w:ascii="Consolas" w:hAnsi="Consolas" w:cs="Consolas"/>
          <w:color w:val="A31515"/>
          <w:sz w:val="28"/>
          <w:szCs w:val="28"/>
          <w:lang w:val="en-US"/>
        </w:rPr>
        <w:t>":"</w:t>
      </w:r>
      <w:r w:rsidRPr="00357418">
        <w:rPr>
          <w:rFonts w:ascii="Consolas" w:hAnsi="Consolas" w:cs="Consolas"/>
          <w:color w:val="000000"/>
          <w:sz w:val="28"/>
          <w:szCs w:val="28"/>
          <w:lang w:val="en-US"/>
        </w:rPr>
        <w:t>, 0);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4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"; find no"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741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4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str.length</w:t>
      </w:r>
      <w:proofErr w:type="spellEnd"/>
      <w:proofErr w:type="gram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ww.append</w:t>
      </w:r>
      <w:proofErr w:type="spellEnd"/>
      <w:proofErr w:type="gram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, pos+1, n-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ww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741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57418" w:rsidRP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5741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574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418" w:rsidRDefault="00357418" w:rsidP="00357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57418" w:rsidRDefault="00357418" w:rsidP="0035741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35741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18EEE2C6" wp14:editId="01FF6777">
            <wp:extent cx="4848225" cy="1543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2E" w:rsidRDefault="0090752E" w:rsidP="0035741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 можно ли строку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++ рассматривать как массив</w:t>
      </w:r>
      <w:r w:rsidRPr="0090752E">
        <w:rPr>
          <w:rFonts w:ascii="Times New Roman" w:hAnsi="Times New Roman" w:cs="Times New Roman"/>
          <w:color w:val="000000"/>
          <w:sz w:val="28"/>
          <w:szCs w:val="28"/>
        </w:rPr>
        <w:t xml:space="preserve">? </w:t>
      </w:r>
      <w:r>
        <w:rPr>
          <w:rFonts w:ascii="Times New Roman" w:hAnsi="Times New Roman" w:cs="Times New Roman"/>
          <w:color w:val="000000"/>
          <w:sz w:val="28"/>
          <w:szCs w:val="28"/>
        </w:rPr>
        <w:t>Да можно. Пример,</w:t>
      </w:r>
    </w:p>
    <w:p w:rsidR="0090752E" w:rsidRDefault="0090752E" w:rsidP="0035741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90752E" w:rsidRPr="00B1065F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065F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r w:rsidRPr="00B1065F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iostream</w:t>
      </w:r>
      <w:proofErr w:type="spellEnd"/>
      <w:r w:rsidRPr="00B1065F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&lt;string&gt;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namespace 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k;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string 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x;";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for(</w:t>
      </w:r>
      <w:proofErr w:type="spellStart"/>
      <w:proofErr w:type="gram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=0;i&lt;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str.length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{if (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str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]==';') {k=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i;break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;}}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:rsidR="0090752E" w:rsidRP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k &lt;&lt; </w:t>
      </w:r>
      <w:proofErr w:type="spellStart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0752E" w:rsidRDefault="0090752E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752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B1065F" w:rsidRDefault="00B1065F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065F" w:rsidRDefault="00B1065F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:rsidR="00B1065F" w:rsidRDefault="00B1065F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1065F" w:rsidRPr="00B1065F" w:rsidRDefault="00B1065F" w:rsidP="00907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065F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F3EC4B6" wp14:editId="5F4A9100">
            <wp:extent cx="3581400" cy="1076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418" w:rsidRPr="00357418" w:rsidRDefault="00357418" w:rsidP="00B46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065F90" w:rsidRPr="0032289F" w:rsidRDefault="00065F90" w:rsidP="0032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sz w:val="23"/>
          <w:szCs w:val="23"/>
          <w:lang w:val="ky-KG" w:eastAsia="ru-RU"/>
        </w:rPr>
      </w:pPr>
    </w:p>
    <w:p w:rsidR="0032289F" w:rsidRPr="00A34FA9" w:rsidRDefault="0032289F" w:rsidP="0032289F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ky-KG"/>
        </w:rPr>
      </w:pPr>
    </w:p>
    <w:p w:rsidR="0032289F" w:rsidRPr="00A34FA9" w:rsidRDefault="0032289F" w:rsidP="00C2214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D7427" w:rsidRPr="00A34FA9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7427" w:rsidRPr="00A34FA9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7427" w:rsidRPr="00A34FA9" w:rsidRDefault="008D7427" w:rsidP="00A90B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D7427" w:rsidRPr="00A34FA9" w:rsidSect="00135965">
      <w:headerReference w:type="default" r:id="rId12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52" w:rsidRDefault="00A86652" w:rsidP="00662590">
      <w:pPr>
        <w:spacing w:after="0" w:line="240" w:lineRule="auto"/>
      </w:pPr>
      <w:r>
        <w:separator/>
      </w:r>
    </w:p>
  </w:endnote>
  <w:endnote w:type="continuationSeparator" w:id="0">
    <w:p w:rsidR="00A86652" w:rsidRDefault="00A86652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52" w:rsidRDefault="00A86652" w:rsidP="00662590">
      <w:pPr>
        <w:spacing w:after="0" w:line="240" w:lineRule="auto"/>
      </w:pPr>
      <w:r>
        <w:separator/>
      </w:r>
    </w:p>
  </w:footnote>
  <w:footnote w:type="continuationSeparator" w:id="0">
    <w:p w:rsidR="00A86652" w:rsidRDefault="00A86652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EF" w:rsidRDefault="00533AE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3AEF" w:rsidRDefault="007143B0">
                              <w:pPr>
                                <w:spacing w:after="0" w:line="240" w:lineRule="auto"/>
                              </w:pPr>
                              <w:r>
                                <w:t>Переключатели в программировании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3AEF" w:rsidRDefault="007143B0">
                        <w:pPr>
                          <w:spacing w:after="0" w:line="240" w:lineRule="auto"/>
                        </w:pPr>
                        <w:r>
                          <w:t>Переключатели в программировании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3AEF" w:rsidRDefault="00533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1065F" w:rsidRPr="00B1065F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533AEF" w:rsidRDefault="00533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1065F" w:rsidRPr="00B1065F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617"/>
    <w:multiLevelType w:val="hybridMultilevel"/>
    <w:tmpl w:val="7786C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703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B9278E"/>
    <w:multiLevelType w:val="multilevel"/>
    <w:tmpl w:val="642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A20AD"/>
    <w:multiLevelType w:val="multilevel"/>
    <w:tmpl w:val="6BD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4457E"/>
    <w:multiLevelType w:val="hybridMultilevel"/>
    <w:tmpl w:val="6F44E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A7D"/>
    <w:multiLevelType w:val="multilevel"/>
    <w:tmpl w:val="85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B6F22"/>
    <w:multiLevelType w:val="multilevel"/>
    <w:tmpl w:val="FE546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63550AA"/>
    <w:multiLevelType w:val="hybridMultilevel"/>
    <w:tmpl w:val="89F4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51D42"/>
    <w:multiLevelType w:val="multilevel"/>
    <w:tmpl w:val="4E14DEBA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C7B56"/>
    <w:multiLevelType w:val="hybridMultilevel"/>
    <w:tmpl w:val="B96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C231F"/>
    <w:multiLevelType w:val="hybridMultilevel"/>
    <w:tmpl w:val="1CE26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33B28"/>
    <w:multiLevelType w:val="multilevel"/>
    <w:tmpl w:val="6B3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E93E25"/>
    <w:multiLevelType w:val="hybridMultilevel"/>
    <w:tmpl w:val="ABCE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A97179"/>
    <w:multiLevelType w:val="hybridMultilevel"/>
    <w:tmpl w:val="2108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10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9"/>
  </w:num>
  <w:num w:numId="14">
    <w:abstractNumId w:val="1"/>
  </w:num>
  <w:num w:numId="15">
    <w:abstractNumId w:val="19"/>
  </w:num>
  <w:num w:numId="16">
    <w:abstractNumId w:val="18"/>
  </w:num>
  <w:num w:numId="17">
    <w:abstractNumId w:val="8"/>
  </w:num>
  <w:num w:numId="18">
    <w:abstractNumId w:val="3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100F"/>
    <w:rsid w:val="00002856"/>
    <w:rsid w:val="000058A4"/>
    <w:rsid w:val="000130C1"/>
    <w:rsid w:val="00015733"/>
    <w:rsid w:val="0002658B"/>
    <w:rsid w:val="00030F50"/>
    <w:rsid w:val="000505B1"/>
    <w:rsid w:val="00050ADB"/>
    <w:rsid w:val="00050D7A"/>
    <w:rsid w:val="00057EB5"/>
    <w:rsid w:val="00065F90"/>
    <w:rsid w:val="00067728"/>
    <w:rsid w:val="00070027"/>
    <w:rsid w:val="000738F6"/>
    <w:rsid w:val="00082D58"/>
    <w:rsid w:val="000B20FE"/>
    <w:rsid w:val="000C3294"/>
    <w:rsid w:val="000D305B"/>
    <w:rsid w:val="000E587B"/>
    <w:rsid w:val="000F2C04"/>
    <w:rsid w:val="000F2E3A"/>
    <w:rsid w:val="000F48AE"/>
    <w:rsid w:val="000F52B1"/>
    <w:rsid w:val="000F7C33"/>
    <w:rsid w:val="000F7D2D"/>
    <w:rsid w:val="001166F8"/>
    <w:rsid w:val="00117239"/>
    <w:rsid w:val="00117474"/>
    <w:rsid w:val="0012004F"/>
    <w:rsid w:val="00122097"/>
    <w:rsid w:val="00123B83"/>
    <w:rsid w:val="00132709"/>
    <w:rsid w:val="00135613"/>
    <w:rsid w:val="00135965"/>
    <w:rsid w:val="001360D4"/>
    <w:rsid w:val="0014013E"/>
    <w:rsid w:val="00141A27"/>
    <w:rsid w:val="0017423B"/>
    <w:rsid w:val="001853AB"/>
    <w:rsid w:val="00192AEE"/>
    <w:rsid w:val="001978C6"/>
    <w:rsid w:val="001A760D"/>
    <w:rsid w:val="001B4627"/>
    <w:rsid w:val="001C1928"/>
    <w:rsid w:val="001C24EE"/>
    <w:rsid w:val="001C3268"/>
    <w:rsid w:val="001D6304"/>
    <w:rsid w:val="001E17F5"/>
    <w:rsid w:val="001F2D65"/>
    <w:rsid w:val="00207D4D"/>
    <w:rsid w:val="002107A3"/>
    <w:rsid w:val="00210B9D"/>
    <w:rsid w:val="00211EEB"/>
    <w:rsid w:val="00232F63"/>
    <w:rsid w:val="00234937"/>
    <w:rsid w:val="00243909"/>
    <w:rsid w:val="002508F8"/>
    <w:rsid w:val="002516A5"/>
    <w:rsid w:val="0025434C"/>
    <w:rsid w:val="00255583"/>
    <w:rsid w:val="00260701"/>
    <w:rsid w:val="0026311C"/>
    <w:rsid w:val="002654E6"/>
    <w:rsid w:val="00272DA9"/>
    <w:rsid w:val="00295A1C"/>
    <w:rsid w:val="002977E6"/>
    <w:rsid w:val="002A1AB9"/>
    <w:rsid w:val="002A307C"/>
    <w:rsid w:val="002A5A47"/>
    <w:rsid w:val="002A6774"/>
    <w:rsid w:val="002B08D0"/>
    <w:rsid w:val="002B2FC0"/>
    <w:rsid w:val="002C6D36"/>
    <w:rsid w:val="002D32D3"/>
    <w:rsid w:val="002D6F88"/>
    <w:rsid w:val="002E32C3"/>
    <w:rsid w:val="002E4CC7"/>
    <w:rsid w:val="00300C9D"/>
    <w:rsid w:val="00302174"/>
    <w:rsid w:val="003104E2"/>
    <w:rsid w:val="00316549"/>
    <w:rsid w:val="0032289F"/>
    <w:rsid w:val="00343A96"/>
    <w:rsid w:val="00346CCB"/>
    <w:rsid w:val="0035397E"/>
    <w:rsid w:val="003552E8"/>
    <w:rsid w:val="00357418"/>
    <w:rsid w:val="003630A6"/>
    <w:rsid w:val="0036447E"/>
    <w:rsid w:val="00367396"/>
    <w:rsid w:val="00381B3B"/>
    <w:rsid w:val="00382765"/>
    <w:rsid w:val="00382C74"/>
    <w:rsid w:val="00383322"/>
    <w:rsid w:val="00391230"/>
    <w:rsid w:val="00395448"/>
    <w:rsid w:val="003A5F23"/>
    <w:rsid w:val="003A6E85"/>
    <w:rsid w:val="003A78A6"/>
    <w:rsid w:val="003B3B7C"/>
    <w:rsid w:val="003B75D4"/>
    <w:rsid w:val="003C55EE"/>
    <w:rsid w:val="003D4340"/>
    <w:rsid w:val="003D72AB"/>
    <w:rsid w:val="003E04A5"/>
    <w:rsid w:val="003F1F9B"/>
    <w:rsid w:val="003F5427"/>
    <w:rsid w:val="003F6742"/>
    <w:rsid w:val="00400B46"/>
    <w:rsid w:val="00401354"/>
    <w:rsid w:val="004035A6"/>
    <w:rsid w:val="004121EE"/>
    <w:rsid w:val="00417370"/>
    <w:rsid w:val="00417766"/>
    <w:rsid w:val="00423844"/>
    <w:rsid w:val="00423D94"/>
    <w:rsid w:val="00426400"/>
    <w:rsid w:val="00433995"/>
    <w:rsid w:val="0043673B"/>
    <w:rsid w:val="00441B81"/>
    <w:rsid w:val="004528FE"/>
    <w:rsid w:val="00454C19"/>
    <w:rsid w:val="00457724"/>
    <w:rsid w:val="00463A66"/>
    <w:rsid w:val="00467892"/>
    <w:rsid w:val="00472A09"/>
    <w:rsid w:val="00491FC2"/>
    <w:rsid w:val="0049355A"/>
    <w:rsid w:val="00494D73"/>
    <w:rsid w:val="004A107E"/>
    <w:rsid w:val="004A18CE"/>
    <w:rsid w:val="004A5279"/>
    <w:rsid w:val="004A70B4"/>
    <w:rsid w:val="004B621E"/>
    <w:rsid w:val="004C1BC8"/>
    <w:rsid w:val="004C66C5"/>
    <w:rsid w:val="004D20CB"/>
    <w:rsid w:val="004D571B"/>
    <w:rsid w:val="004E057B"/>
    <w:rsid w:val="004E4AA0"/>
    <w:rsid w:val="004E7A8C"/>
    <w:rsid w:val="004F3302"/>
    <w:rsid w:val="004F5379"/>
    <w:rsid w:val="005014A5"/>
    <w:rsid w:val="00513A2A"/>
    <w:rsid w:val="00520DA0"/>
    <w:rsid w:val="00522012"/>
    <w:rsid w:val="00533AEF"/>
    <w:rsid w:val="005377CD"/>
    <w:rsid w:val="005454DD"/>
    <w:rsid w:val="00561FC3"/>
    <w:rsid w:val="00562AEF"/>
    <w:rsid w:val="00564105"/>
    <w:rsid w:val="005658B5"/>
    <w:rsid w:val="005673AC"/>
    <w:rsid w:val="005676B7"/>
    <w:rsid w:val="005712C9"/>
    <w:rsid w:val="00571A5E"/>
    <w:rsid w:val="00571BB8"/>
    <w:rsid w:val="00584DA7"/>
    <w:rsid w:val="00585F4A"/>
    <w:rsid w:val="005967F4"/>
    <w:rsid w:val="005A355A"/>
    <w:rsid w:val="005A376A"/>
    <w:rsid w:val="005A4E09"/>
    <w:rsid w:val="005A5481"/>
    <w:rsid w:val="005A6648"/>
    <w:rsid w:val="005A7147"/>
    <w:rsid w:val="005B54C7"/>
    <w:rsid w:val="005B7870"/>
    <w:rsid w:val="005D036E"/>
    <w:rsid w:val="005D3580"/>
    <w:rsid w:val="005D59CE"/>
    <w:rsid w:val="005E2C69"/>
    <w:rsid w:val="005E39F0"/>
    <w:rsid w:val="005E532C"/>
    <w:rsid w:val="005E619B"/>
    <w:rsid w:val="005E6C79"/>
    <w:rsid w:val="005F355F"/>
    <w:rsid w:val="005F6AC9"/>
    <w:rsid w:val="00603DF3"/>
    <w:rsid w:val="006069B6"/>
    <w:rsid w:val="006109F6"/>
    <w:rsid w:val="006149ED"/>
    <w:rsid w:val="00614C3B"/>
    <w:rsid w:val="00614C46"/>
    <w:rsid w:val="00615AFE"/>
    <w:rsid w:val="00621811"/>
    <w:rsid w:val="006311C8"/>
    <w:rsid w:val="00635B96"/>
    <w:rsid w:val="00636135"/>
    <w:rsid w:val="00637096"/>
    <w:rsid w:val="0064599C"/>
    <w:rsid w:val="006540DF"/>
    <w:rsid w:val="00662590"/>
    <w:rsid w:val="00662DBC"/>
    <w:rsid w:val="00664981"/>
    <w:rsid w:val="00665760"/>
    <w:rsid w:val="00673883"/>
    <w:rsid w:val="00675244"/>
    <w:rsid w:val="006758EF"/>
    <w:rsid w:val="00681D3B"/>
    <w:rsid w:val="00684E9F"/>
    <w:rsid w:val="00691A27"/>
    <w:rsid w:val="006A27F9"/>
    <w:rsid w:val="006A7D87"/>
    <w:rsid w:val="006C0FA8"/>
    <w:rsid w:val="006C1E6F"/>
    <w:rsid w:val="006C60EB"/>
    <w:rsid w:val="006D3E06"/>
    <w:rsid w:val="006D49F0"/>
    <w:rsid w:val="006D74F7"/>
    <w:rsid w:val="006F04FB"/>
    <w:rsid w:val="006F139A"/>
    <w:rsid w:val="006F4997"/>
    <w:rsid w:val="00700B25"/>
    <w:rsid w:val="00702EE8"/>
    <w:rsid w:val="00706BDD"/>
    <w:rsid w:val="007108F6"/>
    <w:rsid w:val="00711F02"/>
    <w:rsid w:val="007143B0"/>
    <w:rsid w:val="0072067A"/>
    <w:rsid w:val="00720BB2"/>
    <w:rsid w:val="00737BDE"/>
    <w:rsid w:val="007402BF"/>
    <w:rsid w:val="0075116A"/>
    <w:rsid w:val="00752D58"/>
    <w:rsid w:val="00777511"/>
    <w:rsid w:val="0079087C"/>
    <w:rsid w:val="007909C9"/>
    <w:rsid w:val="007A09C7"/>
    <w:rsid w:val="007A5171"/>
    <w:rsid w:val="007A7110"/>
    <w:rsid w:val="007B4E75"/>
    <w:rsid w:val="007C408E"/>
    <w:rsid w:val="007D02EA"/>
    <w:rsid w:val="007D14AB"/>
    <w:rsid w:val="007D5D96"/>
    <w:rsid w:val="007E18BB"/>
    <w:rsid w:val="007E339B"/>
    <w:rsid w:val="007F264E"/>
    <w:rsid w:val="007F52C9"/>
    <w:rsid w:val="008030DD"/>
    <w:rsid w:val="0080619A"/>
    <w:rsid w:val="00806AE2"/>
    <w:rsid w:val="00806B94"/>
    <w:rsid w:val="00812891"/>
    <w:rsid w:val="00814DAA"/>
    <w:rsid w:val="00816313"/>
    <w:rsid w:val="00816AF0"/>
    <w:rsid w:val="00821677"/>
    <w:rsid w:val="0084264F"/>
    <w:rsid w:val="00843CF9"/>
    <w:rsid w:val="00845302"/>
    <w:rsid w:val="0084571D"/>
    <w:rsid w:val="00874A2F"/>
    <w:rsid w:val="00885334"/>
    <w:rsid w:val="00885AD9"/>
    <w:rsid w:val="00887B82"/>
    <w:rsid w:val="00893F99"/>
    <w:rsid w:val="008949E0"/>
    <w:rsid w:val="008A1D0E"/>
    <w:rsid w:val="008A4479"/>
    <w:rsid w:val="008A7F09"/>
    <w:rsid w:val="008B0265"/>
    <w:rsid w:val="008C7463"/>
    <w:rsid w:val="008D00C1"/>
    <w:rsid w:val="008D38DB"/>
    <w:rsid w:val="008D44AA"/>
    <w:rsid w:val="008D4E41"/>
    <w:rsid w:val="008D5508"/>
    <w:rsid w:val="008D5AA3"/>
    <w:rsid w:val="008D7427"/>
    <w:rsid w:val="008E1598"/>
    <w:rsid w:val="008F1473"/>
    <w:rsid w:val="008F2019"/>
    <w:rsid w:val="008F6321"/>
    <w:rsid w:val="008F63DC"/>
    <w:rsid w:val="00900272"/>
    <w:rsid w:val="00902533"/>
    <w:rsid w:val="00902FB1"/>
    <w:rsid w:val="0090752E"/>
    <w:rsid w:val="00912886"/>
    <w:rsid w:val="00916F4C"/>
    <w:rsid w:val="00920942"/>
    <w:rsid w:val="00920EC4"/>
    <w:rsid w:val="00927484"/>
    <w:rsid w:val="00932B99"/>
    <w:rsid w:val="00934E18"/>
    <w:rsid w:val="00943827"/>
    <w:rsid w:val="009469A7"/>
    <w:rsid w:val="00947679"/>
    <w:rsid w:val="00963AB5"/>
    <w:rsid w:val="0096433E"/>
    <w:rsid w:val="00975D2C"/>
    <w:rsid w:val="0097671E"/>
    <w:rsid w:val="0098419F"/>
    <w:rsid w:val="009842B9"/>
    <w:rsid w:val="009861C5"/>
    <w:rsid w:val="00992D5F"/>
    <w:rsid w:val="009974C3"/>
    <w:rsid w:val="009B7450"/>
    <w:rsid w:val="009C3B84"/>
    <w:rsid w:val="009C6454"/>
    <w:rsid w:val="009F1C1C"/>
    <w:rsid w:val="009F1EAD"/>
    <w:rsid w:val="009F60C0"/>
    <w:rsid w:val="009F6212"/>
    <w:rsid w:val="00A0503A"/>
    <w:rsid w:val="00A17512"/>
    <w:rsid w:val="00A215B9"/>
    <w:rsid w:val="00A25A38"/>
    <w:rsid w:val="00A30E96"/>
    <w:rsid w:val="00A30ED7"/>
    <w:rsid w:val="00A32848"/>
    <w:rsid w:val="00A34FA9"/>
    <w:rsid w:val="00A44892"/>
    <w:rsid w:val="00A4572F"/>
    <w:rsid w:val="00A47A6A"/>
    <w:rsid w:val="00A55FA8"/>
    <w:rsid w:val="00A57D1B"/>
    <w:rsid w:val="00A6202C"/>
    <w:rsid w:val="00A66D83"/>
    <w:rsid w:val="00A76F95"/>
    <w:rsid w:val="00A80FAB"/>
    <w:rsid w:val="00A86652"/>
    <w:rsid w:val="00A90BDB"/>
    <w:rsid w:val="00A97206"/>
    <w:rsid w:val="00AA3734"/>
    <w:rsid w:val="00AA3DBA"/>
    <w:rsid w:val="00AB1CA0"/>
    <w:rsid w:val="00AB1D82"/>
    <w:rsid w:val="00AC6CC2"/>
    <w:rsid w:val="00AD75C2"/>
    <w:rsid w:val="00AD78F2"/>
    <w:rsid w:val="00AD7ADE"/>
    <w:rsid w:val="00AE16AF"/>
    <w:rsid w:val="00AE326F"/>
    <w:rsid w:val="00AE3393"/>
    <w:rsid w:val="00AE4215"/>
    <w:rsid w:val="00AF3050"/>
    <w:rsid w:val="00B00816"/>
    <w:rsid w:val="00B074EE"/>
    <w:rsid w:val="00B1065F"/>
    <w:rsid w:val="00B279BE"/>
    <w:rsid w:val="00B31CE2"/>
    <w:rsid w:val="00B41543"/>
    <w:rsid w:val="00B427B2"/>
    <w:rsid w:val="00B4485D"/>
    <w:rsid w:val="00B46184"/>
    <w:rsid w:val="00B609D2"/>
    <w:rsid w:val="00B63E1A"/>
    <w:rsid w:val="00B71649"/>
    <w:rsid w:val="00B73F79"/>
    <w:rsid w:val="00B769FE"/>
    <w:rsid w:val="00B76D2E"/>
    <w:rsid w:val="00B83EE6"/>
    <w:rsid w:val="00B94EFB"/>
    <w:rsid w:val="00B95363"/>
    <w:rsid w:val="00B967C5"/>
    <w:rsid w:val="00BA7586"/>
    <w:rsid w:val="00BB4918"/>
    <w:rsid w:val="00BC6961"/>
    <w:rsid w:val="00BD4B51"/>
    <w:rsid w:val="00BD7B34"/>
    <w:rsid w:val="00BE08E6"/>
    <w:rsid w:val="00BE1BEF"/>
    <w:rsid w:val="00BE39CB"/>
    <w:rsid w:val="00C01D18"/>
    <w:rsid w:val="00C0436E"/>
    <w:rsid w:val="00C12F2C"/>
    <w:rsid w:val="00C1761A"/>
    <w:rsid w:val="00C2214D"/>
    <w:rsid w:val="00C2253E"/>
    <w:rsid w:val="00C233E6"/>
    <w:rsid w:val="00C2571A"/>
    <w:rsid w:val="00C4137C"/>
    <w:rsid w:val="00C4484D"/>
    <w:rsid w:val="00C7126F"/>
    <w:rsid w:val="00C723DC"/>
    <w:rsid w:val="00C724A9"/>
    <w:rsid w:val="00C76A40"/>
    <w:rsid w:val="00C80A83"/>
    <w:rsid w:val="00C8571A"/>
    <w:rsid w:val="00C959EF"/>
    <w:rsid w:val="00CB4CE6"/>
    <w:rsid w:val="00CB6586"/>
    <w:rsid w:val="00CD79AF"/>
    <w:rsid w:val="00CE74FF"/>
    <w:rsid w:val="00CF0081"/>
    <w:rsid w:val="00CF0C1E"/>
    <w:rsid w:val="00CF13A3"/>
    <w:rsid w:val="00D062E6"/>
    <w:rsid w:val="00D07B1F"/>
    <w:rsid w:val="00D12142"/>
    <w:rsid w:val="00D155A6"/>
    <w:rsid w:val="00D157CC"/>
    <w:rsid w:val="00D30600"/>
    <w:rsid w:val="00D32D77"/>
    <w:rsid w:val="00D40C06"/>
    <w:rsid w:val="00D463FF"/>
    <w:rsid w:val="00D50ED2"/>
    <w:rsid w:val="00D605E5"/>
    <w:rsid w:val="00D629F4"/>
    <w:rsid w:val="00D64940"/>
    <w:rsid w:val="00D67246"/>
    <w:rsid w:val="00D67774"/>
    <w:rsid w:val="00D710B4"/>
    <w:rsid w:val="00D71E07"/>
    <w:rsid w:val="00D90702"/>
    <w:rsid w:val="00D91BAE"/>
    <w:rsid w:val="00DA1532"/>
    <w:rsid w:val="00DA4353"/>
    <w:rsid w:val="00DA7B87"/>
    <w:rsid w:val="00DB19AD"/>
    <w:rsid w:val="00DB474A"/>
    <w:rsid w:val="00DD0035"/>
    <w:rsid w:val="00DD2346"/>
    <w:rsid w:val="00DD25AF"/>
    <w:rsid w:val="00DD58BC"/>
    <w:rsid w:val="00DD5F87"/>
    <w:rsid w:val="00DD7EBC"/>
    <w:rsid w:val="00DE33F0"/>
    <w:rsid w:val="00DE36CB"/>
    <w:rsid w:val="00DE5A88"/>
    <w:rsid w:val="00DE623A"/>
    <w:rsid w:val="00DE788A"/>
    <w:rsid w:val="00DF10C4"/>
    <w:rsid w:val="00DF3D38"/>
    <w:rsid w:val="00DF4876"/>
    <w:rsid w:val="00E015F9"/>
    <w:rsid w:val="00E06202"/>
    <w:rsid w:val="00E06948"/>
    <w:rsid w:val="00E102AA"/>
    <w:rsid w:val="00E16BC1"/>
    <w:rsid w:val="00E23556"/>
    <w:rsid w:val="00E23688"/>
    <w:rsid w:val="00E23ADD"/>
    <w:rsid w:val="00E35AD4"/>
    <w:rsid w:val="00E53821"/>
    <w:rsid w:val="00E53ABB"/>
    <w:rsid w:val="00E56BA4"/>
    <w:rsid w:val="00E64849"/>
    <w:rsid w:val="00E66735"/>
    <w:rsid w:val="00E72E84"/>
    <w:rsid w:val="00E91523"/>
    <w:rsid w:val="00EA3702"/>
    <w:rsid w:val="00EB3793"/>
    <w:rsid w:val="00EC0C93"/>
    <w:rsid w:val="00EC38B1"/>
    <w:rsid w:val="00ED1463"/>
    <w:rsid w:val="00ED187B"/>
    <w:rsid w:val="00ED27B5"/>
    <w:rsid w:val="00ED53AD"/>
    <w:rsid w:val="00ED5456"/>
    <w:rsid w:val="00ED6470"/>
    <w:rsid w:val="00EE3243"/>
    <w:rsid w:val="00EE3D33"/>
    <w:rsid w:val="00EF133E"/>
    <w:rsid w:val="00EF3970"/>
    <w:rsid w:val="00EF617E"/>
    <w:rsid w:val="00F03500"/>
    <w:rsid w:val="00F04DE9"/>
    <w:rsid w:val="00F06435"/>
    <w:rsid w:val="00F06A7B"/>
    <w:rsid w:val="00F151B5"/>
    <w:rsid w:val="00F2761E"/>
    <w:rsid w:val="00F4058B"/>
    <w:rsid w:val="00F4494E"/>
    <w:rsid w:val="00F45C80"/>
    <w:rsid w:val="00F56110"/>
    <w:rsid w:val="00F5763E"/>
    <w:rsid w:val="00F6010A"/>
    <w:rsid w:val="00F637C5"/>
    <w:rsid w:val="00F71DCB"/>
    <w:rsid w:val="00F73444"/>
    <w:rsid w:val="00F766AA"/>
    <w:rsid w:val="00F8389E"/>
    <w:rsid w:val="00F83D22"/>
    <w:rsid w:val="00F86AC0"/>
    <w:rsid w:val="00FA31A1"/>
    <w:rsid w:val="00FD1432"/>
    <w:rsid w:val="00FD2561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D39E3B"/>
  <w15:docId w15:val="{E7197068-2AB3-45D2-8FBE-E86323BB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19A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3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1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53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B4918"/>
  </w:style>
  <w:style w:type="character" w:customStyle="1" w:styleId="mwe-math-mathml-inline">
    <w:name w:val="mwe-math-mathml-inline"/>
    <w:basedOn w:val="a0"/>
    <w:rsid w:val="00BB4918"/>
  </w:style>
  <w:style w:type="table" w:styleId="ab">
    <w:name w:val="Table Grid"/>
    <w:basedOn w:val="a1"/>
    <w:uiPriority w:val="39"/>
    <w:rsid w:val="00A5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14C3B"/>
    <w:rPr>
      <w:color w:val="0000FF"/>
      <w:u w:val="single"/>
    </w:rPr>
  </w:style>
  <w:style w:type="character" w:styleId="ad">
    <w:name w:val="Emphasis"/>
    <w:basedOn w:val="a0"/>
    <w:uiPriority w:val="20"/>
    <w:qFormat/>
    <w:rsid w:val="00B83EE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83E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c">
    <w:name w:val="crayon-c"/>
    <w:basedOn w:val="a0"/>
    <w:rsid w:val="007D14AB"/>
  </w:style>
  <w:style w:type="character" w:customStyle="1" w:styleId="crayon-t">
    <w:name w:val="crayon-t"/>
    <w:basedOn w:val="a0"/>
    <w:rsid w:val="007D14AB"/>
  </w:style>
  <w:style w:type="character" w:customStyle="1" w:styleId="crayon-h">
    <w:name w:val="crayon-h"/>
    <w:basedOn w:val="a0"/>
    <w:rsid w:val="007D14AB"/>
  </w:style>
  <w:style w:type="character" w:customStyle="1" w:styleId="crayon-e">
    <w:name w:val="crayon-e"/>
    <w:basedOn w:val="a0"/>
    <w:rsid w:val="007D14AB"/>
  </w:style>
  <w:style w:type="character" w:customStyle="1" w:styleId="crayon-sy">
    <w:name w:val="crayon-sy"/>
    <w:basedOn w:val="a0"/>
    <w:rsid w:val="007D14AB"/>
  </w:style>
  <w:style w:type="character" w:customStyle="1" w:styleId="crayon-i">
    <w:name w:val="crayon-i"/>
    <w:basedOn w:val="a0"/>
    <w:rsid w:val="007D14AB"/>
  </w:style>
  <w:style w:type="character" w:customStyle="1" w:styleId="crayon-cn">
    <w:name w:val="crayon-cn"/>
    <w:basedOn w:val="a0"/>
    <w:rsid w:val="007D14AB"/>
  </w:style>
  <w:style w:type="character" w:customStyle="1" w:styleId="crayon-o">
    <w:name w:val="crayon-o"/>
    <w:basedOn w:val="a0"/>
    <w:rsid w:val="007D14AB"/>
  </w:style>
  <w:style w:type="character" w:customStyle="1" w:styleId="hljs-preprocessor">
    <w:name w:val="hljs-preprocessor"/>
    <w:basedOn w:val="a0"/>
    <w:rsid w:val="0025434C"/>
  </w:style>
  <w:style w:type="character" w:customStyle="1" w:styleId="hljs-keyword">
    <w:name w:val="hljs-keyword"/>
    <w:basedOn w:val="a0"/>
    <w:rsid w:val="0025434C"/>
  </w:style>
  <w:style w:type="character" w:customStyle="1" w:styleId="hljs-string">
    <w:name w:val="hljs-string"/>
    <w:basedOn w:val="a0"/>
    <w:rsid w:val="0025434C"/>
  </w:style>
  <w:style w:type="character" w:customStyle="1" w:styleId="hljs-function">
    <w:name w:val="hljs-function"/>
    <w:basedOn w:val="a0"/>
    <w:rsid w:val="0025434C"/>
  </w:style>
  <w:style w:type="character" w:customStyle="1" w:styleId="hljs-title">
    <w:name w:val="hljs-title"/>
    <w:basedOn w:val="a0"/>
    <w:rsid w:val="0025434C"/>
  </w:style>
  <w:style w:type="character" w:customStyle="1" w:styleId="hljs-params">
    <w:name w:val="hljs-params"/>
    <w:basedOn w:val="a0"/>
    <w:rsid w:val="0025434C"/>
  </w:style>
  <w:style w:type="character" w:customStyle="1" w:styleId="hljs-comment">
    <w:name w:val="hljs-comment"/>
    <w:basedOn w:val="a0"/>
    <w:rsid w:val="0025434C"/>
  </w:style>
  <w:style w:type="paragraph" w:styleId="HTML">
    <w:name w:val="HTML Preformatted"/>
    <w:basedOn w:val="a"/>
    <w:link w:val="HTML0"/>
    <w:uiPriority w:val="99"/>
    <w:semiHidden/>
    <w:unhideWhenUsed/>
    <w:rsid w:val="0041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3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">
    <w:name w:val="cm"/>
    <w:basedOn w:val="a0"/>
    <w:rsid w:val="00426400"/>
  </w:style>
  <w:style w:type="character" w:customStyle="1" w:styleId="n">
    <w:name w:val="n"/>
    <w:basedOn w:val="a0"/>
    <w:rsid w:val="00426400"/>
  </w:style>
  <w:style w:type="character" w:customStyle="1" w:styleId="o">
    <w:name w:val="o"/>
    <w:basedOn w:val="a0"/>
    <w:rsid w:val="00426400"/>
  </w:style>
  <w:style w:type="character" w:customStyle="1" w:styleId="k">
    <w:name w:val="k"/>
    <w:basedOn w:val="a0"/>
    <w:rsid w:val="00426400"/>
  </w:style>
  <w:style w:type="character" w:customStyle="1" w:styleId="p">
    <w:name w:val="p"/>
    <w:basedOn w:val="a0"/>
    <w:rsid w:val="00426400"/>
  </w:style>
  <w:style w:type="character" w:customStyle="1" w:styleId="mi">
    <w:name w:val="mi"/>
    <w:basedOn w:val="a0"/>
    <w:rsid w:val="00426400"/>
  </w:style>
  <w:style w:type="character" w:customStyle="1" w:styleId="kt">
    <w:name w:val="kt"/>
    <w:basedOn w:val="a0"/>
    <w:rsid w:val="00426400"/>
  </w:style>
  <w:style w:type="character" w:customStyle="1" w:styleId="c1">
    <w:name w:val="c1"/>
    <w:basedOn w:val="a0"/>
    <w:rsid w:val="0072067A"/>
  </w:style>
  <w:style w:type="character" w:customStyle="1" w:styleId="hljs-builtin">
    <w:name w:val="hljs-built_in"/>
    <w:basedOn w:val="a0"/>
    <w:rsid w:val="00706BDD"/>
  </w:style>
  <w:style w:type="character" w:customStyle="1" w:styleId="hljs-number">
    <w:name w:val="hljs-number"/>
    <w:basedOn w:val="a0"/>
    <w:rsid w:val="003B75D4"/>
  </w:style>
  <w:style w:type="character" w:customStyle="1" w:styleId="mw-headline">
    <w:name w:val="mw-headline"/>
    <w:basedOn w:val="a0"/>
    <w:rsid w:val="002A5A47"/>
  </w:style>
  <w:style w:type="character" w:customStyle="1" w:styleId="w">
    <w:name w:val="w"/>
    <w:basedOn w:val="a0"/>
    <w:rsid w:val="003630A6"/>
  </w:style>
  <w:style w:type="character" w:styleId="HTML1">
    <w:name w:val="HTML Code"/>
    <w:basedOn w:val="a0"/>
    <w:uiPriority w:val="99"/>
    <w:semiHidden/>
    <w:unhideWhenUsed/>
    <w:rsid w:val="00494D73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469A7"/>
    <w:rPr>
      <w:b/>
      <w:bCs/>
    </w:rPr>
  </w:style>
  <w:style w:type="character" w:customStyle="1" w:styleId="co2">
    <w:name w:val="co2"/>
    <w:basedOn w:val="a0"/>
    <w:rsid w:val="008A4479"/>
  </w:style>
  <w:style w:type="character" w:customStyle="1" w:styleId="kw2">
    <w:name w:val="kw2"/>
    <w:basedOn w:val="a0"/>
    <w:rsid w:val="008A4479"/>
  </w:style>
  <w:style w:type="character" w:customStyle="1" w:styleId="sy4">
    <w:name w:val="sy4"/>
    <w:basedOn w:val="a0"/>
    <w:rsid w:val="008A4479"/>
  </w:style>
  <w:style w:type="character" w:customStyle="1" w:styleId="kw4">
    <w:name w:val="kw4"/>
    <w:basedOn w:val="a0"/>
    <w:rsid w:val="008A4479"/>
  </w:style>
  <w:style w:type="character" w:customStyle="1" w:styleId="br0">
    <w:name w:val="br0"/>
    <w:basedOn w:val="a0"/>
    <w:rsid w:val="008A4479"/>
  </w:style>
  <w:style w:type="character" w:customStyle="1" w:styleId="kw3">
    <w:name w:val="kw3"/>
    <w:basedOn w:val="a0"/>
    <w:rsid w:val="008A4479"/>
  </w:style>
  <w:style w:type="character" w:customStyle="1" w:styleId="sy1">
    <w:name w:val="sy1"/>
    <w:basedOn w:val="a0"/>
    <w:rsid w:val="008A4479"/>
  </w:style>
  <w:style w:type="character" w:customStyle="1" w:styleId="st0">
    <w:name w:val="st0"/>
    <w:basedOn w:val="a0"/>
    <w:rsid w:val="008A4479"/>
  </w:style>
  <w:style w:type="character" w:customStyle="1" w:styleId="nu0">
    <w:name w:val="nu0"/>
    <w:basedOn w:val="a0"/>
    <w:rsid w:val="008A4479"/>
  </w:style>
  <w:style w:type="character" w:customStyle="1" w:styleId="sy2">
    <w:name w:val="sy2"/>
    <w:basedOn w:val="a0"/>
    <w:rsid w:val="008A4479"/>
  </w:style>
  <w:style w:type="character" w:customStyle="1" w:styleId="es1">
    <w:name w:val="es1"/>
    <w:basedOn w:val="a0"/>
    <w:rsid w:val="008A4479"/>
  </w:style>
  <w:style w:type="character" w:customStyle="1" w:styleId="kw1">
    <w:name w:val="kw1"/>
    <w:basedOn w:val="a0"/>
    <w:rsid w:val="008A4479"/>
  </w:style>
  <w:style w:type="character" w:styleId="af">
    <w:name w:val="FollowedHyperlink"/>
    <w:basedOn w:val="a0"/>
    <w:uiPriority w:val="99"/>
    <w:semiHidden/>
    <w:unhideWhenUsed/>
    <w:rsid w:val="005014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0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30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Переключатели в программировании</vt:lpstr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Переключатели в программировании</dc:title>
  <dc:subject/>
  <dc:creator>Александр Шевелев</dc:creator>
  <cp:keywords/>
  <dc:description/>
  <cp:lastModifiedBy>Александр</cp:lastModifiedBy>
  <cp:revision>104</cp:revision>
  <dcterms:created xsi:type="dcterms:W3CDTF">2019-10-09T05:39:00Z</dcterms:created>
  <dcterms:modified xsi:type="dcterms:W3CDTF">2022-10-08T14:40:00Z</dcterms:modified>
</cp:coreProperties>
</file>