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646" w:rsidRPr="00A91CE6" w:rsidRDefault="006D7646" w:rsidP="006D7646">
      <w:pPr>
        <w:pStyle w:val="a3"/>
        <w:numPr>
          <w:ilvl w:val="0"/>
          <w:numId w:val="7"/>
        </w:numPr>
        <w:jc w:val="both"/>
      </w:pPr>
      <w:r>
        <w:t>Объявить массив для 10 символов</w:t>
      </w:r>
      <w:r w:rsidRPr="00A91CE6">
        <w:t xml:space="preserve">. </w:t>
      </w:r>
      <w:r>
        <w:t>Используя цикл выполнить ввод в массив любых значений и среди них один или несколько символов =</w:t>
      </w:r>
      <w:r w:rsidRPr="00A91CE6">
        <w:t xml:space="preserve">. </w:t>
      </w:r>
      <w:r>
        <w:t>В цикле подсчитать количество символов = и выдать это количество на экран</w:t>
      </w:r>
      <w:r w:rsidRPr="005E79CA">
        <w:t>.</w:t>
      </w:r>
      <w:r>
        <w:t xml:space="preserve"> </w:t>
      </w:r>
    </w:p>
    <w:p w:rsidR="006D7646" w:rsidRDefault="006D7646" w:rsidP="006D7646">
      <w:pPr>
        <w:jc w:val="both"/>
      </w:pPr>
    </w:p>
    <w:p w:rsidR="006D7646" w:rsidRDefault="006D7646" w:rsidP="006D7646">
      <w:pPr>
        <w:pStyle w:val="a3"/>
        <w:numPr>
          <w:ilvl w:val="0"/>
          <w:numId w:val="7"/>
        </w:numPr>
        <w:jc w:val="both"/>
      </w:pPr>
      <w:r>
        <w:t>Объявить массив для 8 символов</w:t>
      </w:r>
      <w:r w:rsidRPr="00A91CE6">
        <w:t xml:space="preserve">. </w:t>
      </w:r>
      <w:r>
        <w:t>Используя цикл выполнить ввод в массив любых значений</w:t>
      </w:r>
      <w:r w:rsidRPr="00A91CE6">
        <w:t xml:space="preserve">. </w:t>
      </w:r>
      <w:r>
        <w:t xml:space="preserve">Выполнить поиск в массиве символа </w:t>
      </w:r>
      <w:r w:rsidRPr="001358C1">
        <w:t xml:space="preserve"># </w:t>
      </w:r>
      <w:r>
        <w:t xml:space="preserve">или </w:t>
      </w:r>
      <w:r w:rsidRPr="001358C1">
        <w:t>&amp;</w:t>
      </w:r>
      <w:r w:rsidRPr="005E79CA">
        <w:t xml:space="preserve">. </w:t>
      </w:r>
      <w:r>
        <w:t>Если хотя бы один символ найден</w:t>
      </w:r>
      <w:r w:rsidRPr="005E79CA">
        <w:t xml:space="preserve">, </w:t>
      </w:r>
      <w:r>
        <w:t xml:space="preserve">то выдать сообщение </w:t>
      </w:r>
      <w:r w:rsidRPr="005E79CA">
        <w:t>“</w:t>
      </w:r>
      <w:r>
        <w:t>Символ найден</w:t>
      </w:r>
      <w:r w:rsidRPr="005E79CA">
        <w:t xml:space="preserve">”. </w:t>
      </w:r>
      <w:r>
        <w:t>Если не найден</w:t>
      </w:r>
      <w:r w:rsidRPr="005E79CA">
        <w:t xml:space="preserve">, </w:t>
      </w:r>
      <w:r>
        <w:t xml:space="preserve">то выдать сообщение </w:t>
      </w:r>
      <w:r w:rsidRPr="005E79CA">
        <w:t>“</w:t>
      </w:r>
      <w:r>
        <w:t>Символ не найден</w:t>
      </w:r>
      <w:r w:rsidRPr="005E79CA">
        <w:t>”.</w:t>
      </w:r>
      <w:r>
        <w:t xml:space="preserve"> </w:t>
      </w:r>
    </w:p>
    <w:p w:rsidR="006D7646" w:rsidRPr="00A91CE6" w:rsidRDefault="006D7646" w:rsidP="006D7646">
      <w:pPr>
        <w:pStyle w:val="a3"/>
        <w:ind w:left="0"/>
        <w:jc w:val="both"/>
      </w:pPr>
    </w:p>
    <w:p w:rsidR="006D7646" w:rsidRDefault="006D7646" w:rsidP="006D7646">
      <w:pPr>
        <w:pStyle w:val="a3"/>
        <w:numPr>
          <w:ilvl w:val="0"/>
          <w:numId w:val="7"/>
        </w:numPr>
        <w:jc w:val="both"/>
      </w:pPr>
      <w:r>
        <w:t>Объявить массив для 7 символов</w:t>
      </w:r>
      <w:r w:rsidRPr="00A91CE6">
        <w:t xml:space="preserve">. </w:t>
      </w:r>
      <w:r>
        <w:t>Используя цикл выполнить ввод в массив любых значений</w:t>
      </w:r>
      <w:r w:rsidRPr="00A91CE6">
        <w:t xml:space="preserve">. </w:t>
      </w:r>
      <w:r>
        <w:t>Среди этих значений должна быть одна точка</w:t>
      </w:r>
      <w:r w:rsidRPr="0099202C">
        <w:t xml:space="preserve">. </w:t>
      </w:r>
      <w:r>
        <w:t>Точка не должна быть на первом и последнем месте</w:t>
      </w:r>
      <w:r w:rsidRPr="0099202C">
        <w:t xml:space="preserve">. </w:t>
      </w:r>
      <w:r>
        <w:t>В цикле найти позицию точки и выдать на экран все последующие символы</w:t>
      </w:r>
      <w:r w:rsidRPr="0099202C">
        <w:t xml:space="preserve">. </w:t>
      </w:r>
    </w:p>
    <w:p w:rsidR="006D7646" w:rsidRDefault="006D7646" w:rsidP="006D7646">
      <w:pPr>
        <w:jc w:val="both"/>
      </w:pPr>
    </w:p>
    <w:p w:rsidR="006D7646" w:rsidRDefault="006D7646" w:rsidP="006D7646">
      <w:pPr>
        <w:pStyle w:val="a3"/>
        <w:numPr>
          <w:ilvl w:val="0"/>
          <w:numId w:val="7"/>
        </w:numPr>
        <w:jc w:val="both"/>
      </w:pPr>
      <w:r>
        <w:t>Объявить переменные для целых чисел и одну переменную для символа</w:t>
      </w:r>
      <w:r w:rsidRPr="00C632C6">
        <w:t xml:space="preserve">. </w:t>
      </w:r>
      <w:r>
        <w:t>Ввести два целых числа</w:t>
      </w:r>
      <w:r w:rsidRPr="00C632C6">
        <w:t xml:space="preserve">. </w:t>
      </w:r>
      <w:r>
        <w:t>Ввести один символ</w:t>
      </w:r>
      <w:r w:rsidRPr="00C632C6">
        <w:t xml:space="preserve">. </w:t>
      </w:r>
      <w:r>
        <w:t xml:space="preserve">Если введен </w:t>
      </w:r>
      <w:proofErr w:type="gramStart"/>
      <w:r>
        <w:t>символ  +</w:t>
      </w:r>
      <w:proofErr w:type="gramEnd"/>
      <w:r w:rsidRPr="00C632C6">
        <w:t xml:space="preserve">, </w:t>
      </w:r>
      <w:r>
        <w:t>то сложить два введенных числа</w:t>
      </w:r>
      <w:r w:rsidRPr="00C632C6">
        <w:t xml:space="preserve">. </w:t>
      </w:r>
      <w:r>
        <w:t>Если введен символ -</w:t>
      </w:r>
      <w:r w:rsidRPr="00C632C6">
        <w:t xml:space="preserve">, </w:t>
      </w:r>
      <w:r>
        <w:t>то вычесть эти числа</w:t>
      </w:r>
      <w:r w:rsidRPr="00C632C6">
        <w:t xml:space="preserve">. </w:t>
      </w:r>
      <w:r>
        <w:t>Если ввели другие символы</w:t>
      </w:r>
      <w:r w:rsidRPr="00963B44">
        <w:t>,</w:t>
      </w:r>
      <w:r>
        <w:t xml:space="preserve"> то выдать сообщение </w:t>
      </w:r>
      <w:r w:rsidRPr="00963B44">
        <w:t>“</w:t>
      </w:r>
      <w:r>
        <w:t>Ошибка операции</w:t>
      </w:r>
      <w:r w:rsidRPr="00963B44">
        <w:t xml:space="preserve">”. </w:t>
      </w:r>
      <w:r>
        <w:t>Результат сложения или вычитания выдать на экран</w:t>
      </w:r>
      <w:r w:rsidRPr="00963B44">
        <w:t>.</w:t>
      </w:r>
    </w:p>
    <w:p w:rsidR="006D7646" w:rsidRDefault="006D7646" w:rsidP="006D7646">
      <w:pPr>
        <w:jc w:val="both"/>
      </w:pPr>
    </w:p>
    <w:p w:rsidR="006D7646" w:rsidRPr="007C4A75" w:rsidRDefault="006D7646" w:rsidP="006D7646">
      <w:pPr>
        <w:pStyle w:val="a3"/>
        <w:numPr>
          <w:ilvl w:val="0"/>
          <w:numId w:val="7"/>
        </w:numPr>
        <w:jc w:val="both"/>
      </w:pPr>
      <w:r>
        <w:t xml:space="preserve">Объявить переменную строкового типа. Ввести свое имя, отчество и фамилию английскими буквами без пробелов. Используя функцию </w:t>
      </w:r>
      <w:r w:rsidRPr="006D7646">
        <w:rPr>
          <w:lang w:val="en-US"/>
        </w:rPr>
        <w:t>find</w:t>
      </w:r>
      <w:r w:rsidRPr="007C4A75">
        <w:t xml:space="preserve"> </w:t>
      </w:r>
      <w:r>
        <w:t>найти номер позиции своей фамилии и выдать найденный номер позиции на экран. Например, «Номер позиции моей фамилии: 28»</w:t>
      </w:r>
    </w:p>
    <w:p w:rsidR="006D7646" w:rsidRDefault="006D7646" w:rsidP="006D7646"/>
    <w:p w:rsidR="006D7646" w:rsidRDefault="006D7646" w:rsidP="006D7646">
      <w:pPr>
        <w:pStyle w:val="a3"/>
        <w:numPr>
          <w:ilvl w:val="0"/>
          <w:numId w:val="7"/>
        </w:numPr>
      </w:pPr>
      <w:r>
        <w:t xml:space="preserve">Объявить переменную строкового типа. Ввести свое имя, отчество и фамилию английскими буквами без пробелов. Используя функцию </w:t>
      </w:r>
      <w:r w:rsidRPr="006D7646">
        <w:rPr>
          <w:lang w:val="en-US"/>
        </w:rPr>
        <w:t>find</w:t>
      </w:r>
      <w:r w:rsidRPr="007C4A75">
        <w:t xml:space="preserve"> </w:t>
      </w:r>
      <w:r>
        <w:t>найти номер позиции своего отчества и выдать найденный номер позиции на экран. Например, «Номер позиции моего отчества: 31»</w:t>
      </w:r>
    </w:p>
    <w:p w:rsidR="006D7646" w:rsidRDefault="006D7646" w:rsidP="006D7646"/>
    <w:p w:rsidR="006D7646" w:rsidRDefault="006D7646" w:rsidP="006D7646">
      <w:pPr>
        <w:pStyle w:val="a3"/>
        <w:numPr>
          <w:ilvl w:val="0"/>
          <w:numId w:val="7"/>
        </w:numPr>
        <w:jc w:val="both"/>
      </w:pPr>
      <w:r>
        <w:t>Объявить переменные для вещественных чисел и одну переменную для символа</w:t>
      </w:r>
      <w:r w:rsidRPr="00C632C6">
        <w:t xml:space="preserve">. </w:t>
      </w:r>
      <w:r>
        <w:t>Ввести два любых числа</w:t>
      </w:r>
      <w:r w:rsidRPr="00C632C6">
        <w:t xml:space="preserve">. </w:t>
      </w:r>
      <w:r>
        <w:t>Ввести один символ</w:t>
      </w:r>
      <w:r w:rsidRPr="00C632C6">
        <w:t xml:space="preserve">. </w:t>
      </w:r>
      <w:r>
        <w:t xml:space="preserve">Если введен </w:t>
      </w:r>
      <w:proofErr w:type="gramStart"/>
      <w:r>
        <w:t xml:space="preserve">символ  </w:t>
      </w:r>
      <w:r w:rsidRPr="00963B44">
        <w:t>*</w:t>
      </w:r>
      <w:proofErr w:type="gramEnd"/>
      <w:r w:rsidRPr="00C632C6">
        <w:t xml:space="preserve">, </w:t>
      </w:r>
      <w:r>
        <w:t>то умножить два введенных числа</w:t>
      </w:r>
      <w:r w:rsidRPr="00C632C6">
        <w:t xml:space="preserve">. </w:t>
      </w:r>
      <w:r>
        <w:t xml:space="preserve">Если введен символ </w:t>
      </w:r>
      <w:r w:rsidRPr="00963B44">
        <w:t>/</w:t>
      </w:r>
      <w:r w:rsidRPr="00C632C6">
        <w:t xml:space="preserve">, </w:t>
      </w:r>
      <w:r>
        <w:t>то разделить эти числа</w:t>
      </w:r>
      <w:r w:rsidRPr="00C632C6">
        <w:t xml:space="preserve">. </w:t>
      </w:r>
      <w:r>
        <w:t>Если ввели другие символы</w:t>
      </w:r>
      <w:r w:rsidRPr="00963B44">
        <w:t>,</w:t>
      </w:r>
      <w:r>
        <w:t xml:space="preserve"> то выдать сообщение </w:t>
      </w:r>
      <w:r w:rsidRPr="00963B44">
        <w:t>“</w:t>
      </w:r>
      <w:r>
        <w:t>Ошибка операции</w:t>
      </w:r>
      <w:r w:rsidRPr="00963B44">
        <w:t xml:space="preserve">”. </w:t>
      </w:r>
      <w:r>
        <w:t>Результат умножения или деления выдать на экран</w:t>
      </w:r>
      <w:r w:rsidRPr="00963B44">
        <w:t>.</w:t>
      </w:r>
    </w:p>
    <w:p w:rsidR="006D7646" w:rsidRPr="00A91CE6" w:rsidRDefault="006D7646" w:rsidP="006D7646">
      <w:pPr>
        <w:pStyle w:val="a3"/>
        <w:ind w:left="0"/>
        <w:jc w:val="both"/>
      </w:pPr>
    </w:p>
    <w:p w:rsidR="006D7646" w:rsidRDefault="006D7646" w:rsidP="006D7646">
      <w:pPr>
        <w:pStyle w:val="a3"/>
        <w:numPr>
          <w:ilvl w:val="0"/>
          <w:numId w:val="7"/>
        </w:numPr>
        <w:jc w:val="both"/>
      </w:pPr>
      <w:r>
        <w:t>В цикле вводить любые целые числа пока не будет введен ноль</w:t>
      </w:r>
      <w:r w:rsidRPr="00C543BE">
        <w:t xml:space="preserve">. </w:t>
      </w:r>
      <w:r>
        <w:t>Если ноль введен</w:t>
      </w:r>
      <w:r w:rsidRPr="00C543BE">
        <w:t xml:space="preserve">, </w:t>
      </w:r>
      <w:r>
        <w:t xml:space="preserve">то выдать сообщение </w:t>
      </w:r>
      <w:r w:rsidRPr="00C543BE">
        <w:t>“</w:t>
      </w:r>
      <w:r>
        <w:t>Выход из цикла</w:t>
      </w:r>
      <w:r w:rsidRPr="00C543BE">
        <w:t xml:space="preserve">” </w:t>
      </w:r>
      <w:r>
        <w:t>и завершить цикл</w:t>
      </w:r>
      <w:r w:rsidRPr="00C543BE">
        <w:t>.</w:t>
      </w:r>
    </w:p>
    <w:p w:rsidR="006D7646" w:rsidRDefault="006D7646" w:rsidP="006D7646">
      <w:pPr>
        <w:pStyle w:val="a3"/>
        <w:ind w:left="0"/>
        <w:jc w:val="both"/>
      </w:pPr>
    </w:p>
    <w:p w:rsidR="006D7646" w:rsidRDefault="006D7646" w:rsidP="006D7646">
      <w:pPr>
        <w:pStyle w:val="a3"/>
        <w:numPr>
          <w:ilvl w:val="0"/>
          <w:numId w:val="7"/>
        </w:numPr>
        <w:jc w:val="both"/>
      </w:pPr>
      <w:r>
        <w:t xml:space="preserve">В цикле вводить любые символы пока не будет введен символ </w:t>
      </w:r>
      <w:r w:rsidRPr="00C543BE">
        <w:t xml:space="preserve">#. </w:t>
      </w:r>
      <w:r>
        <w:t xml:space="preserve">Если </w:t>
      </w:r>
      <w:r w:rsidRPr="00C543BE">
        <w:t>#</w:t>
      </w:r>
      <w:r>
        <w:t xml:space="preserve"> введен</w:t>
      </w:r>
      <w:r w:rsidRPr="00C543BE">
        <w:t xml:space="preserve">, </w:t>
      </w:r>
      <w:r>
        <w:t xml:space="preserve">то выдать сообщение </w:t>
      </w:r>
      <w:r w:rsidRPr="00C543BE">
        <w:t>“</w:t>
      </w:r>
      <w:r>
        <w:t>Выход из цикла</w:t>
      </w:r>
      <w:r w:rsidRPr="00C543BE">
        <w:t xml:space="preserve">” </w:t>
      </w:r>
      <w:r>
        <w:t>и завершить цикл</w:t>
      </w:r>
      <w:r w:rsidRPr="00C543BE">
        <w:t>.</w:t>
      </w:r>
    </w:p>
    <w:p w:rsidR="006D7646" w:rsidRDefault="006D7646" w:rsidP="006D7646">
      <w:pPr>
        <w:jc w:val="both"/>
      </w:pPr>
    </w:p>
    <w:p w:rsidR="00C70990" w:rsidRDefault="00C70990" w:rsidP="006D7646">
      <w:pPr>
        <w:pStyle w:val="a3"/>
        <w:numPr>
          <w:ilvl w:val="0"/>
          <w:numId w:val="7"/>
        </w:numPr>
        <w:jc w:val="both"/>
      </w:pPr>
      <w:r>
        <w:t>Объявить массив для 7 символов</w:t>
      </w:r>
      <w:r w:rsidRPr="00A91CE6">
        <w:t xml:space="preserve">. </w:t>
      </w:r>
      <w:r>
        <w:t>Используя цикл выполнить ввод в массив любых значений</w:t>
      </w:r>
      <w:r w:rsidRPr="00A91CE6">
        <w:t xml:space="preserve">. </w:t>
      </w:r>
      <w:r>
        <w:t>Среди этих значений должна быть одна точка</w:t>
      </w:r>
      <w:r w:rsidRPr="0099202C">
        <w:t xml:space="preserve">. </w:t>
      </w:r>
      <w:r>
        <w:t>Точка не должна быть на первом и последнем месте</w:t>
      </w:r>
      <w:r w:rsidRPr="0099202C">
        <w:t xml:space="preserve">. </w:t>
      </w:r>
      <w:r>
        <w:t>В цикле найти позицию точки и выдать на экран все предыдущие символы</w:t>
      </w:r>
      <w:r w:rsidRPr="0099202C">
        <w:t xml:space="preserve">. </w:t>
      </w:r>
    </w:p>
    <w:p w:rsidR="00C70990" w:rsidRPr="00A91CE6" w:rsidRDefault="00C70990" w:rsidP="006D7646">
      <w:pPr>
        <w:pStyle w:val="a3"/>
        <w:ind w:left="0"/>
        <w:jc w:val="both"/>
      </w:pPr>
    </w:p>
    <w:p w:rsidR="006425A1" w:rsidRPr="000E6986" w:rsidRDefault="006425A1" w:rsidP="006D7646">
      <w:pPr>
        <w:pStyle w:val="a3"/>
        <w:numPr>
          <w:ilvl w:val="0"/>
          <w:numId w:val="7"/>
        </w:numPr>
        <w:jc w:val="both"/>
      </w:pPr>
      <w:r>
        <w:t>Объявить массив для 7 целых чисел</w:t>
      </w:r>
      <w:r w:rsidRPr="00A91CE6">
        <w:t xml:space="preserve">. </w:t>
      </w:r>
      <w:r>
        <w:t>Используя цикл выполнить ввод в массив любых значений</w:t>
      </w:r>
      <w:r w:rsidRPr="00A91CE6">
        <w:t xml:space="preserve">. </w:t>
      </w:r>
      <w:r>
        <w:t>Подсчитать сумму введенных значений и выдать сумму на экран</w:t>
      </w:r>
      <w:r w:rsidRPr="002E1AEC">
        <w:t>.</w:t>
      </w:r>
    </w:p>
    <w:p w:rsidR="006425A1" w:rsidRPr="00A91CE6" w:rsidRDefault="006425A1" w:rsidP="006D7646">
      <w:pPr>
        <w:pStyle w:val="a3"/>
        <w:ind w:left="0"/>
        <w:jc w:val="both"/>
      </w:pPr>
    </w:p>
    <w:p w:rsidR="006425A1" w:rsidRDefault="006425A1" w:rsidP="006D7646">
      <w:pPr>
        <w:pStyle w:val="a3"/>
        <w:numPr>
          <w:ilvl w:val="0"/>
          <w:numId w:val="7"/>
        </w:numPr>
        <w:jc w:val="both"/>
      </w:pPr>
      <w:r>
        <w:t>Объявить массив для 6 целых чисел</w:t>
      </w:r>
      <w:r w:rsidRPr="00A91CE6">
        <w:t xml:space="preserve">. </w:t>
      </w:r>
      <w:r>
        <w:t>Используя цикл выполнить ввод в массив любых значений</w:t>
      </w:r>
      <w:r w:rsidRPr="00A91CE6">
        <w:t xml:space="preserve">. </w:t>
      </w:r>
      <w:r>
        <w:t>Подсчитать сумму введенных значений с шагом 2 (0</w:t>
      </w:r>
      <w:r w:rsidRPr="00C1730F">
        <w:t>,2,4 …)</w:t>
      </w:r>
      <w:r>
        <w:t xml:space="preserve"> и выдать сумму на экран</w:t>
      </w:r>
      <w:r w:rsidRPr="00C1730F">
        <w:t>.</w:t>
      </w:r>
    </w:p>
    <w:p w:rsidR="006425A1" w:rsidRPr="00A91CE6" w:rsidRDefault="006425A1" w:rsidP="006D7646">
      <w:pPr>
        <w:pStyle w:val="a3"/>
        <w:ind w:left="0"/>
        <w:jc w:val="both"/>
      </w:pPr>
    </w:p>
    <w:p w:rsidR="006425A1" w:rsidRPr="00A91CE6" w:rsidRDefault="006425A1" w:rsidP="006D7646">
      <w:pPr>
        <w:pStyle w:val="a3"/>
        <w:numPr>
          <w:ilvl w:val="0"/>
          <w:numId w:val="7"/>
        </w:numPr>
        <w:jc w:val="both"/>
      </w:pPr>
      <w:r>
        <w:t>Объявить массив для 8 символов</w:t>
      </w:r>
      <w:r w:rsidRPr="00A91CE6">
        <w:t xml:space="preserve">. </w:t>
      </w:r>
      <w:r>
        <w:t>Используя цикл выполнить ввод в массив любых значений</w:t>
      </w:r>
      <w:r w:rsidRPr="00A91CE6">
        <w:t xml:space="preserve">. </w:t>
      </w:r>
      <w:r>
        <w:t xml:space="preserve">Выполнить поиск в массиве символа </w:t>
      </w:r>
      <w:r w:rsidRPr="005E79CA">
        <w:t xml:space="preserve">*. </w:t>
      </w:r>
      <w:r>
        <w:t>Если символ найден</w:t>
      </w:r>
      <w:r w:rsidRPr="005E79CA">
        <w:t xml:space="preserve">, </w:t>
      </w:r>
      <w:r>
        <w:t xml:space="preserve">то выдать сообщение </w:t>
      </w:r>
      <w:r w:rsidRPr="005E79CA">
        <w:t>“</w:t>
      </w:r>
      <w:r>
        <w:t>Символ найден</w:t>
      </w:r>
      <w:r w:rsidRPr="005E79CA">
        <w:t xml:space="preserve">”. </w:t>
      </w:r>
      <w:r>
        <w:t>Если не найден</w:t>
      </w:r>
      <w:r w:rsidRPr="005E79CA">
        <w:t xml:space="preserve">, </w:t>
      </w:r>
      <w:r>
        <w:t xml:space="preserve">то выдать сообщение </w:t>
      </w:r>
      <w:r w:rsidRPr="005E79CA">
        <w:t>“</w:t>
      </w:r>
      <w:r>
        <w:t>Символ не найден</w:t>
      </w:r>
      <w:r w:rsidRPr="005E79CA">
        <w:t>”.</w:t>
      </w:r>
      <w:r>
        <w:t xml:space="preserve"> </w:t>
      </w:r>
    </w:p>
    <w:p w:rsidR="006425A1" w:rsidRDefault="006425A1" w:rsidP="006D7646">
      <w:pPr>
        <w:jc w:val="both"/>
      </w:pPr>
    </w:p>
    <w:p w:rsidR="000E6986" w:rsidRDefault="004F01EB" w:rsidP="006D7646">
      <w:pPr>
        <w:pStyle w:val="a3"/>
        <w:numPr>
          <w:ilvl w:val="0"/>
          <w:numId w:val="7"/>
        </w:numPr>
        <w:jc w:val="both"/>
      </w:pPr>
      <w:r>
        <w:t>В цикле вводить любые числа пока не будет введено число -1</w:t>
      </w:r>
      <w:r w:rsidRPr="00C543BE">
        <w:t xml:space="preserve">. </w:t>
      </w:r>
      <w:r>
        <w:t>Если -1 введено</w:t>
      </w:r>
      <w:r w:rsidRPr="00C543BE">
        <w:t xml:space="preserve">, </w:t>
      </w:r>
      <w:r>
        <w:t xml:space="preserve">то выдать сообщение </w:t>
      </w:r>
      <w:r w:rsidRPr="00C543BE">
        <w:t>“</w:t>
      </w:r>
      <w:r>
        <w:t>Выход из цикла</w:t>
      </w:r>
      <w:r w:rsidRPr="00C543BE">
        <w:t xml:space="preserve">” </w:t>
      </w:r>
      <w:r>
        <w:t>и завершить цикл</w:t>
      </w:r>
      <w:r w:rsidRPr="00C543BE">
        <w:t>.</w:t>
      </w:r>
    </w:p>
    <w:sectPr w:rsidR="000E6986" w:rsidSect="002E1AEC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7687"/>
    <w:multiLevelType w:val="hybridMultilevel"/>
    <w:tmpl w:val="B412C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235D8"/>
    <w:multiLevelType w:val="hybridMultilevel"/>
    <w:tmpl w:val="DEFC0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85487"/>
    <w:multiLevelType w:val="hybridMultilevel"/>
    <w:tmpl w:val="118A4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55D91"/>
    <w:multiLevelType w:val="hybridMultilevel"/>
    <w:tmpl w:val="8A008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F2081"/>
    <w:multiLevelType w:val="hybridMultilevel"/>
    <w:tmpl w:val="13FAC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569CB"/>
    <w:multiLevelType w:val="hybridMultilevel"/>
    <w:tmpl w:val="BBB8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249DF"/>
    <w:multiLevelType w:val="hybridMultilevel"/>
    <w:tmpl w:val="6BE80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361927">
    <w:abstractNumId w:val="4"/>
  </w:num>
  <w:num w:numId="2" w16cid:durableId="28730110">
    <w:abstractNumId w:val="0"/>
  </w:num>
  <w:num w:numId="3" w16cid:durableId="1064139160">
    <w:abstractNumId w:val="2"/>
  </w:num>
  <w:num w:numId="4" w16cid:durableId="738401229">
    <w:abstractNumId w:val="1"/>
  </w:num>
  <w:num w:numId="5" w16cid:durableId="854928051">
    <w:abstractNumId w:val="3"/>
  </w:num>
  <w:num w:numId="6" w16cid:durableId="482240587">
    <w:abstractNumId w:val="5"/>
  </w:num>
  <w:num w:numId="7" w16cid:durableId="1659772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97B"/>
    <w:rsid w:val="000E6986"/>
    <w:rsid w:val="00111CBF"/>
    <w:rsid w:val="001358C1"/>
    <w:rsid w:val="002314D2"/>
    <w:rsid w:val="002E1AEC"/>
    <w:rsid w:val="004F01EB"/>
    <w:rsid w:val="005E79CA"/>
    <w:rsid w:val="006425A1"/>
    <w:rsid w:val="006D7646"/>
    <w:rsid w:val="007C197B"/>
    <w:rsid w:val="007C4A75"/>
    <w:rsid w:val="007E10AE"/>
    <w:rsid w:val="009137A5"/>
    <w:rsid w:val="00963B44"/>
    <w:rsid w:val="0099202C"/>
    <w:rsid w:val="00A40ADD"/>
    <w:rsid w:val="00A91CE6"/>
    <w:rsid w:val="00B61A9B"/>
    <w:rsid w:val="00C1730F"/>
    <w:rsid w:val="00C41909"/>
    <w:rsid w:val="00C543BE"/>
    <w:rsid w:val="00C632C6"/>
    <w:rsid w:val="00C70990"/>
    <w:rsid w:val="00F0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39E0"/>
  <w15:docId w15:val="{8AAFA0D1-6CF0-EA47-98D2-8AD04936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9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1AE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E1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2022-10-13T10:30:00Z</cp:lastPrinted>
  <dcterms:created xsi:type="dcterms:W3CDTF">2022-10-13T02:13:00Z</dcterms:created>
  <dcterms:modified xsi:type="dcterms:W3CDTF">2022-10-20T02:03:00Z</dcterms:modified>
</cp:coreProperties>
</file>