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CA147" w14:textId="271B2061" w:rsidR="00133C77" w:rsidRPr="00755E8D" w:rsidRDefault="00755E8D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  <w:bCs/>
          <w:color w:val="000000"/>
        </w:rPr>
      </w:pPr>
      <w:r w:rsidRPr="00755E8D">
        <w:rPr>
          <w:rFonts w:ascii="Arial" w:hAnsi="Arial" w:cs="Arial"/>
          <w:b/>
          <w:bCs/>
          <w:color w:val="000000"/>
        </w:rPr>
        <w:t xml:space="preserve">Name:   Sulaiman Pandit                                          Time Taken to Complete: 5 </w:t>
      </w:r>
      <w:r>
        <w:rPr>
          <w:rFonts w:ascii="Arial" w:hAnsi="Arial" w:cs="Arial"/>
          <w:b/>
          <w:bCs/>
          <w:color w:val="000000"/>
        </w:rPr>
        <w:t>hr</w:t>
      </w:r>
    </w:p>
    <w:p w14:paraId="14C25F10" w14:textId="77777777" w:rsidR="00755E8D" w:rsidRPr="00755E8D" w:rsidRDefault="00755E8D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</w:rPr>
      </w:pPr>
    </w:p>
    <w:tbl>
      <w:tblPr>
        <w:tblpPr w:leftFromText="180" w:rightFromText="180" w:vertAnchor="page" w:horzAnchor="margin" w:tblpY="3145"/>
        <w:tblW w:w="1010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0"/>
        <w:gridCol w:w="2349"/>
        <w:gridCol w:w="2014"/>
        <w:gridCol w:w="3341"/>
      </w:tblGrid>
      <w:tr w:rsidR="008E446C" w:rsidRPr="00133C77" w14:paraId="54DF71DC" w14:textId="77777777" w:rsidTr="00755E8D">
        <w:trPr>
          <w:trHeight w:val="3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D8604B" w14:textId="77777777" w:rsidR="008E446C" w:rsidRPr="00133C77" w:rsidRDefault="008E446C" w:rsidP="00755E8D">
            <w:pPr>
              <w:jc w:val="center"/>
              <w:rPr>
                <w:rFonts w:ascii="Arial" w:eastAsia="Times New Roman" w:hAnsi="Arial" w:cs="Arial"/>
                <w:b/>
                <w:bCs/>
                <w:sz w:val="26"/>
                <w:szCs w:val="26"/>
                <w:lang w:val="en-IN"/>
              </w:rPr>
            </w:pPr>
            <w:r w:rsidRPr="00133C77">
              <w:rPr>
                <w:rFonts w:ascii="Arial" w:eastAsia="Times New Roman" w:hAnsi="Arial" w:cs="Arial"/>
                <w:b/>
                <w:bCs/>
                <w:sz w:val="26"/>
                <w:szCs w:val="26"/>
                <w:lang w:val="en-IN"/>
              </w:rPr>
              <w:t>Measured Temp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F3053F" w14:textId="77777777" w:rsidR="008E446C" w:rsidRPr="00133C77" w:rsidRDefault="008E446C" w:rsidP="00755E8D">
            <w:pPr>
              <w:jc w:val="center"/>
              <w:rPr>
                <w:rFonts w:ascii="Arial" w:eastAsia="Times New Roman" w:hAnsi="Arial" w:cs="Arial"/>
                <w:b/>
                <w:bCs/>
                <w:sz w:val="26"/>
                <w:szCs w:val="26"/>
                <w:lang w:val="en-IN"/>
              </w:rPr>
            </w:pPr>
            <w:r w:rsidRPr="00133C77">
              <w:rPr>
                <w:rFonts w:ascii="Arial" w:eastAsia="Times New Roman" w:hAnsi="Arial" w:cs="Arial"/>
                <w:b/>
                <w:bCs/>
                <w:sz w:val="26"/>
                <w:szCs w:val="26"/>
                <w:lang w:val="en-IN"/>
              </w:rPr>
              <w:t xml:space="preserve">Switch Position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1D3739" w14:textId="77777777" w:rsidR="008E446C" w:rsidRPr="00133C77" w:rsidRDefault="008E446C" w:rsidP="00755E8D">
            <w:pPr>
              <w:jc w:val="center"/>
              <w:rPr>
                <w:rFonts w:ascii="Arial" w:eastAsia="Times New Roman" w:hAnsi="Arial" w:cs="Arial"/>
                <w:b/>
                <w:bCs/>
                <w:sz w:val="26"/>
                <w:szCs w:val="26"/>
                <w:lang w:val="en-IN"/>
              </w:rPr>
            </w:pPr>
            <w:r w:rsidRPr="00133C77">
              <w:rPr>
                <w:rFonts w:ascii="Arial" w:eastAsia="Times New Roman" w:hAnsi="Arial" w:cs="Arial"/>
                <w:b/>
                <w:bCs/>
                <w:sz w:val="26"/>
                <w:szCs w:val="26"/>
                <w:lang w:val="en-IN"/>
              </w:rPr>
              <w:t>Heat is on/off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DC70C7" w14:textId="77777777" w:rsidR="008E446C" w:rsidRPr="00133C77" w:rsidRDefault="008E446C" w:rsidP="00755E8D">
            <w:pPr>
              <w:jc w:val="center"/>
              <w:rPr>
                <w:rFonts w:ascii="Arial" w:eastAsia="Times New Roman" w:hAnsi="Arial" w:cs="Arial"/>
                <w:b/>
                <w:bCs/>
                <w:sz w:val="26"/>
                <w:szCs w:val="26"/>
                <w:lang w:val="en-IN"/>
              </w:rPr>
            </w:pPr>
            <w:r w:rsidRPr="00133C77">
              <w:rPr>
                <w:rFonts w:ascii="Arial" w:eastAsia="Times New Roman" w:hAnsi="Arial" w:cs="Arial"/>
                <w:b/>
                <w:bCs/>
                <w:sz w:val="26"/>
                <w:szCs w:val="26"/>
                <w:lang w:val="en-IN"/>
              </w:rPr>
              <w:t>Comments</w:t>
            </w:r>
          </w:p>
        </w:tc>
      </w:tr>
      <w:tr w:rsidR="008E446C" w:rsidRPr="00133C77" w14:paraId="3CC10359" w14:textId="77777777" w:rsidTr="00755E8D">
        <w:trPr>
          <w:trHeight w:val="3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B1FF085" w14:textId="77777777" w:rsidR="008E446C" w:rsidRPr="00133C77" w:rsidRDefault="008E446C" w:rsidP="00755E8D">
            <w:pPr>
              <w:jc w:val="center"/>
              <w:rPr>
                <w:rFonts w:ascii="Arial" w:eastAsia="Times New Roman" w:hAnsi="Arial" w:cs="Arial"/>
                <w:b/>
                <w:bCs/>
                <w:sz w:val="26"/>
                <w:szCs w:val="26"/>
                <w:lang w:val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35AF1DD" w14:textId="77777777" w:rsidR="008E446C" w:rsidRPr="00133C77" w:rsidRDefault="008E446C" w:rsidP="00755E8D">
            <w:pPr>
              <w:jc w:val="center"/>
              <w:rPr>
                <w:rFonts w:ascii="Arial" w:eastAsia="Times New Roman" w:hAnsi="Arial" w:cs="Arial"/>
                <w:b/>
                <w:bCs/>
                <w:sz w:val="26"/>
                <w:szCs w:val="26"/>
                <w:lang w:val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2FD7311" w14:textId="77777777" w:rsidR="008E446C" w:rsidRPr="00133C77" w:rsidRDefault="008E446C" w:rsidP="00755E8D">
            <w:pPr>
              <w:jc w:val="center"/>
              <w:rPr>
                <w:rFonts w:ascii="Arial" w:eastAsia="Times New Roman" w:hAnsi="Arial" w:cs="Arial"/>
                <w:b/>
                <w:bCs/>
                <w:sz w:val="26"/>
                <w:szCs w:val="26"/>
                <w:lang w:val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0342D78" w14:textId="77777777" w:rsidR="008E446C" w:rsidRPr="00133C77" w:rsidRDefault="008E446C" w:rsidP="00755E8D">
            <w:pPr>
              <w:jc w:val="center"/>
              <w:rPr>
                <w:rFonts w:ascii="Arial" w:eastAsia="Times New Roman" w:hAnsi="Arial" w:cs="Arial"/>
                <w:b/>
                <w:bCs/>
                <w:sz w:val="26"/>
                <w:szCs w:val="26"/>
                <w:lang w:val="en-IN"/>
              </w:rPr>
            </w:pPr>
          </w:p>
        </w:tc>
      </w:tr>
      <w:tr w:rsidR="008E446C" w:rsidRPr="00133C77" w14:paraId="1B0F2E91" w14:textId="77777777" w:rsidTr="00755E8D">
        <w:trPr>
          <w:trHeight w:val="3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3AA545C" w14:textId="77777777" w:rsidR="008E446C" w:rsidRPr="00133C77" w:rsidRDefault="008E446C" w:rsidP="00755E8D">
            <w:pPr>
              <w:jc w:val="center"/>
              <w:rPr>
                <w:rFonts w:ascii="Arial" w:eastAsia="Times New Roman" w:hAnsi="Arial" w:cs="Arial"/>
                <w:b/>
                <w:bCs/>
                <w:sz w:val="26"/>
                <w:szCs w:val="26"/>
                <w:lang w:val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8731DE5" w14:textId="77777777" w:rsidR="008E446C" w:rsidRPr="00133C77" w:rsidRDefault="008E446C" w:rsidP="00755E8D">
            <w:pPr>
              <w:jc w:val="center"/>
              <w:rPr>
                <w:rFonts w:ascii="Arial" w:eastAsia="Times New Roman" w:hAnsi="Arial" w:cs="Arial"/>
                <w:b/>
                <w:bCs/>
                <w:sz w:val="26"/>
                <w:szCs w:val="26"/>
                <w:lang w:val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34EB72E" w14:textId="77777777" w:rsidR="008E446C" w:rsidRPr="00133C77" w:rsidRDefault="008E446C" w:rsidP="00755E8D">
            <w:pPr>
              <w:jc w:val="center"/>
              <w:rPr>
                <w:rFonts w:ascii="Arial" w:eastAsia="Times New Roman" w:hAnsi="Arial" w:cs="Arial"/>
                <w:b/>
                <w:bCs/>
                <w:sz w:val="26"/>
                <w:szCs w:val="26"/>
                <w:lang w:val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DD62325" w14:textId="77777777" w:rsidR="008E446C" w:rsidRPr="00133C77" w:rsidRDefault="008E446C" w:rsidP="00755E8D">
            <w:pPr>
              <w:jc w:val="center"/>
              <w:rPr>
                <w:rFonts w:ascii="Arial" w:eastAsia="Times New Roman" w:hAnsi="Arial" w:cs="Arial"/>
                <w:b/>
                <w:bCs/>
                <w:sz w:val="26"/>
                <w:szCs w:val="26"/>
                <w:lang w:val="en-IN"/>
              </w:rPr>
            </w:pPr>
          </w:p>
        </w:tc>
      </w:tr>
      <w:tr w:rsidR="008E446C" w:rsidRPr="00133C77" w14:paraId="78680F1C" w14:textId="77777777" w:rsidTr="00755E8D">
        <w:trPr>
          <w:trHeight w:val="30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7A3F47" w14:textId="77777777" w:rsidR="008E446C" w:rsidRPr="00133C77" w:rsidRDefault="008E446C" w:rsidP="00755E8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DA4F06" w14:textId="77777777" w:rsidR="008E446C" w:rsidRPr="00133C77" w:rsidRDefault="008E446C" w:rsidP="00755E8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>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1676EA" w14:textId="77777777" w:rsidR="008E446C" w:rsidRPr="00133C77" w:rsidRDefault="008E446C" w:rsidP="00755E8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>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DCD1C3" w14:textId="77777777" w:rsidR="008E446C" w:rsidRPr="00133C77" w:rsidRDefault="008E446C" w:rsidP="00755E8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 xml:space="preserve">Heating is ON because </w:t>
            </w: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br/>
              <w:t>Measured Temp is less than 23</w:t>
            </w:r>
          </w:p>
        </w:tc>
      </w:tr>
      <w:tr w:rsidR="008E446C" w:rsidRPr="00133C77" w14:paraId="77E26F63" w14:textId="77777777" w:rsidTr="00755E8D">
        <w:trPr>
          <w:trHeight w:val="30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18AD51" w14:textId="77777777" w:rsidR="008E446C" w:rsidRPr="00133C77" w:rsidRDefault="008E446C" w:rsidP="00755E8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>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BDD7EB" w14:textId="77777777" w:rsidR="008E446C" w:rsidRPr="00133C77" w:rsidRDefault="008E446C" w:rsidP="00755E8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>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10FD87" w14:textId="77777777" w:rsidR="008E446C" w:rsidRPr="00133C77" w:rsidRDefault="008E446C" w:rsidP="00755E8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>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DB15DC" w14:textId="77777777" w:rsidR="008E446C" w:rsidRPr="00133C77" w:rsidRDefault="008E446C" w:rsidP="00755E8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 xml:space="preserve">Heating is ON because </w:t>
            </w: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br/>
              <w:t>Measured Temp is less than 23</w:t>
            </w:r>
          </w:p>
        </w:tc>
      </w:tr>
      <w:tr w:rsidR="008E446C" w:rsidRPr="00133C77" w14:paraId="7323F4F1" w14:textId="77777777" w:rsidTr="00755E8D">
        <w:trPr>
          <w:trHeight w:val="30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D81A55" w14:textId="77777777" w:rsidR="008E446C" w:rsidRPr="00133C77" w:rsidRDefault="008E446C" w:rsidP="00755E8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>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7701FA" w14:textId="77777777" w:rsidR="008E446C" w:rsidRPr="00133C77" w:rsidRDefault="008E446C" w:rsidP="00755E8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>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939828" w14:textId="77777777" w:rsidR="008E446C" w:rsidRPr="00133C77" w:rsidRDefault="008E446C" w:rsidP="00755E8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>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41032E" w14:textId="77777777" w:rsidR="008E446C" w:rsidRPr="00133C77" w:rsidRDefault="008E446C" w:rsidP="00755E8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 xml:space="preserve">Heating is ON because </w:t>
            </w: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br/>
              <w:t>Measured Temp is less than 23</w:t>
            </w:r>
          </w:p>
        </w:tc>
      </w:tr>
      <w:tr w:rsidR="008E446C" w:rsidRPr="00133C77" w14:paraId="3BDE068B" w14:textId="77777777" w:rsidTr="00755E8D">
        <w:trPr>
          <w:trHeight w:val="30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78BDB5" w14:textId="77777777" w:rsidR="008E446C" w:rsidRPr="00133C77" w:rsidRDefault="008E446C" w:rsidP="00755E8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>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12A1D8" w14:textId="77777777" w:rsidR="008E446C" w:rsidRPr="00133C77" w:rsidRDefault="008E446C" w:rsidP="00755E8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>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D7B430" w14:textId="77777777" w:rsidR="008E446C" w:rsidRPr="00133C77" w:rsidRDefault="008E446C" w:rsidP="00755E8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IN"/>
              </w:rPr>
              <w:t>OFF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284B51" w14:textId="77777777" w:rsidR="008E446C" w:rsidRPr="00133C77" w:rsidRDefault="008E446C" w:rsidP="00755E8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 xml:space="preserve">Heating is OFF because </w:t>
            </w: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br/>
              <w:t>Measured Temp is equal to 23</w:t>
            </w:r>
          </w:p>
        </w:tc>
      </w:tr>
      <w:tr w:rsidR="008E446C" w:rsidRPr="00133C77" w14:paraId="66AE7A49" w14:textId="77777777" w:rsidTr="00755E8D">
        <w:trPr>
          <w:trHeight w:val="30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ADCB1A" w14:textId="77777777" w:rsidR="008E446C" w:rsidRPr="00133C77" w:rsidRDefault="008E446C" w:rsidP="00755E8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>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5595A9" w14:textId="77777777" w:rsidR="008E446C" w:rsidRPr="00133C77" w:rsidRDefault="008E446C" w:rsidP="00755E8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>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5B5FD8" w14:textId="77777777" w:rsidR="008E446C" w:rsidRPr="00133C77" w:rsidRDefault="008E446C" w:rsidP="00755E8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>OFF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78A714" w14:textId="77777777" w:rsidR="008E446C" w:rsidRPr="00133C77" w:rsidRDefault="008E446C" w:rsidP="00755E8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 xml:space="preserve">Heating is OFF because </w:t>
            </w: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br/>
              <w:t xml:space="preserve">Measured Temp is Higher </w:t>
            </w: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br/>
              <w:t>than 23</w:t>
            </w:r>
          </w:p>
        </w:tc>
      </w:tr>
      <w:tr w:rsidR="008E446C" w:rsidRPr="00133C77" w14:paraId="2EF8B921" w14:textId="77777777" w:rsidTr="00755E8D">
        <w:trPr>
          <w:trHeight w:val="30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96426C" w14:textId="77777777" w:rsidR="008E446C" w:rsidRPr="00133C77" w:rsidRDefault="008E446C" w:rsidP="00755E8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>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7F0565" w14:textId="77777777" w:rsidR="008E446C" w:rsidRPr="00133C77" w:rsidRDefault="008E446C" w:rsidP="00755E8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>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FEDD91" w14:textId="77777777" w:rsidR="008E446C" w:rsidRPr="00133C77" w:rsidRDefault="008E446C" w:rsidP="00755E8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>OFF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86D07A" w14:textId="77777777" w:rsidR="008E446C" w:rsidRPr="00133C77" w:rsidRDefault="008E446C" w:rsidP="00755E8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 xml:space="preserve">Heating is OFF because </w:t>
            </w: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br/>
              <w:t xml:space="preserve">Measured Temp is Higher </w:t>
            </w: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br/>
              <w:t>than 23</w:t>
            </w:r>
          </w:p>
        </w:tc>
      </w:tr>
      <w:tr w:rsidR="008E446C" w:rsidRPr="00133C77" w14:paraId="4A734F43" w14:textId="77777777" w:rsidTr="00755E8D">
        <w:trPr>
          <w:trHeight w:val="30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E2F48B" w14:textId="77777777" w:rsidR="008E446C" w:rsidRPr="00133C77" w:rsidRDefault="008E446C" w:rsidP="00755E8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>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CC2BE6" w14:textId="77777777" w:rsidR="008E446C" w:rsidRPr="00133C77" w:rsidRDefault="008E446C" w:rsidP="00755E8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>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BCE143" w14:textId="77777777" w:rsidR="008E446C" w:rsidRPr="00133C77" w:rsidRDefault="008E446C" w:rsidP="00755E8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>OFF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1A7E7D" w14:textId="77777777" w:rsidR="008E446C" w:rsidRPr="00133C77" w:rsidRDefault="008E446C" w:rsidP="00755E8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 xml:space="preserve">Heating is OFF because </w:t>
            </w: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br/>
              <w:t xml:space="preserve">Measured Temp is Higher </w:t>
            </w: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br/>
              <w:t>than 23</w:t>
            </w:r>
          </w:p>
        </w:tc>
      </w:tr>
      <w:tr w:rsidR="008E446C" w:rsidRPr="00133C77" w14:paraId="79A2E481" w14:textId="77777777" w:rsidTr="00755E8D">
        <w:trPr>
          <w:trHeight w:val="30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B4A39E" w14:textId="77777777" w:rsidR="008E446C" w:rsidRPr="00133C77" w:rsidRDefault="008E446C" w:rsidP="00755E8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F5BBEA" w14:textId="77777777" w:rsidR="008E446C" w:rsidRPr="00133C77" w:rsidRDefault="008E446C" w:rsidP="00755E8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>OFF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36DFD7" w14:textId="77777777" w:rsidR="008E446C" w:rsidRPr="00133C77" w:rsidRDefault="008E446C" w:rsidP="00755E8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>OFF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362129" w14:textId="77777777" w:rsidR="008E446C" w:rsidRPr="00133C77" w:rsidRDefault="008E446C" w:rsidP="00755E8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 xml:space="preserve">Heating is OFF because </w:t>
            </w: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br/>
              <w:t xml:space="preserve">Measured Temp is Higher </w:t>
            </w: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br/>
              <w:t>than 5</w:t>
            </w:r>
          </w:p>
        </w:tc>
      </w:tr>
      <w:tr w:rsidR="008E446C" w:rsidRPr="00133C77" w14:paraId="425676F2" w14:textId="77777777" w:rsidTr="00755E8D">
        <w:trPr>
          <w:trHeight w:val="30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25150E" w14:textId="77777777" w:rsidR="008E446C" w:rsidRPr="00133C77" w:rsidRDefault="008E446C" w:rsidP="00755E8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A5C561" w14:textId="77777777" w:rsidR="008E446C" w:rsidRPr="00133C77" w:rsidRDefault="008E446C" w:rsidP="00755E8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>OFF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91E77D" w14:textId="77777777" w:rsidR="008E446C" w:rsidRPr="00133C77" w:rsidRDefault="008E446C" w:rsidP="00755E8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>OFF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6A8AA9" w14:textId="77777777" w:rsidR="008E446C" w:rsidRPr="00133C77" w:rsidRDefault="008E446C" w:rsidP="00755E8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 xml:space="preserve">Heating is OFF because </w:t>
            </w: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br/>
              <w:t xml:space="preserve">Measured Temp is Higher </w:t>
            </w: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br/>
              <w:t>than 5</w:t>
            </w:r>
          </w:p>
        </w:tc>
      </w:tr>
      <w:tr w:rsidR="008E446C" w:rsidRPr="00133C77" w14:paraId="2A92BB7C" w14:textId="77777777" w:rsidTr="00755E8D">
        <w:trPr>
          <w:trHeight w:val="30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1DFE01" w14:textId="77777777" w:rsidR="008E446C" w:rsidRPr="00133C77" w:rsidRDefault="008E446C" w:rsidP="00755E8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A628E8" w14:textId="77777777" w:rsidR="008E446C" w:rsidRPr="00133C77" w:rsidRDefault="008E446C" w:rsidP="00755E8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>OFF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7C1D20" w14:textId="77777777" w:rsidR="008E446C" w:rsidRPr="00133C77" w:rsidRDefault="008E446C" w:rsidP="00755E8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>OFF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765473" w14:textId="77777777" w:rsidR="008E446C" w:rsidRPr="00133C77" w:rsidRDefault="008E446C" w:rsidP="00755E8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 xml:space="preserve">Heating is OFF because </w:t>
            </w: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br/>
              <w:t>Measured Temp is equal to 5</w:t>
            </w:r>
          </w:p>
        </w:tc>
      </w:tr>
      <w:tr w:rsidR="008E446C" w:rsidRPr="00133C77" w14:paraId="4BD655FD" w14:textId="77777777" w:rsidTr="00755E8D">
        <w:trPr>
          <w:trHeight w:val="30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2F599D" w14:textId="77777777" w:rsidR="008E446C" w:rsidRPr="00133C77" w:rsidRDefault="008E446C" w:rsidP="00755E8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8DC682" w14:textId="77777777" w:rsidR="008E446C" w:rsidRPr="00133C77" w:rsidRDefault="008E446C" w:rsidP="00755E8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>OFF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054757" w14:textId="77777777" w:rsidR="008E446C" w:rsidRPr="00133C77" w:rsidRDefault="008E446C" w:rsidP="00755E8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>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8E8D79" w14:textId="77777777" w:rsidR="008E446C" w:rsidRPr="00133C77" w:rsidRDefault="008E446C" w:rsidP="00755E8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 xml:space="preserve">Heating is ON because </w:t>
            </w: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br/>
              <w:t>Measured Temp is less than 5</w:t>
            </w:r>
          </w:p>
        </w:tc>
      </w:tr>
      <w:tr w:rsidR="008E446C" w:rsidRPr="00133C77" w14:paraId="590E6D91" w14:textId="77777777" w:rsidTr="00755E8D">
        <w:trPr>
          <w:trHeight w:val="30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ADAE7D" w14:textId="77777777" w:rsidR="008E446C" w:rsidRPr="00133C77" w:rsidRDefault="008E446C" w:rsidP="00755E8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0BDA9C" w14:textId="77777777" w:rsidR="008E446C" w:rsidRPr="00133C77" w:rsidRDefault="008E446C" w:rsidP="00755E8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>OFF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CE6D68" w14:textId="77777777" w:rsidR="008E446C" w:rsidRPr="00133C77" w:rsidRDefault="008E446C" w:rsidP="00755E8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>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482DB6" w14:textId="77777777" w:rsidR="008E446C" w:rsidRPr="00133C77" w:rsidRDefault="008E446C" w:rsidP="00755E8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 xml:space="preserve">Heating is ON because </w:t>
            </w: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br/>
              <w:t>Measured Temp is less than 5</w:t>
            </w:r>
          </w:p>
        </w:tc>
      </w:tr>
      <w:tr w:rsidR="008E446C" w:rsidRPr="00133C77" w14:paraId="5F64220A" w14:textId="77777777" w:rsidTr="00755E8D">
        <w:trPr>
          <w:trHeight w:val="30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8E3456" w14:textId="77777777" w:rsidR="008E446C" w:rsidRPr="00133C77" w:rsidRDefault="008E446C" w:rsidP="00755E8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7A86DA" w14:textId="77777777" w:rsidR="008E446C" w:rsidRPr="00133C77" w:rsidRDefault="008E446C" w:rsidP="00755E8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>OFF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946191" w14:textId="77777777" w:rsidR="008E446C" w:rsidRPr="00133C77" w:rsidRDefault="008E446C" w:rsidP="00755E8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>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6FC1A1" w14:textId="77777777" w:rsidR="008E446C" w:rsidRPr="00133C77" w:rsidRDefault="008E446C" w:rsidP="00755E8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 xml:space="preserve">Heating is ON because </w:t>
            </w: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br/>
              <w:t>Measured Temp is less than 5</w:t>
            </w:r>
          </w:p>
        </w:tc>
      </w:tr>
      <w:tr w:rsidR="008E446C" w:rsidRPr="00133C77" w14:paraId="4E5E9D64" w14:textId="77777777" w:rsidTr="00755E8D">
        <w:trPr>
          <w:trHeight w:val="30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7AD0B2" w14:textId="77777777" w:rsidR="008E446C" w:rsidRPr="00133C77" w:rsidRDefault="008E446C" w:rsidP="00755E8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A50831" w14:textId="77777777" w:rsidR="008E446C" w:rsidRPr="00133C77" w:rsidRDefault="008E446C" w:rsidP="00755E8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>OFF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381D3C" w14:textId="77777777" w:rsidR="008E446C" w:rsidRPr="00133C77" w:rsidRDefault="008E446C" w:rsidP="00755E8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>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C6740A" w14:textId="77777777" w:rsidR="008E446C" w:rsidRPr="00133C77" w:rsidRDefault="008E446C" w:rsidP="00755E8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 xml:space="preserve">Heating is ON because </w:t>
            </w: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br/>
              <w:t>Measured Temp is less than 5</w:t>
            </w:r>
          </w:p>
        </w:tc>
      </w:tr>
    </w:tbl>
    <w:p w14:paraId="20FF0A17" w14:textId="646E3F1F" w:rsidR="00133C77" w:rsidRPr="008E446C" w:rsidRDefault="00E877D0">
      <w:pPr>
        <w:rPr>
          <w:b/>
          <w:bCs/>
          <w:color w:val="000000"/>
          <w:sz w:val="28"/>
          <w:szCs w:val="28"/>
        </w:rPr>
      </w:pPr>
      <w:r w:rsidRPr="008E446C">
        <w:rPr>
          <w:b/>
          <w:bCs/>
          <w:color w:val="000000"/>
          <w:sz w:val="28"/>
          <w:szCs w:val="28"/>
        </w:rPr>
        <w:t>Thermostat:</w:t>
      </w:r>
      <w:r w:rsidR="00133C77" w:rsidRPr="008E446C">
        <w:rPr>
          <w:b/>
          <w:bCs/>
          <w:color w:val="000000"/>
          <w:sz w:val="28"/>
          <w:szCs w:val="28"/>
        </w:rPr>
        <w:br w:type="page"/>
      </w:r>
    </w:p>
    <w:tbl>
      <w:tblPr>
        <w:tblpPr w:leftFromText="180" w:rightFromText="180" w:horzAnchor="margin" w:tblpY="-1824"/>
        <w:tblW w:w="1137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8"/>
        <w:gridCol w:w="2026"/>
        <w:gridCol w:w="1386"/>
        <w:gridCol w:w="2014"/>
        <w:gridCol w:w="1776"/>
        <w:gridCol w:w="851"/>
        <w:gridCol w:w="1357"/>
        <w:gridCol w:w="1241"/>
      </w:tblGrid>
      <w:tr w:rsidR="00E877D0" w:rsidRPr="00133C77" w14:paraId="683A7C7A" w14:textId="2B5F63C7" w:rsidTr="00755E8D">
        <w:trPr>
          <w:trHeight w:val="277"/>
        </w:trPr>
        <w:tc>
          <w:tcPr>
            <w:tcW w:w="7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8761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2C1005" w14:textId="77777777" w:rsidR="00F703D1" w:rsidRPr="00133C77" w:rsidRDefault="00F703D1" w:rsidP="00E877D0">
            <w:pPr>
              <w:jc w:val="center"/>
              <w:rPr>
                <w:rFonts w:ascii="Lato" w:eastAsia="Times New Roman" w:hAnsi="Lato" w:cs="Arial"/>
                <w:color w:val="FFFFFF"/>
                <w:sz w:val="30"/>
                <w:szCs w:val="30"/>
                <w:lang w:val="en-IN"/>
              </w:rPr>
            </w:pPr>
            <w:r w:rsidRPr="00133C77">
              <w:rPr>
                <w:rFonts w:ascii="Lato" w:eastAsia="Times New Roman" w:hAnsi="Lato" w:cs="Arial"/>
                <w:color w:val="FFFFFF"/>
                <w:sz w:val="30"/>
                <w:szCs w:val="30"/>
                <w:lang w:val="en-IN"/>
              </w:rPr>
              <w:lastRenderedPageBreak/>
              <w:t>Test Case ID</w:t>
            </w:r>
          </w:p>
        </w:tc>
        <w:tc>
          <w:tcPr>
            <w:tcW w:w="20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8761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6F3A99" w14:textId="77777777" w:rsidR="00F703D1" w:rsidRPr="00133C77" w:rsidRDefault="00F703D1" w:rsidP="00E877D0">
            <w:pPr>
              <w:jc w:val="center"/>
              <w:rPr>
                <w:rFonts w:ascii="Arial" w:eastAsia="Times New Roman" w:hAnsi="Arial" w:cs="Arial"/>
                <w:color w:val="FFFFFF"/>
                <w:sz w:val="30"/>
                <w:szCs w:val="30"/>
                <w:lang w:val="en-IN"/>
              </w:rPr>
            </w:pPr>
            <w:r w:rsidRPr="00133C77">
              <w:rPr>
                <w:rFonts w:ascii="Arial" w:eastAsia="Times New Roman" w:hAnsi="Arial" w:cs="Arial"/>
                <w:color w:val="FFFFFF"/>
                <w:sz w:val="30"/>
                <w:szCs w:val="30"/>
                <w:lang w:val="en-IN"/>
              </w:rPr>
              <w:t>Test Case Name</w:t>
            </w:r>
          </w:p>
        </w:tc>
        <w:tc>
          <w:tcPr>
            <w:tcW w:w="13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8761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27F4EB" w14:textId="77777777" w:rsidR="00F703D1" w:rsidRPr="00133C77" w:rsidRDefault="00F703D1" w:rsidP="00E877D0">
            <w:pPr>
              <w:jc w:val="center"/>
              <w:rPr>
                <w:rFonts w:ascii="Lato" w:eastAsia="Times New Roman" w:hAnsi="Lato" w:cs="Arial"/>
                <w:color w:val="FFFFFF"/>
                <w:sz w:val="30"/>
                <w:szCs w:val="30"/>
                <w:lang w:val="en-IN"/>
              </w:rPr>
            </w:pPr>
            <w:r w:rsidRPr="00133C77">
              <w:rPr>
                <w:rFonts w:ascii="Lato" w:eastAsia="Times New Roman" w:hAnsi="Lato" w:cs="Arial"/>
                <w:color w:val="FFFFFF"/>
                <w:sz w:val="30"/>
                <w:szCs w:val="30"/>
                <w:lang w:val="en-IN"/>
              </w:rPr>
              <w:t>Pre Condition</w:t>
            </w: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8761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EBC671" w14:textId="77777777" w:rsidR="00F703D1" w:rsidRPr="00133C77" w:rsidRDefault="00F703D1" w:rsidP="00E877D0">
            <w:pPr>
              <w:jc w:val="center"/>
              <w:rPr>
                <w:rFonts w:ascii="Lato" w:eastAsia="Times New Roman" w:hAnsi="Lato" w:cs="Arial"/>
                <w:color w:val="FFFFFF"/>
                <w:sz w:val="30"/>
                <w:szCs w:val="30"/>
                <w:lang w:val="en-IN"/>
              </w:rPr>
            </w:pPr>
            <w:r w:rsidRPr="00133C77">
              <w:rPr>
                <w:rFonts w:ascii="Lato" w:eastAsia="Times New Roman" w:hAnsi="Lato" w:cs="Arial"/>
                <w:color w:val="FFFFFF"/>
                <w:sz w:val="30"/>
                <w:szCs w:val="30"/>
                <w:lang w:val="en-IN"/>
              </w:rPr>
              <w:t>Steps to Execute</w:t>
            </w:r>
          </w:p>
        </w:tc>
        <w:tc>
          <w:tcPr>
            <w:tcW w:w="17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8761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28CC8C" w14:textId="77777777" w:rsidR="00F703D1" w:rsidRPr="00133C77" w:rsidRDefault="00F703D1" w:rsidP="00E877D0">
            <w:pPr>
              <w:jc w:val="center"/>
              <w:rPr>
                <w:rFonts w:ascii="Lato" w:eastAsia="Times New Roman" w:hAnsi="Lato" w:cs="Arial"/>
                <w:color w:val="FFFFFF"/>
                <w:sz w:val="30"/>
                <w:szCs w:val="30"/>
                <w:lang w:val="en-IN"/>
              </w:rPr>
            </w:pPr>
            <w:r w:rsidRPr="00133C77">
              <w:rPr>
                <w:rFonts w:ascii="Lato" w:eastAsia="Times New Roman" w:hAnsi="Lato" w:cs="Arial"/>
                <w:color w:val="FFFFFF"/>
                <w:sz w:val="30"/>
                <w:szCs w:val="30"/>
                <w:lang w:val="en-IN"/>
              </w:rPr>
              <w:t>Expected Result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8761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3BD520" w14:textId="77777777" w:rsidR="00F703D1" w:rsidRPr="00133C77" w:rsidRDefault="00F703D1" w:rsidP="00E877D0">
            <w:pPr>
              <w:jc w:val="center"/>
              <w:rPr>
                <w:rFonts w:ascii="Lato" w:eastAsia="Times New Roman" w:hAnsi="Lato" w:cs="Arial"/>
                <w:color w:val="FFFFFF"/>
                <w:sz w:val="30"/>
                <w:szCs w:val="30"/>
                <w:lang w:val="en-IN"/>
              </w:rPr>
            </w:pPr>
            <w:r w:rsidRPr="00133C77">
              <w:rPr>
                <w:rFonts w:ascii="Lato" w:eastAsia="Times New Roman" w:hAnsi="Lato" w:cs="Arial"/>
                <w:color w:val="FFFFFF"/>
                <w:sz w:val="30"/>
                <w:szCs w:val="30"/>
                <w:lang w:val="en-IN"/>
              </w:rPr>
              <w:t>Status</w:t>
            </w:r>
          </w:p>
        </w:tc>
        <w:tc>
          <w:tcPr>
            <w:tcW w:w="13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8761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6C044B" w14:textId="77777777" w:rsidR="00F703D1" w:rsidRPr="00133C77" w:rsidRDefault="00F703D1" w:rsidP="00E877D0">
            <w:pPr>
              <w:jc w:val="center"/>
              <w:rPr>
                <w:rFonts w:ascii="Arial" w:eastAsia="Times New Roman" w:hAnsi="Arial" w:cs="Arial"/>
                <w:color w:val="FFFFFF"/>
                <w:sz w:val="30"/>
                <w:szCs w:val="30"/>
                <w:lang w:val="en-IN"/>
              </w:rPr>
            </w:pPr>
            <w:r w:rsidRPr="00133C77">
              <w:rPr>
                <w:rFonts w:ascii="Arial" w:eastAsia="Times New Roman" w:hAnsi="Arial" w:cs="Arial"/>
                <w:color w:val="FFFFFF"/>
                <w:sz w:val="30"/>
                <w:szCs w:val="30"/>
                <w:lang w:val="en-IN"/>
              </w:rPr>
              <w:t>Comment(if any)</w:t>
            </w:r>
          </w:p>
        </w:tc>
        <w:tc>
          <w:tcPr>
            <w:tcW w:w="12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8761D"/>
            <w:vAlign w:val="bottom"/>
          </w:tcPr>
          <w:p w14:paraId="0583913A" w14:textId="3AAE263F" w:rsidR="00F703D1" w:rsidRPr="00133C77" w:rsidRDefault="00F703D1" w:rsidP="00E877D0">
            <w:pPr>
              <w:jc w:val="center"/>
              <w:rPr>
                <w:rFonts w:ascii="Arial" w:eastAsia="Times New Roman" w:hAnsi="Arial" w:cs="Arial"/>
                <w:color w:val="FFFFFF"/>
                <w:sz w:val="30"/>
                <w:szCs w:val="30"/>
                <w:lang w:val="en-IN"/>
              </w:rPr>
            </w:pPr>
            <w:r w:rsidRPr="00133C77">
              <w:rPr>
                <w:rFonts w:ascii="Lato" w:eastAsia="Times New Roman" w:hAnsi="Lato" w:cs="Arial"/>
                <w:color w:val="FFFFFF"/>
                <w:sz w:val="30"/>
                <w:szCs w:val="30"/>
                <w:lang w:val="en-IN"/>
              </w:rPr>
              <w:t xml:space="preserve">Executed QA Name </w:t>
            </w:r>
          </w:p>
        </w:tc>
      </w:tr>
      <w:tr w:rsidR="00E877D0" w:rsidRPr="00133C77" w14:paraId="37CFB15A" w14:textId="23671FEF" w:rsidTr="00755E8D">
        <w:trPr>
          <w:trHeight w:val="1478"/>
        </w:trPr>
        <w:tc>
          <w:tcPr>
            <w:tcW w:w="7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C63E0C" w14:textId="77777777" w:rsidR="00F703D1" w:rsidRPr="00133C77" w:rsidRDefault="00F703D1" w:rsidP="00E877D0">
            <w:pPr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>TC_01</w:t>
            </w:r>
          </w:p>
        </w:tc>
        <w:tc>
          <w:tcPr>
            <w:tcW w:w="20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471127" w14:textId="77777777" w:rsidR="00F703D1" w:rsidRPr="00133C77" w:rsidRDefault="00F703D1" w:rsidP="00E877D0">
            <w:pPr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>Verify the Heating is ON while the</w:t>
            </w: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br/>
              <w:t>Measured Temperature is 20</w:t>
            </w:r>
          </w:p>
        </w:tc>
        <w:tc>
          <w:tcPr>
            <w:tcW w:w="13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69C0E3" w14:textId="3DA44663" w:rsidR="00F703D1" w:rsidRPr="00133C77" w:rsidRDefault="00F703D1" w:rsidP="00E877D0">
            <w:pPr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>Switch Position have to ON</w:t>
            </w: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199564" w14:textId="29D99F91" w:rsidR="00F703D1" w:rsidRPr="00133C77" w:rsidRDefault="00F703D1" w:rsidP="00E877D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>1. Open Tharmostat Google sheet</w:t>
            </w: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br/>
              <w:t xml:space="preserve">2. Check Measured </w:t>
            </w:r>
            <w:r w:rsidR="00E877D0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 xml:space="preserve">   </w:t>
            </w: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 xml:space="preserve">Temp 20 and </w:t>
            </w: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br/>
              <w:t>observe the Heating section</w:t>
            </w:r>
          </w:p>
        </w:tc>
        <w:tc>
          <w:tcPr>
            <w:tcW w:w="17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84D766" w14:textId="77777777" w:rsidR="00F703D1" w:rsidRPr="00133C77" w:rsidRDefault="00F703D1" w:rsidP="00E877D0">
            <w:pPr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 xml:space="preserve">Heating is ON when the measured </w:t>
            </w: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br/>
              <w:t>Temperature is 20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483521" w14:textId="77777777" w:rsidR="00F703D1" w:rsidRPr="00133C77" w:rsidRDefault="00F703D1" w:rsidP="00E877D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</w:p>
        </w:tc>
        <w:tc>
          <w:tcPr>
            <w:tcW w:w="13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2AFAFF" w14:textId="77777777" w:rsidR="00F703D1" w:rsidRPr="00133C77" w:rsidRDefault="00F703D1" w:rsidP="00E877D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  <w:tc>
          <w:tcPr>
            <w:tcW w:w="12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4640E0B3" w14:textId="77777777" w:rsidR="00F703D1" w:rsidRPr="00133C77" w:rsidRDefault="00F703D1" w:rsidP="00E877D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</w:tr>
      <w:tr w:rsidR="00E877D0" w:rsidRPr="00133C77" w14:paraId="342ECA10" w14:textId="41F91ACE" w:rsidTr="00755E8D">
        <w:trPr>
          <w:trHeight w:val="277"/>
        </w:trPr>
        <w:tc>
          <w:tcPr>
            <w:tcW w:w="7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D38B8F" w14:textId="77777777" w:rsidR="00F703D1" w:rsidRPr="00133C77" w:rsidRDefault="00F703D1" w:rsidP="00E877D0">
            <w:pPr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>TC_02</w:t>
            </w:r>
          </w:p>
        </w:tc>
        <w:tc>
          <w:tcPr>
            <w:tcW w:w="20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9DB9D4" w14:textId="77777777" w:rsidR="00F703D1" w:rsidRPr="00133C77" w:rsidRDefault="00F703D1" w:rsidP="00E877D0">
            <w:pPr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>Verify the Heating is ON while the</w:t>
            </w: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br/>
              <w:t>Measured Temperature is 21</w:t>
            </w:r>
          </w:p>
        </w:tc>
        <w:tc>
          <w:tcPr>
            <w:tcW w:w="13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EEBB6E" w14:textId="76A3E79A" w:rsidR="00F703D1" w:rsidRPr="00133C77" w:rsidRDefault="00F703D1" w:rsidP="00E877D0">
            <w:pPr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>Switch Position have to ON</w:t>
            </w: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993464" w14:textId="77777777" w:rsidR="00F703D1" w:rsidRPr="00133C77" w:rsidRDefault="00F703D1" w:rsidP="00E877D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>1. Open Tharmostat Google sheet</w:t>
            </w: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br/>
              <w:t xml:space="preserve">2. Check Measured Temp 21 and </w:t>
            </w: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br/>
              <w:t>observe the Heating section</w:t>
            </w:r>
          </w:p>
        </w:tc>
        <w:tc>
          <w:tcPr>
            <w:tcW w:w="17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7BBA77" w14:textId="77777777" w:rsidR="00F703D1" w:rsidRPr="00133C77" w:rsidRDefault="00F703D1" w:rsidP="00E877D0">
            <w:pPr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 xml:space="preserve">Heating is ON when the measured </w:t>
            </w: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br/>
              <w:t>Temperature is 21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AD54C7" w14:textId="77777777" w:rsidR="00F703D1" w:rsidRPr="00133C77" w:rsidRDefault="00F703D1" w:rsidP="00E877D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</w:p>
        </w:tc>
        <w:tc>
          <w:tcPr>
            <w:tcW w:w="13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9A1F5A" w14:textId="77777777" w:rsidR="00F703D1" w:rsidRPr="00133C77" w:rsidRDefault="00F703D1" w:rsidP="00E877D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  <w:tc>
          <w:tcPr>
            <w:tcW w:w="12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0C861A45" w14:textId="77777777" w:rsidR="00F703D1" w:rsidRPr="00133C77" w:rsidRDefault="00F703D1" w:rsidP="00E877D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</w:tr>
      <w:tr w:rsidR="00E877D0" w:rsidRPr="00133C77" w14:paraId="29B900A4" w14:textId="0FAA7CD8" w:rsidTr="00755E8D">
        <w:trPr>
          <w:trHeight w:val="277"/>
        </w:trPr>
        <w:tc>
          <w:tcPr>
            <w:tcW w:w="7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0A8EEC" w14:textId="77777777" w:rsidR="00F703D1" w:rsidRPr="00133C77" w:rsidRDefault="00F703D1" w:rsidP="00E877D0">
            <w:pPr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>TC_03</w:t>
            </w:r>
          </w:p>
        </w:tc>
        <w:tc>
          <w:tcPr>
            <w:tcW w:w="20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19B5AB" w14:textId="77777777" w:rsidR="00F703D1" w:rsidRPr="00133C77" w:rsidRDefault="00F703D1" w:rsidP="00E877D0">
            <w:pPr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>Verify the Heating is ON while the</w:t>
            </w: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br/>
              <w:t>Measured Temperature is 22</w:t>
            </w:r>
          </w:p>
        </w:tc>
        <w:tc>
          <w:tcPr>
            <w:tcW w:w="13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5B5B54" w14:textId="51A39A85" w:rsidR="00F703D1" w:rsidRPr="00133C77" w:rsidRDefault="00F703D1" w:rsidP="008E446C">
            <w:pPr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>Switch Position have to ON</w:t>
            </w: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CBA02D" w14:textId="77777777" w:rsidR="00F703D1" w:rsidRPr="00133C77" w:rsidRDefault="00F703D1" w:rsidP="00E877D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>1. Open Tharmostat Google sheet</w:t>
            </w: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br/>
              <w:t xml:space="preserve">2. Check Measured Temp 22 and </w:t>
            </w: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br/>
              <w:t>observe the Heating section</w:t>
            </w:r>
          </w:p>
        </w:tc>
        <w:tc>
          <w:tcPr>
            <w:tcW w:w="17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CC9F29" w14:textId="77777777" w:rsidR="00F703D1" w:rsidRPr="00133C77" w:rsidRDefault="00F703D1" w:rsidP="00E877D0">
            <w:pPr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 xml:space="preserve">Heating is ON when the measured </w:t>
            </w: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br/>
              <w:t>Temperature is 22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02C64D" w14:textId="77777777" w:rsidR="00F703D1" w:rsidRPr="00133C77" w:rsidRDefault="00F703D1" w:rsidP="00E877D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</w:p>
        </w:tc>
        <w:tc>
          <w:tcPr>
            <w:tcW w:w="13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7E7314" w14:textId="77777777" w:rsidR="00F703D1" w:rsidRPr="00133C77" w:rsidRDefault="00F703D1" w:rsidP="00E877D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  <w:tc>
          <w:tcPr>
            <w:tcW w:w="12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1A8431A7" w14:textId="77777777" w:rsidR="00F703D1" w:rsidRPr="00133C77" w:rsidRDefault="00F703D1" w:rsidP="00E877D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</w:tr>
      <w:tr w:rsidR="00E877D0" w:rsidRPr="00133C77" w14:paraId="699A1F47" w14:textId="5C719C92" w:rsidTr="00755E8D">
        <w:trPr>
          <w:trHeight w:val="277"/>
        </w:trPr>
        <w:tc>
          <w:tcPr>
            <w:tcW w:w="7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5A6EB1" w14:textId="77777777" w:rsidR="00F703D1" w:rsidRPr="00133C77" w:rsidRDefault="00F703D1" w:rsidP="00E877D0">
            <w:pPr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>TC_04</w:t>
            </w:r>
          </w:p>
        </w:tc>
        <w:tc>
          <w:tcPr>
            <w:tcW w:w="20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555158" w14:textId="77777777" w:rsidR="00F703D1" w:rsidRPr="00133C77" w:rsidRDefault="00F703D1" w:rsidP="00E877D0">
            <w:pPr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 xml:space="preserve">Verify the Heating is OFF while </w:t>
            </w: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br/>
              <w:t>the Measured Temperature is 23</w:t>
            </w:r>
          </w:p>
        </w:tc>
        <w:tc>
          <w:tcPr>
            <w:tcW w:w="13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1E7D07" w14:textId="1F7D57EA" w:rsidR="00F703D1" w:rsidRPr="00133C77" w:rsidRDefault="00F703D1" w:rsidP="008E446C">
            <w:pPr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>Switch Position have to ON</w:t>
            </w: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AF4A24" w14:textId="77777777" w:rsidR="00F703D1" w:rsidRPr="00133C77" w:rsidRDefault="00F703D1" w:rsidP="00E877D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>1. Open Tharmostat Google sheet</w:t>
            </w: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br/>
              <w:t xml:space="preserve">2. Check Measured Temp 23 and </w:t>
            </w: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br/>
              <w:t>observe the Heating section</w:t>
            </w:r>
          </w:p>
        </w:tc>
        <w:tc>
          <w:tcPr>
            <w:tcW w:w="17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BBFD54" w14:textId="77777777" w:rsidR="00F703D1" w:rsidRPr="00133C77" w:rsidRDefault="00F703D1" w:rsidP="00E877D0">
            <w:pPr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 xml:space="preserve">Heating is OFF when the measured </w:t>
            </w: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br/>
              <w:t>Temperature is 23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F24679" w14:textId="77777777" w:rsidR="00F703D1" w:rsidRPr="00133C77" w:rsidRDefault="00F703D1" w:rsidP="00E877D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</w:p>
        </w:tc>
        <w:tc>
          <w:tcPr>
            <w:tcW w:w="13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866A53" w14:textId="77777777" w:rsidR="00F703D1" w:rsidRPr="00133C77" w:rsidRDefault="00F703D1" w:rsidP="00E877D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  <w:tc>
          <w:tcPr>
            <w:tcW w:w="12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0D908321" w14:textId="77777777" w:rsidR="00F703D1" w:rsidRPr="00133C77" w:rsidRDefault="00F703D1" w:rsidP="00E877D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</w:tr>
      <w:tr w:rsidR="00E877D0" w:rsidRPr="00133C77" w14:paraId="497D7790" w14:textId="7C0346A7" w:rsidTr="00755E8D">
        <w:trPr>
          <w:trHeight w:val="277"/>
        </w:trPr>
        <w:tc>
          <w:tcPr>
            <w:tcW w:w="7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AEDE01" w14:textId="77777777" w:rsidR="00F703D1" w:rsidRPr="00133C77" w:rsidRDefault="00F703D1" w:rsidP="00E877D0">
            <w:pPr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>TC_05</w:t>
            </w:r>
          </w:p>
        </w:tc>
        <w:tc>
          <w:tcPr>
            <w:tcW w:w="20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87A5D4" w14:textId="77777777" w:rsidR="00F703D1" w:rsidRPr="00133C77" w:rsidRDefault="00F703D1" w:rsidP="00E877D0">
            <w:pPr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 xml:space="preserve">Verify the Heating is OFF while </w:t>
            </w: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br/>
              <w:t>the Measured Temperature is 24</w:t>
            </w:r>
          </w:p>
        </w:tc>
        <w:tc>
          <w:tcPr>
            <w:tcW w:w="13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F18B36" w14:textId="432990B0" w:rsidR="00F703D1" w:rsidRPr="00133C77" w:rsidRDefault="00F703D1" w:rsidP="008E446C">
            <w:pPr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>Switch Position have to ON</w:t>
            </w: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765E41" w14:textId="77777777" w:rsidR="00F703D1" w:rsidRPr="00133C77" w:rsidRDefault="00F703D1" w:rsidP="00E877D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>1. Open Tharmostat Google sheet</w:t>
            </w: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br/>
              <w:t xml:space="preserve">2. Check Measured Temp 24 and </w:t>
            </w: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br/>
              <w:t>observe the Heating section</w:t>
            </w:r>
          </w:p>
        </w:tc>
        <w:tc>
          <w:tcPr>
            <w:tcW w:w="17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0A899B" w14:textId="77777777" w:rsidR="00F703D1" w:rsidRPr="00133C77" w:rsidRDefault="00F703D1" w:rsidP="00E877D0">
            <w:pPr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 xml:space="preserve">Heating is OFF when the measured </w:t>
            </w: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br/>
              <w:t>Temperature is 24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4DB64F" w14:textId="77777777" w:rsidR="00F703D1" w:rsidRPr="00133C77" w:rsidRDefault="00F703D1" w:rsidP="00E877D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</w:p>
        </w:tc>
        <w:tc>
          <w:tcPr>
            <w:tcW w:w="13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57CB9D" w14:textId="77777777" w:rsidR="00F703D1" w:rsidRPr="00133C77" w:rsidRDefault="00F703D1" w:rsidP="00E877D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  <w:tc>
          <w:tcPr>
            <w:tcW w:w="12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24BA6151" w14:textId="77777777" w:rsidR="00F703D1" w:rsidRPr="00133C77" w:rsidRDefault="00F703D1" w:rsidP="00E877D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</w:tr>
      <w:tr w:rsidR="00E877D0" w:rsidRPr="00133C77" w14:paraId="0DBAB48E" w14:textId="1D342297" w:rsidTr="00755E8D">
        <w:trPr>
          <w:trHeight w:val="277"/>
        </w:trPr>
        <w:tc>
          <w:tcPr>
            <w:tcW w:w="7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60BC41" w14:textId="77777777" w:rsidR="00F703D1" w:rsidRPr="00133C77" w:rsidRDefault="00F703D1" w:rsidP="00E877D0">
            <w:pPr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>TC_06</w:t>
            </w:r>
          </w:p>
        </w:tc>
        <w:tc>
          <w:tcPr>
            <w:tcW w:w="20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230DDD" w14:textId="77777777" w:rsidR="00F703D1" w:rsidRPr="00133C77" w:rsidRDefault="00F703D1" w:rsidP="00E877D0">
            <w:pPr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 xml:space="preserve">Verify the Heating is OFF while </w:t>
            </w: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br/>
              <w:t>the Measured Temperature is 25</w:t>
            </w:r>
          </w:p>
        </w:tc>
        <w:tc>
          <w:tcPr>
            <w:tcW w:w="13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D7A1B0" w14:textId="239C2272" w:rsidR="00F703D1" w:rsidRPr="00133C77" w:rsidRDefault="00F703D1" w:rsidP="008E446C">
            <w:pPr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>Switch Position have to ON</w:t>
            </w: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62C4F1" w14:textId="77777777" w:rsidR="00F703D1" w:rsidRPr="00133C77" w:rsidRDefault="00F703D1" w:rsidP="00E877D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>1. Open Tharmostat Google sheet</w:t>
            </w: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br/>
              <w:t xml:space="preserve">2. Check Measured Temp 25 and </w:t>
            </w: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br/>
              <w:t>observe the Heating section</w:t>
            </w:r>
          </w:p>
        </w:tc>
        <w:tc>
          <w:tcPr>
            <w:tcW w:w="17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2A0986" w14:textId="77777777" w:rsidR="00F703D1" w:rsidRPr="00133C77" w:rsidRDefault="00F703D1" w:rsidP="00E877D0">
            <w:pPr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 xml:space="preserve">Heating is OFF when the measured </w:t>
            </w: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br/>
              <w:t>Temperature is 25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BC2775" w14:textId="77777777" w:rsidR="00F703D1" w:rsidRPr="00133C77" w:rsidRDefault="00F703D1" w:rsidP="00E877D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</w:p>
        </w:tc>
        <w:tc>
          <w:tcPr>
            <w:tcW w:w="13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427BCE" w14:textId="77777777" w:rsidR="00F703D1" w:rsidRPr="00133C77" w:rsidRDefault="00F703D1" w:rsidP="00E877D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  <w:tc>
          <w:tcPr>
            <w:tcW w:w="12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741FBD3D" w14:textId="77777777" w:rsidR="00F703D1" w:rsidRPr="00133C77" w:rsidRDefault="00F703D1" w:rsidP="00E877D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</w:tr>
      <w:tr w:rsidR="00E877D0" w:rsidRPr="00133C77" w14:paraId="30B0DEB8" w14:textId="00ABCAD2" w:rsidTr="00755E8D">
        <w:trPr>
          <w:trHeight w:val="277"/>
        </w:trPr>
        <w:tc>
          <w:tcPr>
            <w:tcW w:w="7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AD6EDF" w14:textId="77777777" w:rsidR="00F703D1" w:rsidRPr="00133C77" w:rsidRDefault="00F703D1" w:rsidP="00E877D0">
            <w:pPr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>TC_07</w:t>
            </w:r>
          </w:p>
        </w:tc>
        <w:tc>
          <w:tcPr>
            <w:tcW w:w="20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833F32" w14:textId="77777777" w:rsidR="00F703D1" w:rsidRPr="00133C77" w:rsidRDefault="00F703D1" w:rsidP="00E877D0">
            <w:pPr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 xml:space="preserve">Verify the Heating is OFF while </w:t>
            </w: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br/>
              <w:t>the Measured Temperature is 26</w:t>
            </w:r>
          </w:p>
        </w:tc>
        <w:tc>
          <w:tcPr>
            <w:tcW w:w="13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1C475E" w14:textId="7A3EAC8A" w:rsidR="00F703D1" w:rsidRPr="00133C77" w:rsidRDefault="00F703D1" w:rsidP="008E446C">
            <w:pPr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>Switch Position have to ON</w:t>
            </w: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EAB1B3" w14:textId="77777777" w:rsidR="00F703D1" w:rsidRPr="00133C77" w:rsidRDefault="00F703D1" w:rsidP="00E877D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>1. Open Tharmostat Google sheet</w:t>
            </w: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br/>
              <w:t xml:space="preserve">2. Check Measured Temp 26 and </w:t>
            </w: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br/>
              <w:t>observe the Heating section</w:t>
            </w:r>
          </w:p>
        </w:tc>
        <w:tc>
          <w:tcPr>
            <w:tcW w:w="17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AFDD9D" w14:textId="77777777" w:rsidR="00F703D1" w:rsidRPr="00133C77" w:rsidRDefault="00F703D1" w:rsidP="00E877D0">
            <w:pPr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 xml:space="preserve">Heating is OFF when the measured </w:t>
            </w: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br/>
              <w:t>Temperature is 26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D5DC13" w14:textId="77777777" w:rsidR="00F703D1" w:rsidRPr="00133C77" w:rsidRDefault="00F703D1" w:rsidP="00E877D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</w:p>
        </w:tc>
        <w:tc>
          <w:tcPr>
            <w:tcW w:w="13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68B179" w14:textId="77777777" w:rsidR="00F703D1" w:rsidRPr="00133C77" w:rsidRDefault="00F703D1" w:rsidP="00E877D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  <w:tc>
          <w:tcPr>
            <w:tcW w:w="12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59907EEE" w14:textId="77777777" w:rsidR="00F703D1" w:rsidRPr="00133C77" w:rsidRDefault="00F703D1" w:rsidP="00E877D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</w:tr>
      <w:tr w:rsidR="00E877D0" w:rsidRPr="00133C77" w14:paraId="2DF1E821" w14:textId="1762437C" w:rsidTr="00755E8D">
        <w:trPr>
          <w:trHeight w:val="277"/>
        </w:trPr>
        <w:tc>
          <w:tcPr>
            <w:tcW w:w="7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5D1802" w14:textId="77777777" w:rsidR="00F703D1" w:rsidRPr="00133C77" w:rsidRDefault="00F703D1" w:rsidP="00E877D0">
            <w:pPr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>TC_08</w:t>
            </w:r>
          </w:p>
        </w:tc>
        <w:tc>
          <w:tcPr>
            <w:tcW w:w="20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6EAC10" w14:textId="77777777" w:rsidR="00F703D1" w:rsidRPr="00133C77" w:rsidRDefault="00F703D1" w:rsidP="00E877D0">
            <w:pPr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 xml:space="preserve">Verify the Heating is OFF while </w:t>
            </w: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br/>
            </w: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lastRenderedPageBreak/>
              <w:t>the Measured Temperature is 7</w:t>
            </w:r>
          </w:p>
        </w:tc>
        <w:tc>
          <w:tcPr>
            <w:tcW w:w="13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CBC984" w14:textId="08BA29D2" w:rsidR="00F703D1" w:rsidRPr="00133C77" w:rsidRDefault="00F703D1" w:rsidP="008E446C">
            <w:pPr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lastRenderedPageBreak/>
              <w:t>Switch Position have to OFF</w:t>
            </w: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FE8F6A" w14:textId="77777777" w:rsidR="00F703D1" w:rsidRPr="00133C77" w:rsidRDefault="00F703D1" w:rsidP="00E877D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>1. Open Tharmostat Google sheet</w:t>
            </w: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br/>
              <w:t xml:space="preserve">2. Check Measured </w:t>
            </w: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lastRenderedPageBreak/>
              <w:t xml:space="preserve">Temp 7 and </w:t>
            </w: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br/>
              <w:t>observe the Heating section</w:t>
            </w:r>
          </w:p>
        </w:tc>
        <w:tc>
          <w:tcPr>
            <w:tcW w:w="17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D0B3C5" w14:textId="77777777" w:rsidR="00F703D1" w:rsidRPr="00133C77" w:rsidRDefault="00F703D1" w:rsidP="00E877D0">
            <w:pPr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lastRenderedPageBreak/>
              <w:t xml:space="preserve">Heating is OFF when the </w:t>
            </w: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lastRenderedPageBreak/>
              <w:t xml:space="preserve">measured </w:t>
            </w: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br/>
              <w:t>Temperature is 7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8D535F" w14:textId="77777777" w:rsidR="00F703D1" w:rsidRPr="00133C77" w:rsidRDefault="00F703D1" w:rsidP="00E877D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</w:p>
        </w:tc>
        <w:tc>
          <w:tcPr>
            <w:tcW w:w="13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C4564D" w14:textId="77777777" w:rsidR="00F703D1" w:rsidRPr="00133C77" w:rsidRDefault="00F703D1" w:rsidP="00E877D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  <w:tc>
          <w:tcPr>
            <w:tcW w:w="12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2FC3B4E1" w14:textId="77777777" w:rsidR="00F703D1" w:rsidRPr="00133C77" w:rsidRDefault="00F703D1" w:rsidP="00E877D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</w:tr>
      <w:tr w:rsidR="00E877D0" w:rsidRPr="00133C77" w14:paraId="1059C603" w14:textId="01FEE47F" w:rsidTr="00755E8D">
        <w:trPr>
          <w:trHeight w:val="277"/>
        </w:trPr>
        <w:tc>
          <w:tcPr>
            <w:tcW w:w="7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6311E1" w14:textId="77777777" w:rsidR="00F703D1" w:rsidRPr="00133C77" w:rsidRDefault="00F703D1" w:rsidP="00E877D0">
            <w:pPr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>TC_09</w:t>
            </w:r>
          </w:p>
        </w:tc>
        <w:tc>
          <w:tcPr>
            <w:tcW w:w="20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B1C10C" w14:textId="77777777" w:rsidR="00F703D1" w:rsidRPr="00133C77" w:rsidRDefault="00F703D1" w:rsidP="00E877D0">
            <w:pPr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 xml:space="preserve">Verify the Heating is OFF while </w:t>
            </w: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br/>
              <w:t>the Measured Temperature is 6</w:t>
            </w:r>
          </w:p>
        </w:tc>
        <w:tc>
          <w:tcPr>
            <w:tcW w:w="13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47E12B" w14:textId="699CA5A8" w:rsidR="00F703D1" w:rsidRPr="00133C77" w:rsidRDefault="00F703D1" w:rsidP="008E446C">
            <w:pPr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>Switch Position have to OFF</w:t>
            </w: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961978" w14:textId="77777777" w:rsidR="00F703D1" w:rsidRPr="00133C77" w:rsidRDefault="00F703D1" w:rsidP="00E877D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>1. Open Tharmostat Google sheet</w:t>
            </w: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br/>
              <w:t xml:space="preserve">2. Check Measured Temp 6 and </w:t>
            </w: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br/>
              <w:t>observe the Heating section</w:t>
            </w:r>
          </w:p>
        </w:tc>
        <w:tc>
          <w:tcPr>
            <w:tcW w:w="17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5BEB2E" w14:textId="77777777" w:rsidR="00F703D1" w:rsidRPr="00133C77" w:rsidRDefault="00F703D1" w:rsidP="00E877D0">
            <w:pPr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 xml:space="preserve">Heating is OFF when the measured </w:t>
            </w: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br/>
              <w:t>Temperature is 6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5A34B5" w14:textId="77777777" w:rsidR="00F703D1" w:rsidRPr="00133C77" w:rsidRDefault="00F703D1" w:rsidP="00E877D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</w:p>
        </w:tc>
        <w:tc>
          <w:tcPr>
            <w:tcW w:w="13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A4B3F0" w14:textId="77777777" w:rsidR="00F703D1" w:rsidRPr="00133C77" w:rsidRDefault="00F703D1" w:rsidP="00E877D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  <w:tc>
          <w:tcPr>
            <w:tcW w:w="12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2A909DED" w14:textId="77777777" w:rsidR="00F703D1" w:rsidRPr="00133C77" w:rsidRDefault="00F703D1" w:rsidP="00E877D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</w:tr>
      <w:tr w:rsidR="00E877D0" w:rsidRPr="00133C77" w14:paraId="7BFE9A73" w14:textId="09075303" w:rsidTr="00755E8D">
        <w:trPr>
          <w:trHeight w:val="277"/>
        </w:trPr>
        <w:tc>
          <w:tcPr>
            <w:tcW w:w="7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0E1EE7" w14:textId="77777777" w:rsidR="00F703D1" w:rsidRPr="00133C77" w:rsidRDefault="00F703D1" w:rsidP="00E877D0">
            <w:pPr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>TC_10</w:t>
            </w:r>
          </w:p>
        </w:tc>
        <w:tc>
          <w:tcPr>
            <w:tcW w:w="20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C47E80" w14:textId="77777777" w:rsidR="00F703D1" w:rsidRPr="00133C77" w:rsidRDefault="00F703D1" w:rsidP="00E877D0">
            <w:pPr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 xml:space="preserve">Verify the Heating is OFF while </w:t>
            </w: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br/>
              <w:t>the Measured Temperature is 5</w:t>
            </w:r>
          </w:p>
        </w:tc>
        <w:tc>
          <w:tcPr>
            <w:tcW w:w="13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35D4A1" w14:textId="4F3A17ED" w:rsidR="00F703D1" w:rsidRPr="00133C77" w:rsidRDefault="00F703D1" w:rsidP="008E446C">
            <w:pPr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>Switch Position have to OFF</w:t>
            </w: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2B266A" w14:textId="77777777" w:rsidR="00F703D1" w:rsidRPr="00133C77" w:rsidRDefault="00F703D1" w:rsidP="00E877D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>1. Open Tharmostat Google sheet</w:t>
            </w: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br/>
              <w:t xml:space="preserve">2. Check Measured Temp 5 and </w:t>
            </w: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br/>
              <w:t>observe the Heating section</w:t>
            </w:r>
          </w:p>
        </w:tc>
        <w:tc>
          <w:tcPr>
            <w:tcW w:w="17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6D8925" w14:textId="77777777" w:rsidR="00F703D1" w:rsidRPr="00133C77" w:rsidRDefault="00F703D1" w:rsidP="00E877D0">
            <w:pPr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 xml:space="preserve">Heating is OFF when the measured </w:t>
            </w: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br/>
              <w:t>Temperature is 5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334C14" w14:textId="77777777" w:rsidR="00F703D1" w:rsidRPr="00133C77" w:rsidRDefault="00F703D1" w:rsidP="00E877D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</w:p>
        </w:tc>
        <w:tc>
          <w:tcPr>
            <w:tcW w:w="13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FA4380" w14:textId="77777777" w:rsidR="00F703D1" w:rsidRPr="00133C77" w:rsidRDefault="00F703D1" w:rsidP="00E877D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  <w:tc>
          <w:tcPr>
            <w:tcW w:w="12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79085043" w14:textId="77777777" w:rsidR="00F703D1" w:rsidRPr="00133C77" w:rsidRDefault="00F703D1" w:rsidP="00E877D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</w:tr>
      <w:tr w:rsidR="00E877D0" w:rsidRPr="00133C77" w14:paraId="445E9C19" w14:textId="4EFC00B1" w:rsidTr="00755E8D">
        <w:trPr>
          <w:trHeight w:val="277"/>
        </w:trPr>
        <w:tc>
          <w:tcPr>
            <w:tcW w:w="7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7836F8" w14:textId="77777777" w:rsidR="00F703D1" w:rsidRPr="00133C77" w:rsidRDefault="00F703D1" w:rsidP="00E877D0">
            <w:pPr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>TC_11</w:t>
            </w:r>
          </w:p>
        </w:tc>
        <w:tc>
          <w:tcPr>
            <w:tcW w:w="20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E1B86A" w14:textId="77777777" w:rsidR="00F703D1" w:rsidRPr="00133C77" w:rsidRDefault="00F703D1" w:rsidP="00E877D0">
            <w:pPr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 xml:space="preserve">Verify the Heating is ON while </w:t>
            </w: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br/>
              <w:t>the Measured Temperature is 4</w:t>
            </w:r>
          </w:p>
        </w:tc>
        <w:tc>
          <w:tcPr>
            <w:tcW w:w="13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6C78C7" w14:textId="6A52BEEB" w:rsidR="00F703D1" w:rsidRPr="00133C77" w:rsidRDefault="00F703D1" w:rsidP="008E446C">
            <w:pPr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>Switch Position have to OFF</w:t>
            </w: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621B99" w14:textId="77777777" w:rsidR="00F703D1" w:rsidRPr="00133C77" w:rsidRDefault="00F703D1" w:rsidP="00E877D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>1. Open Tharmostat Google sheet</w:t>
            </w: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br/>
              <w:t xml:space="preserve">2. Check Measured Temp 4 and </w:t>
            </w: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br/>
              <w:t>observe the Heating section</w:t>
            </w:r>
          </w:p>
        </w:tc>
        <w:tc>
          <w:tcPr>
            <w:tcW w:w="17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C983FC" w14:textId="77777777" w:rsidR="00F703D1" w:rsidRPr="00133C77" w:rsidRDefault="00F703D1" w:rsidP="00E877D0">
            <w:pPr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 xml:space="preserve">Heating is ON when the measured </w:t>
            </w: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br/>
              <w:t>Temperature is 4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D95EB9" w14:textId="77777777" w:rsidR="00F703D1" w:rsidRPr="00133C77" w:rsidRDefault="00F703D1" w:rsidP="00E877D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</w:p>
        </w:tc>
        <w:tc>
          <w:tcPr>
            <w:tcW w:w="13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13A291" w14:textId="77777777" w:rsidR="00F703D1" w:rsidRPr="00133C77" w:rsidRDefault="00F703D1" w:rsidP="00E877D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  <w:tc>
          <w:tcPr>
            <w:tcW w:w="12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34B364F0" w14:textId="77777777" w:rsidR="00F703D1" w:rsidRPr="00133C77" w:rsidRDefault="00F703D1" w:rsidP="00E877D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</w:tr>
      <w:tr w:rsidR="00E877D0" w:rsidRPr="00133C77" w14:paraId="1D490B02" w14:textId="61340E79" w:rsidTr="00755E8D">
        <w:trPr>
          <w:trHeight w:val="277"/>
        </w:trPr>
        <w:tc>
          <w:tcPr>
            <w:tcW w:w="7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973C00" w14:textId="77777777" w:rsidR="00F703D1" w:rsidRPr="00133C77" w:rsidRDefault="00F703D1" w:rsidP="00E877D0">
            <w:pPr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>TC_12</w:t>
            </w:r>
          </w:p>
        </w:tc>
        <w:tc>
          <w:tcPr>
            <w:tcW w:w="20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E5D2CC" w14:textId="77777777" w:rsidR="00F703D1" w:rsidRPr="00133C77" w:rsidRDefault="00F703D1" w:rsidP="00E877D0">
            <w:pPr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 xml:space="preserve">Verify the Heating is ON while </w:t>
            </w: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br/>
              <w:t>the Measured Temperature is 3</w:t>
            </w:r>
          </w:p>
        </w:tc>
        <w:tc>
          <w:tcPr>
            <w:tcW w:w="13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D4AD42" w14:textId="73792254" w:rsidR="00F703D1" w:rsidRPr="00133C77" w:rsidRDefault="00F703D1" w:rsidP="008E446C">
            <w:pPr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>Switch Position have to OFF</w:t>
            </w: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078BF3" w14:textId="77777777" w:rsidR="00F703D1" w:rsidRPr="00133C77" w:rsidRDefault="00F703D1" w:rsidP="00E877D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>1. Open Tharmostat Google sheet</w:t>
            </w: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br/>
              <w:t xml:space="preserve">2. Check Measured Temp 3 and </w:t>
            </w: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br/>
              <w:t>observe the Heating section</w:t>
            </w:r>
          </w:p>
        </w:tc>
        <w:tc>
          <w:tcPr>
            <w:tcW w:w="17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90D45A" w14:textId="77777777" w:rsidR="00F703D1" w:rsidRPr="00133C77" w:rsidRDefault="00F703D1" w:rsidP="00E877D0">
            <w:pPr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 xml:space="preserve">Heating is ON when the measured </w:t>
            </w: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br/>
              <w:t>Temperature is 3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2F49D3" w14:textId="77777777" w:rsidR="00F703D1" w:rsidRPr="00133C77" w:rsidRDefault="00F703D1" w:rsidP="00E877D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</w:p>
        </w:tc>
        <w:tc>
          <w:tcPr>
            <w:tcW w:w="13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300847" w14:textId="77777777" w:rsidR="00F703D1" w:rsidRPr="00133C77" w:rsidRDefault="00F703D1" w:rsidP="00E877D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  <w:tc>
          <w:tcPr>
            <w:tcW w:w="12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251C1625" w14:textId="77777777" w:rsidR="00F703D1" w:rsidRPr="00133C77" w:rsidRDefault="00F703D1" w:rsidP="00E877D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</w:tr>
      <w:tr w:rsidR="00E877D0" w:rsidRPr="00133C77" w14:paraId="5B4E33E0" w14:textId="418A4948" w:rsidTr="00755E8D">
        <w:trPr>
          <w:trHeight w:val="277"/>
        </w:trPr>
        <w:tc>
          <w:tcPr>
            <w:tcW w:w="7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380606" w14:textId="77777777" w:rsidR="00F703D1" w:rsidRPr="00133C77" w:rsidRDefault="00F703D1" w:rsidP="00E877D0">
            <w:pPr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>TC_13</w:t>
            </w:r>
          </w:p>
        </w:tc>
        <w:tc>
          <w:tcPr>
            <w:tcW w:w="20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4BD3CA" w14:textId="77777777" w:rsidR="00F703D1" w:rsidRPr="00133C77" w:rsidRDefault="00F703D1" w:rsidP="00E877D0">
            <w:pPr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 xml:space="preserve">Verify the Heating is ON while </w:t>
            </w: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br/>
              <w:t>the Measured Temperature is 2</w:t>
            </w:r>
          </w:p>
        </w:tc>
        <w:tc>
          <w:tcPr>
            <w:tcW w:w="13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08F4C1" w14:textId="360A534C" w:rsidR="00F703D1" w:rsidRPr="00133C77" w:rsidRDefault="00F703D1" w:rsidP="008E446C">
            <w:pPr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>Switch Position have to OFF</w:t>
            </w: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A25A10" w14:textId="77777777" w:rsidR="00F703D1" w:rsidRPr="00133C77" w:rsidRDefault="00F703D1" w:rsidP="00E877D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>1. Open Tharmostat Google sheet</w:t>
            </w: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br/>
              <w:t xml:space="preserve">2. Check Measured Temp 2 and </w:t>
            </w: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br/>
              <w:t>observe the Heating section</w:t>
            </w:r>
          </w:p>
        </w:tc>
        <w:tc>
          <w:tcPr>
            <w:tcW w:w="17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6622BC" w14:textId="77777777" w:rsidR="00F703D1" w:rsidRPr="00133C77" w:rsidRDefault="00F703D1" w:rsidP="00E877D0">
            <w:pPr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 xml:space="preserve">Heating is ON when the measured </w:t>
            </w: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br/>
              <w:t>Temperature is 2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4F30C7" w14:textId="77777777" w:rsidR="00F703D1" w:rsidRPr="00133C77" w:rsidRDefault="00F703D1" w:rsidP="00E877D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</w:p>
        </w:tc>
        <w:tc>
          <w:tcPr>
            <w:tcW w:w="13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0F4220" w14:textId="77777777" w:rsidR="00F703D1" w:rsidRPr="00133C77" w:rsidRDefault="00F703D1" w:rsidP="00E877D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  <w:tc>
          <w:tcPr>
            <w:tcW w:w="12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712A1FB4" w14:textId="77777777" w:rsidR="00F703D1" w:rsidRPr="00133C77" w:rsidRDefault="00F703D1" w:rsidP="00E877D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</w:tr>
      <w:tr w:rsidR="00E877D0" w:rsidRPr="00133C77" w14:paraId="659193BA" w14:textId="780F2058" w:rsidTr="00755E8D">
        <w:trPr>
          <w:trHeight w:val="277"/>
        </w:trPr>
        <w:tc>
          <w:tcPr>
            <w:tcW w:w="7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2902FF" w14:textId="77777777" w:rsidR="00F703D1" w:rsidRPr="00133C77" w:rsidRDefault="00F703D1" w:rsidP="00E877D0">
            <w:pPr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>TC_14</w:t>
            </w:r>
          </w:p>
        </w:tc>
        <w:tc>
          <w:tcPr>
            <w:tcW w:w="20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64DCAF" w14:textId="77777777" w:rsidR="00F703D1" w:rsidRPr="00133C77" w:rsidRDefault="00F703D1" w:rsidP="00E877D0">
            <w:pPr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 xml:space="preserve">Verify the Heating is ON while </w:t>
            </w: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br/>
              <w:t>the Measured Temperature is 1</w:t>
            </w:r>
          </w:p>
        </w:tc>
        <w:tc>
          <w:tcPr>
            <w:tcW w:w="13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72FC90" w14:textId="06E93B1E" w:rsidR="00F703D1" w:rsidRPr="00133C77" w:rsidRDefault="00F703D1" w:rsidP="008E446C">
            <w:pPr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>Switch Position have to OFF</w:t>
            </w: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501C18" w14:textId="77777777" w:rsidR="00F703D1" w:rsidRPr="00133C77" w:rsidRDefault="00F703D1" w:rsidP="00E877D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>1. Open Tharmostat Google sheet</w:t>
            </w: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br/>
              <w:t xml:space="preserve">2. Check Measured Temp 1 and </w:t>
            </w: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br/>
              <w:t>observe the Heating section</w:t>
            </w:r>
          </w:p>
        </w:tc>
        <w:tc>
          <w:tcPr>
            <w:tcW w:w="17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52A142" w14:textId="77777777" w:rsidR="00F703D1" w:rsidRPr="00133C77" w:rsidRDefault="00F703D1" w:rsidP="00E877D0">
            <w:pPr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 xml:space="preserve">Heating is ON when the measured </w:t>
            </w:r>
            <w:r w:rsidRPr="00133C77">
              <w:rPr>
                <w:rFonts w:ascii="Arial" w:eastAsia="Times New Roman" w:hAnsi="Arial" w:cs="Arial"/>
                <w:sz w:val="20"/>
                <w:szCs w:val="20"/>
                <w:lang w:val="en-IN"/>
              </w:rPr>
              <w:br/>
              <w:t>Temperature is 1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0120F7" w14:textId="77777777" w:rsidR="00F703D1" w:rsidRPr="00133C77" w:rsidRDefault="00F703D1" w:rsidP="00E877D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</w:p>
        </w:tc>
        <w:tc>
          <w:tcPr>
            <w:tcW w:w="13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5A8237" w14:textId="77777777" w:rsidR="00F703D1" w:rsidRPr="00133C77" w:rsidRDefault="00F703D1" w:rsidP="00E877D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  <w:tc>
          <w:tcPr>
            <w:tcW w:w="12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7758B5CB" w14:textId="77777777" w:rsidR="00F703D1" w:rsidRPr="00133C77" w:rsidRDefault="00F703D1" w:rsidP="00E877D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</w:tr>
    </w:tbl>
    <w:p w14:paraId="687D4765" w14:textId="2C54AC93" w:rsidR="00C21C4F" w:rsidRDefault="00C21C4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76D584C" w14:textId="48E12DBB" w:rsidR="00FB6C6E" w:rsidRPr="008E446C" w:rsidRDefault="00FB6C6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01A43BC6" w14:textId="3FA16A51" w:rsidR="00FB6C6E" w:rsidRPr="008E446C" w:rsidRDefault="00E877D0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 w:val="28"/>
          <w:szCs w:val="28"/>
        </w:rPr>
      </w:pPr>
      <w:r w:rsidRPr="008E446C">
        <w:rPr>
          <w:b/>
          <w:bCs/>
          <w:color w:val="000000"/>
          <w:sz w:val="28"/>
          <w:szCs w:val="28"/>
        </w:rPr>
        <w:t>Margin Calculator:</w:t>
      </w:r>
    </w:p>
    <w:p w14:paraId="2E787D2B" w14:textId="77777777" w:rsidR="00E877D0" w:rsidRDefault="00E877D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W w:w="1032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1074"/>
        <w:gridCol w:w="807"/>
        <w:gridCol w:w="1074"/>
        <w:gridCol w:w="1074"/>
        <w:gridCol w:w="1074"/>
        <w:gridCol w:w="807"/>
        <w:gridCol w:w="1074"/>
        <w:gridCol w:w="1074"/>
        <w:gridCol w:w="1074"/>
      </w:tblGrid>
      <w:tr w:rsidR="00FB6C6E" w:rsidRPr="00FB6C6E" w14:paraId="4C7F4AF3" w14:textId="77777777" w:rsidTr="008E446C">
        <w:trPr>
          <w:trHeight w:val="278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61806C" w14:textId="77777777" w:rsidR="00FB6C6E" w:rsidRPr="00FB6C6E" w:rsidRDefault="00FB6C6E" w:rsidP="00FB6C6E">
            <w:pPr>
              <w:jc w:val="center"/>
              <w:rPr>
                <w:rFonts w:ascii="Arial" w:eastAsia="Times New Roman" w:hAnsi="Arial" w:cs="Arial"/>
                <w:b/>
                <w:bCs/>
                <w:sz w:val="26"/>
                <w:szCs w:val="26"/>
                <w:lang w:val="en-IN"/>
              </w:rPr>
            </w:pPr>
            <w:r w:rsidRPr="00FB6C6E">
              <w:rPr>
                <w:rFonts w:ascii="Arial" w:eastAsia="Times New Roman" w:hAnsi="Arial" w:cs="Arial"/>
                <w:b/>
                <w:bCs/>
                <w:sz w:val="26"/>
                <w:szCs w:val="26"/>
                <w:lang w:val="en-IN"/>
              </w:rPr>
              <w:t>VD(%)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889B48" w14:textId="77777777" w:rsidR="00FB6C6E" w:rsidRPr="00FB6C6E" w:rsidRDefault="00FB6C6E" w:rsidP="00FB6C6E">
            <w:pPr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6"/>
                <w:szCs w:val="26"/>
                <w:lang w:val="en-IN"/>
              </w:rPr>
            </w:pPr>
            <w:r w:rsidRPr="00FB6C6E">
              <w:rPr>
                <w:rFonts w:ascii="Arial" w:eastAsia="Times New Roman" w:hAnsi="Arial" w:cs="Arial"/>
                <w:b/>
                <w:bCs/>
                <w:sz w:val="26"/>
                <w:szCs w:val="26"/>
                <w:lang w:val="en-IN"/>
              </w:rPr>
              <w:t xml:space="preserve">VC 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B9F027" w14:textId="77777777" w:rsidR="00FB6C6E" w:rsidRPr="00FB6C6E" w:rsidRDefault="00FB6C6E" w:rsidP="00FB6C6E">
            <w:pPr>
              <w:jc w:val="center"/>
              <w:rPr>
                <w:rFonts w:ascii="Arial" w:eastAsia="Times New Roman" w:hAnsi="Arial" w:cs="Arial"/>
                <w:b/>
                <w:bCs/>
                <w:sz w:val="26"/>
                <w:szCs w:val="26"/>
                <w:lang w:val="en-IN"/>
              </w:rPr>
            </w:pPr>
            <w:r w:rsidRPr="00FB6C6E">
              <w:rPr>
                <w:rFonts w:ascii="Arial" w:eastAsia="Times New Roman" w:hAnsi="Arial" w:cs="Arial"/>
                <w:b/>
                <w:bCs/>
                <w:sz w:val="26"/>
                <w:szCs w:val="26"/>
                <w:lang w:val="en-IN"/>
              </w:rPr>
              <w:t>ED (%)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3EB738" w14:textId="77777777" w:rsidR="00FB6C6E" w:rsidRPr="00FB6C6E" w:rsidRDefault="00FB6C6E" w:rsidP="00FB6C6E">
            <w:pPr>
              <w:jc w:val="center"/>
              <w:rPr>
                <w:rFonts w:ascii="Arial" w:eastAsia="Times New Roman" w:hAnsi="Arial" w:cs="Arial"/>
                <w:b/>
                <w:bCs/>
                <w:sz w:val="26"/>
                <w:szCs w:val="26"/>
                <w:lang w:val="en-IN"/>
              </w:rPr>
            </w:pPr>
            <w:r w:rsidRPr="00FB6C6E">
              <w:rPr>
                <w:rFonts w:ascii="Arial" w:eastAsia="Times New Roman" w:hAnsi="Arial" w:cs="Arial"/>
                <w:b/>
                <w:bCs/>
                <w:sz w:val="26"/>
                <w:szCs w:val="26"/>
                <w:lang w:val="en-IN"/>
              </w:rPr>
              <w:t>EP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07E23E" w14:textId="77777777" w:rsidR="00FB6C6E" w:rsidRPr="00FB6C6E" w:rsidRDefault="00FB6C6E" w:rsidP="00FB6C6E">
            <w:pPr>
              <w:jc w:val="center"/>
              <w:rPr>
                <w:rFonts w:ascii="Arial" w:eastAsia="Times New Roman" w:hAnsi="Arial" w:cs="Arial"/>
                <w:b/>
                <w:bCs/>
                <w:sz w:val="26"/>
                <w:szCs w:val="26"/>
                <w:lang w:val="en-IN"/>
              </w:rPr>
            </w:pPr>
            <w:r w:rsidRPr="00FB6C6E">
              <w:rPr>
                <w:rFonts w:ascii="Arial" w:eastAsia="Times New Roman" w:hAnsi="Arial" w:cs="Arial"/>
                <w:b/>
                <w:bCs/>
                <w:sz w:val="26"/>
                <w:szCs w:val="26"/>
                <w:lang w:val="en-IN"/>
              </w:rPr>
              <w:t>MU</w:t>
            </w:r>
          </w:p>
        </w:tc>
      </w:tr>
      <w:tr w:rsidR="00FB6C6E" w:rsidRPr="00FB6C6E" w14:paraId="67AB4B17" w14:textId="77777777" w:rsidTr="008E446C">
        <w:trPr>
          <w:trHeight w:val="278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6B31BB" w14:textId="77777777" w:rsidR="00FB6C6E" w:rsidRPr="00FB6C6E" w:rsidRDefault="00FB6C6E" w:rsidP="00FB6C6E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FB6C6E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>Inp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5FAA87" w14:textId="77777777" w:rsidR="00FB6C6E" w:rsidRPr="00FB6C6E" w:rsidRDefault="00FB6C6E" w:rsidP="00FB6C6E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FB6C6E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>Calc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1DBD7C" w14:textId="77777777" w:rsidR="00FB6C6E" w:rsidRPr="00FB6C6E" w:rsidRDefault="00FB6C6E" w:rsidP="00FB6C6E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FB6C6E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>Inp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FAF99D" w14:textId="77777777" w:rsidR="00FB6C6E" w:rsidRPr="00FB6C6E" w:rsidRDefault="00FB6C6E" w:rsidP="00FB6C6E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FB6C6E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>Calc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46E563" w14:textId="77777777" w:rsidR="00FB6C6E" w:rsidRPr="00FB6C6E" w:rsidRDefault="00FB6C6E" w:rsidP="00FB6C6E">
            <w:pPr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FB6C6E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>Inp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DAC947" w14:textId="77777777" w:rsidR="00FB6C6E" w:rsidRPr="00FB6C6E" w:rsidRDefault="00FB6C6E" w:rsidP="00FB6C6E">
            <w:pPr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FB6C6E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>Calc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68791E" w14:textId="77777777" w:rsidR="00FB6C6E" w:rsidRPr="00FB6C6E" w:rsidRDefault="00FB6C6E" w:rsidP="00FB6C6E">
            <w:pPr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FB6C6E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>Inp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FB42F2" w14:textId="77777777" w:rsidR="00FB6C6E" w:rsidRPr="00FB6C6E" w:rsidRDefault="00FB6C6E" w:rsidP="00FB6C6E">
            <w:pPr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FB6C6E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>Calc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442FF4" w14:textId="77777777" w:rsidR="00FB6C6E" w:rsidRPr="00FB6C6E" w:rsidRDefault="00FB6C6E" w:rsidP="00FB6C6E">
            <w:pPr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FB6C6E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>Inp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F08F03" w14:textId="77777777" w:rsidR="00FB6C6E" w:rsidRPr="00FB6C6E" w:rsidRDefault="00FB6C6E" w:rsidP="00FB6C6E">
            <w:pPr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FB6C6E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>Calc</w:t>
            </w:r>
          </w:p>
        </w:tc>
      </w:tr>
      <w:tr w:rsidR="00FB6C6E" w:rsidRPr="00FB6C6E" w14:paraId="42FF291E" w14:textId="77777777" w:rsidTr="008E446C">
        <w:trPr>
          <w:trHeight w:val="278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6CABDD" w14:textId="77777777" w:rsidR="00FB6C6E" w:rsidRPr="00FB6C6E" w:rsidRDefault="00FB6C6E" w:rsidP="00FB6C6E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FB6C6E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>40%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0A1673" w14:textId="77777777" w:rsidR="00FB6C6E" w:rsidRPr="00FB6C6E" w:rsidRDefault="00FB6C6E" w:rsidP="00FB6C6E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FB6C6E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>200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0C1975" w14:textId="77777777" w:rsidR="00FB6C6E" w:rsidRPr="00FB6C6E" w:rsidRDefault="00FB6C6E" w:rsidP="00FB6C6E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399BFC" w14:textId="77777777" w:rsidR="00FB6C6E" w:rsidRPr="00FB6C6E" w:rsidRDefault="00FB6C6E" w:rsidP="00FB6C6E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FB6C6E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>120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21DD67" w14:textId="77777777" w:rsidR="00FB6C6E" w:rsidRPr="00FB6C6E" w:rsidRDefault="00FB6C6E" w:rsidP="00FB6C6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FB6C6E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>10%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377D80" w14:textId="77777777" w:rsidR="00FB6C6E" w:rsidRPr="00FB6C6E" w:rsidRDefault="00FB6C6E" w:rsidP="00FB6C6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FB6C6E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>200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D68378" w14:textId="77777777" w:rsidR="00FB6C6E" w:rsidRPr="00FB6C6E" w:rsidRDefault="00FB6C6E" w:rsidP="00FB6C6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7E890E" w14:textId="77777777" w:rsidR="00FB6C6E" w:rsidRPr="00FB6C6E" w:rsidRDefault="00FB6C6E" w:rsidP="00FB6C6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FB6C6E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>180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5CBEAC" w14:textId="77777777" w:rsidR="00FB6C6E" w:rsidRPr="00FB6C6E" w:rsidRDefault="00FB6C6E" w:rsidP="00FB6C6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FB6C6E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>50%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0B8521" w14:textId="77777777" w:rsidR="00FB6C6E" w:rsidRPr="00FB6C6E" w:rsidRDefault="00FB6C6E" w:rsidP="00FB6C6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FB6C6E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>180</w:t>
            </w:r>
          </w:p>
        </w:tc>
      </w:tr>
      <w:tr w:rsidR="00FB6C6E" w:rsidRPr="00FB6C6E" w14:paraId="2D099206" w14:textId="77777777" w:rsidTr="008E446C">
        <w:trPr>
          <w:trHeight w:val="278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D92D7A" w14:textId="77777777" w:rsidR="00FB6C6E" w:rsidRPr="00FB6C6E" w:rsidRDefault="00FB6C6E" w:rsidP="00FB6C6E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FB6C6E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>10 %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B28966" w14:textId="77777777" w:rsidR="00FB6C6E" w:rsidRPr="00FB6C6E" w:rsidRDefault="00FB6C6E" w:rsidP="00FB6C6E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FB6C6E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>200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4DCCFF" w14:textId="77777777" w:rsidR="00FB6C6E" w:rsidRPr="00FB6C6E" w:rsidRDefault="00FB6C6E" w:rsidP="00FB6C6E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BE1C4B" w14:textId="77777777" w:rsidR="00FB6C6E" w:rsidRPr="00FB6C6E" w:rsidRDefault="00FB6C6E" w:rsidP="00FB6C6E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FB6C6E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>180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5031EE" w14:textId="77777777" w:rsidR="00FB6C6E" w:rsidRPr="00FB6C6E" w:rsidRDefault="00FB6C6E" w:rsidP="00FB6C6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FB6C6E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>10%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983248" w14:textId="77777777" w:rsidR="00FB6C6E" w:rsidRPr="00FB6C6E" w:rsidRDefault="00FB6C6E" w:rsidP="00FB6C6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FB6C6E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>200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CDBE30" w14:textId="77777777" w:rsidR="00FB6C6E" w:rsidRPr="00FB6C6E" w:rsidRDefault="00FB6C6E" w:rsidP="00FB6C6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05FC99" w14:textId="77777777" w:rsidR="00FB6C6E" w:rsidRPr="00FB6C6E" w:rsidRDefault="00FB6C6E" w:rsidP="00FB6C6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FB6C6E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>180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B84628" w14:textId="77777777" w:rsidR="00FB6C6E" w:rsidRPr="00FB6C6E" w:rsidRDefault="00FB6C6E" w:rsidP="00FB6C6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FB6C6E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>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685ECC" w14:textId="77777777" w:rsidR="00FB6C6E" w:rsidRPr="00FB6C6E" w:rsidRDefault="00FB6C6E" w:rsidP="00FB6C6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FB6C6E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>180</w:t>
            </w:r>
          </w:p>
        </w:tc>
      </w:tr>
    </w:tbl>
    <w:p w14:paraId="5269D9F6" w14:textId="63F83D8C" w:rsidR="00FB6C6E" w:rsidRDefault="00FB6C6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55E1274" w14:textId="44F6C9E0" w:rsidR="00FB6C6E" w:rsidRDefault="00FB6C6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6E1855" w14:textId="5D4A5054" w:rsidR="00E877D0" w:rsidRPr="00E877D0" w:rsidRDefault="00E877D0" w:rsidP="00E877D0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</w:rPr>
      </w:pPr>
      <w:r w:rsidRPr="00E877D0">
        <w:rPr>
          <w:b/>
          <w:bCs/>
          <w:color w:val="000000"/>
        </w:rPr>
        <w:t>Margin Calculator</w:t>
      </w:r>
      <w:r>
        <w:rPr>
          <w:b/>
          <w:bCs/>
          <w:color w:val="000000"/>
        </w:rPr>
        <w:t xml:space="preserve"> Test Case</w:t>
      </w:r>
      <w:r w:rsidRPr="00E877D0">
        <w:rPr>
          <w:b/>
          <w:bCs/>
          <w:color w:val="000000"/>
        </w:rPr>
        <w:t>:</w:t>
      </w:r>
    </w:p>
    <w:p w14:paraId="4AAB7921" w14:textId="2F52D044" w:rsidR="00FB6C6E" w:rsidRDefault="00FB6C6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70C7C0D" w14:textId="54FFACCD" w:rsidR="00FB6C6E" w:rsidRDefault="00FB6C6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W w:w="1119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9"/>
        <w:gridCol w:w="1481"/>
        <w:gridCol w:w="1276"/>
        <w:gridCol w:w="1701"/>
        <w:gridCol w:w="2268"/>
        <w:gridCol w:w="709"/>
        <w:gridCol w:w="1134"/>
        <w:gridCol w:w="142"/>
        <w:gridCol w:w="1701"/>
      </w:tblGrid>
      <w:tr w:rsidR="00FB6C6E" w:rsidRPr="00FB6C6E" w14:paraId="35B3C3E5" w14:textId="77777777" w:rsidTr="00E877D0">
        <w:trPr>
          <w:trHeight w:val="315"/>
        </w:trPr>
        <w:tc>
          <w:tcPr>
            <w:tcW w:w="7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8761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D10EFA" w14:textId="77777777" w:rsidR="00FB6C6E" w:rsidRPr="00FB6C6E" w:rsidRDefault="00FB6C6E" w:rsidP="00FB6C6E">
            <w:pPr>
              <w:jc w:val="center"/>
              <w:rPr>
                <w:rFonts w:ascii="Lato" w:eastAsia="Times New Roman" w:hAnsi="Lato" w:cs="Arial"/>
                <w:color w:val="FFFFFF"/>
                <w:sz w:val="30"/>
                <w:szCs w:val="30"/>
                <w:lang w:val="en-IN"/>
              </w:rPr>
            </w:pPr>
            <w:r w:rsidRPr="00FB6C6E">
              <w:rPr>
                <w:rFonts w:ascii="Lato" w:eastAsia="Times New Roman" w:hAnsi="Lato" w:cs="Arial"/>
                <w:color w:val="FFFFFF"/>
                <w:sz w:val="30"/>
                <w:szCs w:val="30"/>
                <w:lang w:val="en-IN"/>
              </w:rPr>
              <w:t>Test Case ID</w:t>
            </w:r>
          </w:p>
        </w:tc>
        <w:tc>
          <w:tcPr>
            <w:tcW w:w="14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8761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3859B3" w14:textId="77777777" w:rsidR="00FB6C6E" w:rsidRPr="00FB6C6E" w:rsidRDefault="00FB6C6E" w:rsidP="00FB6C6E">
            <w:pPr>
              <w:jc w:val="center"/>
              <w:rPr>
                <w:rFonts w:ascii="Arial" w:eastAsia="Times New Roman" w:hAnsi="Arial" w:cs="Arial"/>
                <w:color w:val="FFFFFF"/>
                <w:sz w:val="30"/>
                <w:szCs w:val="30"/>
                <w:lang w:val="en-IN"/>
              </w:rPr>
            </w:pPr>
            <w:r w:rsidRPr="00FB6C6E">
              <w:rPr>
                <w:rFonts w:ascii="Arial" w:eastAsia="Times New Roman" w:hAnsi="Arial" w:cs="Arial"/>
                <w:color w:val="FFFFFF"/>
                <w:sz w:val="30"/>
                <w:szCs w:val="30"/>
                <w:lang w:val="en-IN"/>
              </w:rPr>
              <w:t>Test Case Name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8761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D5E971" w14:textId="77777777" w:rsidR="00FB6C6E" w:rsidRPr="00FB6C6E" w:rsidRDefault="00FB6C6E" w:rsidP="00FB6C6E">
            <w:pPr>
              <w:jc w:val="center"/>
              <w:rPr>
                <w:rFonts w:ascii="Lato" w:eastAsia="Times New Roman" w:hAnsi="Lato" w:cs="Arial"/>
                <w:color w:val="FFFFFF"/>
                <w:sz w:val="30"/>
                <w:szCs w:val="30"/>
                <w:lang w:val="en-IN"/>
              </w:rPr>
            </w:pPr>
            <w:r w:rsidRPr="00FB6C6E">
              <w:rPr>
                <w:rFonts w:ascii="Lato" w:eastAsia="Times New Roman" w:hAnsi="Lato" w:cs="Arial"/>
                <w:color w:val="FFFFFF"/>
                <w:sz w:val="30"/>
                <w:szCs w:val="30"/>
                <w:lang w:val="en-IN"/>
              </w:rPr>
              <w:t>Pre Condition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8761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695D7B" w14:textId="77777777" w:rsidR="00FB6C6E" w:rsidRPr="00FB6C6E" w:rsidRDefault="00FB6C6E" w:rsidP="00FB6C6E">
            <w:pPr>
              <w:jc w:val="center"/>
              <w:rPr>
                <w:rFonts w:ascii="Lato" w:eastAsia="Times New Roman" w:hAnsi="Lato" w:cs="Arial"/>
                <w:color w:val="FFFFFF"/>
                <w:sz w:val="30"/>
                <w:szCs w:val="30"/>
                <w:lang w:val="en-IN"/>
              </w:rPr>
            </w:pPr>
            <w:r w:rsidRPr="00FB6C6E">
              <w:rPr>
                <w:rFonts w:ascii="Lato" w:eastAsia="Times New Roman" w:hAnsi="Lato" w:cs="Arial"/>
                <w:color w:val="FFFFFF"/>
                <w:sz w:val="30"/>
                <w:szCs w:val="30"/>
                <w:lang w:val="en-IN"/>
              </w:rPr>
              <w:t>Steps to Execute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8761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3411D2" w14:textId="77777777" w:rsidR="00FB6C6E" w:rsidRPr="00FB6C6E" w:rsidRDefault="00FB6C6E" w:rsidP="00FB6C6E">
            <w:pPr>
              <w:jc w:val="center"/>
              <w:rPr>
                <w:rFonts w:ascii="Lato" w:eastAsia="Times New Roman" w:hAnsi="Lato" w:cs="Arial"/>
                <w:color w:val="FFFFFF"/>
                <w:sz w:val="30"/>
                <w:szCs w:val="30"/>
                <w:lang w:val="en-IN"/>
              </w:rPr>
            </w:pPr>
            <w:r w:rsidRPr="00FB6C6E">
              <w:rPr>
                <w:rFonts w:ascii="Lato" w:eastAsia="Times New Roman" w:hAnsi="Lato" w:cs="Arial"/>
                <w:color w:val="FFFFFF"/>
                <w:sz w:val="30"/>
                <w:szCs w:val="30"/>
                <w:lang w:val="en-IN"/>
              </w:rPr>
              <w:t>Expected Result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8761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9C92D7" w14:textId="77777777" w:rsidR="00FB6C6E" w:rsidRPr="00FB6C6E" w:rsidRDefault="00FB6C6E" w:rsidP="00FB6C6E">
            <w:pPr>
              <w:jc w:val="center"/>
              <w:rPr>
                <w:rFonts w:ascii="Lato" w:eastAsia="Times New Roman" w:hAnsi="Lato" w:cs="Arial"/>
                <w:color w:val="FFFFFF"/>
                <w:sz w:val="30"/>
                <w:szCs w:val="30"/>
                <w:lang w:val="en-IN"/>
              </w:rPr>
            </w:pPr>
            <w:r w:rsidRPr="00FB6C6E">
              <w:rPr>
                <w:rFonts w:ascii="Lato" w:eastAsia="Times New Roman" w:hAnsi="Lato" w:cs="Arial"/>
                <w:color w:val="FFFFFF"/>
                <w:sz w:val="30"/>
                <w:szCs w:val="30"/>
                <w:lang w:val="en-IN"/>
              </w:rPr>
              <w:t>Status</w:t>
            </w:r>
          </w:p>
        </w:tc>
        <w:tc>
          <w:tcPr>
            <w:tcW w:w="1276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8761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B9E4CB" w14:textId="77777777" w:rsidR="00FB6C6E" w:rsidRPr="00FB6C6E" w:rsidRDefault="00FB6C6E" w:rsidP="00FB6C6E">
            <w:pPr>
              <w:jc w:val="center"/>
              <w:rPr>
                <w:rFonts w:ascii="Arial" w:eastAsia="Times New Roman" w:hAnsi="Arial" w:cs="Arial"/>
                <w:color w:val="FFFFFF"/>
                <w:sz w:val="30"/>
                <w:szCs w:val="30"/>
                <w:lang w:val="en-IN"/>
              </w:rPr>
            </w:pPr>
            <w:r w:rsidRPr="00FB6C6E">
              <w:rPr>
                <w:rFonts w:ascii="Arial" w:eastAsia="Times New Roman" w:hAnsi="Arial" w:cs="Arial"/>
                <w:color w:val="FFFFFF"/>
                <w:sz w:val="30"/>
                <w:szCs w:val="30"/>
                <w:lang w:val="en-IN"/>
              </w:rPr>
              <w:t>Comment(if any)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8761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8B43C5" w14:textId="77777777" w:rsidR="00FB6C6E" w:rsidRPr="00FB6C6E" w:rsidRDefault="00FB6C6E" w:rsidP="00FB6C6E">
            <w:pPr>
              <w:jc w:val="center"/>
              <w:rPr>
                <w:rFonts w:ascii="Lato" w:eastAsia="Times New Roman" w:hAnsi="Lato" w:cs="Arial"/>
                <w:color w:val="FFFFFF"/>
                <w:sz w:val="30"/>
                <w:szCs w:val="30"/>
                <w:lang w:val="en-IN"/>
              </w:rPr>
            </w:pPr>
            <w:r w:rsidRPr="00FB6C6E">
              <w:rPr>
                <w:rFonts w:ascii="Lato" w:eastAsia="Times New Roman" w:hAnsi="Lato" w:cs="Arial"/>
                <w:color w:val="FFFFFF"/>
                <w:sz w:val="30"/>
                <w:szCs w:val="30"/>
                <w:lang w:val="en-IN"/>
              </w:rPr>
              <w:t xml:space="preserve">Executed QA Name </w:t>
            </w:r>
          </w:p>
        </w:tc>
      </w:tr>
      <w:tr w:rsidR="00FB6C6E" w:rsidRPr="00FB6C6E" w14:paraId="368CD0D4" w14:textId="77777777" w:rsidTr="00E877D0">
        <w:trPr>
          <w:trHeight w:val="315"/>
        </w:trPr>
        <w:tc>
          <w:tcPr>
            <w:tcW w:w="7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6EEE40" w14:textId="77777777" w:rsidR="00FB6C6E" w:rsidRPr="00FB6C6E" w:rsidRDefault="00FB6C6E" w:rsidP="00FB6C6E">
            <w:pPr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FB6C6E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>TC_01</w:t>
            </w:r>
          </w:p>
        </w:tc>
        <w:tc>
          <w:tcPr>
            <w:tcW w:w="14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B6E0B8" w14:textId="77777777" w:rsidR="00FB6C6E" w:rsidRPr="00FB6C6E" w:rsidRDefault="00FB6C6E" w:rsidP="00FB6C6E">
            <w:pPr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FB6C6E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 xml:space="preserve">Verify that VAR Cost when List Price is 200 </w:t>
            </w:r>
            <w:r w:rsidRPr="00FB6C6E">
              <w:rPr>
                <w:rFonts w:ascii="Arial" w:eastAsia="Times New Roman" w:hAnsi="Arial" w:cs="Arial"/>
                <w:sz w:val="20"/>
                <w:szCs w:val="20"/>
                <w:lang w:val="en-IN"/>
              </w:rPr>
              <w:br/>
              <w:t>and VAR Discount is 40%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D7DA05" w14:textId="77777777" w:rsidR="00FB6C6E" w:rsidRPr="00FB6C6E" w:rsidRDefault="00FB6C6E" w:rsidP="00FB6C6E">
            <w:pPr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FB6C6E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 xml:space="preserve">-Margin price have to calculate </w:t>
            </w:r>
            <w:r w:rsidRPr="00FB6C6E">
              <w:rPr>
                <w:rFonts w:ascii="Arial" w:eastAsia="Times New Roman" w:hAnsi="Arial" w:cs="Arial"/>
                <w:sz w:val="20"/>
                <w:szCs w:val="20"/>
                <w:lang w:val="en-IN"/>
              </w:rPr>
              <w:br/>
              <w:t>First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D3D03A" w14:textId="77777777" w:rsidR="00FB6C6E" w:rsidRPr="00FB6C6E" w:rsidRDefault="00FB6C6E" w:rsidP="00FB6C6E">
            <w:pPr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FB6C6E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 xml:space="preserve">1. Open Margin Calculator </w:t>
            </w:r>
            <w:r w:rsidRPr="00FB6C6E">
              <w:rPr>
                <w:rFonts w:ascii="Arial" w:eastAsia="Times New Roman" w:hAnsi="Arial" w:cs="Arial"/>
                <w:sz w:val="20"/>
                <w:szCs w:val="20"/>
                <w:lang w:val="en-IN"/>
              </w:rPr>
              <w:br/>
              <w:t xml:space="preserve">Google sheet </w:t>
            </w:r>
            <w:r w:rsidRPr="00FB6C6E">
              <w:rPr>
                <w:rFonts w:ascii="Arial" w:eastAsia="Times New Roman" w:hAnsi="Arial" w:cs="Arial"/>
                <w:sz w:val="20"/>
                <w:szCs w:val="20"/>
                <w:lang w:val="en-IN"/>
              </w:rPr>
              <w:br/>
              <w:t xml:space="preserve">2. Check 1st row VAR cost section 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E815D0" w14:textId="77777777" w:rsidR="00FB6C6E" w:rsidRPr="00FB6C6E" w:rsidRDefault="00FB6C6E" w:rsidP="00FB6C6E">
            <w:pPr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FB6C6E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>VAR cost should be 120 when List</w:t>
            </w:r>
            <w:r w:rsidRPr="00FB6C6E">
              <w:rPr>
                <w:rFonts w:ascii="Arial" w:eastAsia="Times New Roman" w:hAnsi="Arial" w:cs="Arial"/>
                <w:sz w:val="20"/>
                <w:szCs w:val="20"/>
                <w:lang w:val="en-IN"/>
              </w:rPr>
              <w:br/>
              <w:t>price 200 and VAR Discount is 40%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99B71C" w14:textId="77777777" w:rsidR="00FB6C6E" w:rsidRPr="00FB6C6E" w:rsidRDefault="00FB6C6E" w:rsidP="00FB6C6E">
            <w:pPr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129240" w14:textId="77777777" w:rsidR="00FB6C6E" w:rsidRPr="00FB6C6E" w:rsidRDefault="00FB6C6E" w:rsidP="00FB6C6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  <w:tc>
          <w:tcPr>
            <w:tcW w:w="1843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817C5D" w14:textId="77777777" w:rsidR="00FB6C6E" w:rsidRPr="00FB6C6E" w:rsidRDefault="00FB6C6E" w:rsidP="00FB6C6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</w:tr>
      <w:tr w:rsidR="00FB6C6E" w:rsidRPr="00FB6C6E" w14:paraId="7EA68572" w14:textId="77777777" w:rsidTr="00E877D0">
        <w:trPr>
          <w:trHeight w:val="315"/>
        </w:trPr>
        <w:tc>
          <w:tcPr>
            <w:tcW w:w="7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343513" w14:textId="77777777" w:rsidR="00FB6C6E" w:rsidRPr="00FB6C6E" w:rsidRDefault="00FB6C6E" w:rsidP="00FB6C6E">
            <w:pPr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FB6C6E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>TC_02</w:t>
            </w:r>
          </w:p>
        </w:tc>
        <w:tc>
          <w:tcPr>
            <w:tcW w:w="14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E4EE80" w14:textId="77777777" w:rsidR="00FB6C6E" w:rsidRPr="00FB6C6E" w:rsidRDefault="00FB6C6E" w:rsidP="00FB6C6E">
            <w:pPr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FB6C6E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>Verify the End User Price when List Price is</w:t>
            </w:r>
            <w:r w:rsidRPr="00FB6C6E">
              <w:rPr>
                <w:rFonts w:ascii="Arial" w:eastAsia="Times New Roman" w:hAnsi="Arial" w:cs="Arial"/>
                <w:sz w:val="20"/>
                <w:szCs w:val="20"/>
                <w:lang w:val="en-IN"/>
              </w:rPr>
              <w:br/>
              <w:t>200 and Discount is 10%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9E5AC0" w14:textId="77777777" w:rsidR="00FB6C6E" w:rsidRPr="00FB6C6E" w:rsidRDefault="00FB6C6E" w:rsidP="00FB6C6E">
            <w:pPr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FB6C6E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 xml:space="preserve">-Margin price have to calculate </w:t>
            </w:r>
            <w:r w:rsidRPr="00FB6C6E">
              <w:rPr>
                <w:rFonts w:ascii="Arial" w:eastAsia="Times New Roman" w:hAnsi="Arial" w:cs="Arial"/>
                <w:sz w:val="20"/>
                <w:szCs w:val="20"/>
                <w:lang w:val="en-IN"/>
              </w:rPr>
              <w:br/>
              <w:t>First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0C3EB5" w14:textId="77777777" w:rsidR="00FB6C6E" w:rsidRPr="00FB6C6E" w:rsidRDefault="00FB6C6E" w:rsidP="00FB6C6E">
            <w:pPr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FB6C6E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 xml:space="preserve">1. Open Margin Calculator </w:t>
            </w:r>
            <w:r w:rsidRPr="00FB6C6E">
              <w:rPr>
                <w:rFonts w:ascii="Arial" w:eastAsia="Times New Roman" w:hAnsi="Arial" w:cs="Arial"/>
                <w:sz w:val="20"/>
                <w:szCs w:val="20"/>
                <w:lang w:val="en-IN"/>
              </w:rPr>
              <w:br/>
              <w:t>Google sheet</w:t>
            </w:r>
            <w:r w:rsidRPr="00FB6C6E">
              <w:rPr>
                <w:rFonts w:ascii="Arial" w:eastAsia="Times New Roman" w:hAnsi="Arial" w:cs="Arial"/>
                <w:sz w:val="20"/>
                <w:szCs w:val="20"/>
                <w:lang w:val="en-IN"/>
              </w:rPr>
              <w:br/>
              <w:t>2. Check 1st row End user price(EP)</w:t>
            </w:r>
            <w:r w:rsidRPr="00FB6C6E">
              <w:rPr>
                <w:rFonts w:ascii="Arial" w:eastAsia="Times New Roman" w:hAnsi="Arial" w:cs="Arial"/>
                <w:sz w:val="20"/>
                <w:szCs w:val="20"/>
                <w:lang w:val="en-IN"/>
              </w:rPr>
              <w:br/>
              <w:t xml:space="preserve">section 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CE801F" w14:textId="77777777" w:rsidR="00FB6C6E" w:rsidRPr="00FB6C6E" w:rsidRDefault="00FB6C6E" w:rsidP="00FB6C6E">
            <w:pPr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FB6C6E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 xml:space="preserve">End-user price should be 180 when </w:t>
            </w:r>
            <w:r w:rsidRPr="00FB6C6E">
              <w:rPr>
                <w:rFonts w:ascii="Arial" w:eastAsia="Times New Roman" w:hAnsi="Arial" w:cs="Arial"/>
                <w:sz w:val="20"/>
                <w:szCs w:val="20"/>
                <w:lang w:val="en-IN"/>
              </w:rPr>
              <w:br/>
              <w:t>List price 200 and Discount is 10%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15DAFD" w14:textId="77777777" w:rsidR="00FB6C6E" w:rsidRPr="00FB6C6E" w:rsidRDefault="00FB6C6E" w:rsidP="00FB6C6E">
            <w:pPr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7ED873" w14:textId="77777777" w:rsidR="00FB6C6E" w:rsidRPr="00FB6C6E" w:rsidRDefault="00FB6C6E" w:rsidP="00FB6C6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  <w:tc>
          <w:tcPr>
            <w:tcW w:w="1843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42AAFE" w14:textId="77777777" w:rsidR="00FB6C6E" w:rsidRPr="00FB6C6E" w:rsidRDefault="00FB6C6E" w:rsidP="00FB6C6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</w:tr>
      <w:tr w:rsidR="00FB6C6E" w:rsidRPr="00FB6C6E" w14:paraId="29111522" w14:textId="77777777" w:rsidTr="00E877D0">
        <w:trPr>
          <w:trHeight w:val="315"/>
        </w:trPr>
        <w:tc>
          <w:tcPr>
            <w:tcW w:w="7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5A68F0" w14:textId="77777777" w:rsidR="00FB6C6E" w:rsidRPr="00FB6C6E" w:rsidRDefault="00FB6C6E" w:rsidP="00FB6C6E">
            <w:pPr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FB6C6E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>TC_03</w:t>
            </w:r>
          </w:p>
        </w:tc>
        <w:tc>
          <w:tcPr>
            <w:tcW w:w="14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78A937" w14:textId="77777777" w:rsidR="00FB6C6E" w:rsidRPr="00FB6C6E" w:rsidRDefault="00FB6C6E" w:rsidP="00FB6C6E">
            <w:pPr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FB6C6E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 xml:space="preserve">Verify the Markup when List Price 200, </w:t>
            </w:r>
            <w:r w:rsidRPr="00FB6C6E">
              <w:rPr>
                <w:rFonts w:ascii="Arial" w:eastAsia="Times New Roman" w:hAnsi="Arial" w:cs="Arial"/>
                <w:sz w:val="20"/>
                <w:szCs w:val="20"/>
                <w:lang w:val="en-IN"/>
              </w:rPr>
              <w:br/>
              <w:t xml:space="preserve">VAR discount 40% and End-user Discount </w:t>
            </w:r>
            <w:r w:rsidRPr="00FB6C6E">
              <w:rPr>
                <w:rFonts w:ascii="Arial" w:eastAsia="Times New Roman" w:hAnsi="Arial" w:cs="Arial"/>
                <w:sz w:val="20"/>
                <w:szCs w:val="20"/>
                <w:lang w:val="en-IN"/>
              </w:rPr>
              <w:br/>
              <w:t>10%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005748" w14:textId="77777777" w:rsidR="00FB6C6E" w:rsidRPr="00FB6C6E" w:rsidRDefault="00FB6C6E" w:rsidP="00FB6C6E">
            <w:pPr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FB6C6E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 xml:space="preserve">-Margin price have to calculate </w:t>
            </w:r>
            <w:r w:rsidRPr="00FB6C6E">
              <w:rPr>
                <w:rFonts w:ascii="Arial" w:eastAsia="Times New Roman" w:hAnsi="Arial" w:cs="Arial"/>
                <w:sz w:val="20"/>
                <w:szCs w:val="20"/>
                <w:lang w:val="en-IN"/>
              </w:rPr>
              <w:br/>
              <w:t>First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2136C0" w14:textId="77777777" w:rsidR="00FB6C6E" w:rsidRPr="00FB6C6E" w:rsidRDefault="00FB6C6E" w:rsidP="00FB6C6E">
            <w:pPr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FB6C6E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 xml:space="preserve">1. Open Margin Calculator </w:t>
            </w:r>
            <w:r w:rsidRPr="00FB6C6E">
              <w:rPr>
                <w:rFonts w:ascii="Arial" w:eastAsia="Times New Roman" w:hAnsi="Arial" w:cs="Arial"/>
                <w:sz w:val="20"/>
                <w:szCs w:val="20"/>
                <w:lang w:val="en-IN"/>
              </w:rPr>
              <w:br/>
              <w:t>Google sheet</w:t>
            </w:r>
            <w:r w:rsidRPr="00FB6C6E">
              <w:rPr>
                <w:rFonts w:ascii="Arial" w:eastAsia="Times New Roman" w:hAnsi="Arial" w:cs="Arial"/>
                <w:sz w:val="20"/>
                <w:szCs w:val="20"/>
                <w:lang w:val="en-IN"/>
              </w:rPr>
              <w:br/>
              <w:t>2. Check 1st row Markup(MU) section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753E5C88" w14:textId="77777777" w:rsidR="00FB6C6E" w:rsidRPr="00FB6C6E" w:rsidRDefault="00FB6C6E" w:rsidP="00FB6C6E">
            <w:pPr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FB6C6E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 xml:space="preserve">Markup Price should be180 when </w:t>
            </w:r>
            <w:r w:rsidRPr="00FB6C6E">
              <w:rPr>
                <w:rFonts w:ascii="Arial" w:eastAsia="Times New Roman" w:hAnsi="Arial" w:cs="Arial"/>
                <w:sz w:val="20"/>
                <w:szCs w:val="20"/>
                <w:lang w:val="en-IN"/>
              </w:rPr>
              <w:br/>
              <w:t>List Price 200, VAR discount 40% and</w:t>
            </w:r>
            <w:r w:rsidRPr="00FB6C6E">
              <w:rPr>
                <w:rFonts w:ascii="Arial" w:eastAsia="Times New Roman" w:hAnsi="Arial" w:cs="Arial"/>
                <w:sz w:val="20"/>
                <w:szCs w:val="20"/>
                <w:lang w:val="en-IN"/>
              </w:rPr>
              <w:br/>
              <w:t>End-user Discount 10%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70C61D" w14:textId="77777777" w:rsidR="00FB6C6E" w:rsidRPr="00FB6C6E" w:rsidRDefault="00FB6C6E" w:rsidP="00FB6C6E">
            <w:pPr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6D385A" w14:textId="77777777" w:rsidR="00FB6C6E" w:rsidRPr="00FB6C6E" w:rsidRDefault="00FB6C6E" w:rsidP="00FB6C6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  <w:tc>
          <w:tcPr>
            <w:tcW w:w="1843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17AB3C" w14:textId="77777777" w:rsidR="00FB6C6E" w:rsidRPr="00FB6C6E" w:rsidRDefault="00FB6C6E" w:rsidP="00FB6C6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</w:tr>
      <w:tr w:rsidR="00FB6C6E" w:rsidRPr="00FB6C6E" w14:paraId="201D59DA" w14:textId="77777777" w:rsidTr="00E877D0">
        <w:trPr>
          <w:trHeight w:val="315"/>
        </w:trPr>
        <w:tc>
          <w:tcPr>
            <w:tcW w:w="7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648841" w14:textId="77777777" w:rsidR="00FB6C6E" w:rsidRPr="00FB6C6E" w:rsidRDefault="00FB6C6E" w:rsidP="00FB6C6E">
            <w:pPr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FB6C6E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>TC_04</w:t>
            </w:r>
          </w:p>
        </w:tc>
        <w:tc>
          <w:tcPr>
            <w:tcW w:w="14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CBE35B" w14:textId="77777777" w:rsidR="00FB6C6E" w:rsidRPr="00FB6C6E" w:rsidRDefault="00FB6C6E" w:rsidP="00FB6C6E">
            <w:pPr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FB6C6E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 xml:space="preserve">Verify the VAR Profit when List price 200, </w:t>
            </w:r>
            <w:r w:rsidRPr="00FB6C6E">
              <w:rPr>
                <w:rFonts w:ascii="Arial" w:eastAsia="Times New Roman" w:hAnsi="Arial" w:cs="Arial"/>
                <w:sz w:val="20"/>
                <w:szCs w:val="20"/>
                <w:lang w:val="en-IN"/>
              </w:rPr>
              <w:br/>
              <w:t>VAR discount 40%, End-user Discount 10%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DDE750" w14:textId="77777777" w:rsidR="00FB6C6E" w:rsidRPr="00FB6C6E" w:rsidRDefault="00FB6C6E" w:rsidP="00FB6C6E">
            <w:pPr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FB6C6E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 xml:space="preserve">-Margin price have to calculate </w:t>
            </w:r>
            <w:r w:rsidRPr="00FB6C6E">
              <w:rPr>
                <w:rFonts w:ascii="Arial" w:eastAsia="Times New Roman" w:hAnsi="Arial" w:cs="Arial"/>
                <w:sz w:val="20"/>
                <w:szCs w:val="20"/>
                <w:lang w:val="en-IN"/>
              </w:rPr>
              <w:br/>
              <w:t>First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FFA5F3" w14:textId="77777777" w:rsidR="00FB6C6E" w:rsidRPr="00FB6C6E" w:rsidRDefault="00FB6C6E" w:rsidP="00FB6C6E">
            <w:pPr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FB6C6E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 xml:space="preserve">1. Open Margin Calculator </w:t>
            </w:r>
            <w:r w:rsidRPr="00FB6C6E">
              <w:rPr>
                <w:rFonts w:ascii="Arial" w:eastAsia="Times New Roman" w:hAnsi="Arial" w:cs="Arial"/>
                <w:sz w:val="20"/>
                <w:szCs w:val="20"/>
                <w:lang w:val="en-IN"/>
              </w:rPr>
              <w:br/>
              <w:t>Google sheet</w:t>
            </w:r>
            <w:r w:rsidRPr="00FB6C6E">
              <w:rPr>
                <w:rFonts w:ascii="Arial" w:eastAsia="Times New Roman" w:hAnsi="Arial" w:cs="Arial"/>
                <w:sz w:val="20"/>
                <w:szCs w:val="20"/>
                <w:lang w:val="en-IN"/>
              </w:rPr>
              <w:br/>
              <w:t>2. Check 1st row Markup(MU) section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8E5CD3" w14:textId="13B46271" w:rsidR="00FB6C6E" w:rsidRPr="00FB6C6E" w:rsidRDefault="00894EA0" w:rsidP="00FB6C6E">
            <w:pPr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VAR Profit should be show</w:t>
            </w:r>
            <w:r w:rsidR="00FB6C6E" w:rsidRPr="00FB6C6E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 xml:space="preserve"> when List price 200, </w:t>
            </w:r>
            <w:r w:rsidR="00FB6C6E" w:rsidRPr="00FB6C6E">
              <w:rPr>
                <w:rFonts w:ascii="Arial" w:eastAsia="Times New Roman" w:hAnsi="Arial" w:cs="Arial"/>
                <w:sz w:val="20"/>
                <w:szCs w:val="20"/>
                <w:lang w:val="en-IN"/>
              </w:rPr>
              <w:br/>
              <w:t xml:space="preserve">VAR discount 40%, End-user </w:t>
            </w:r>
            <w:r w:rsidR="00FB6C6E" w:rsidRPr="00FB6C6E">
              <w:rPr>
                <w:rFonts w:ascii="Arial" w:eastAsia="Times New Roman" w:hAnsi="Arial" w:cs="Arial"/>
                <w:sz w:val="20"/>
                <w:szCs w:val="20"/>
                <w:lang w:val="en-IN"/>
              </w:rPr>
              <w:br/>
              <w:t>Discount 10%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8C0D1B" w14:textId="77777777" w:rsidR="00FB6C6E" w:rsidRPr="00FB6C6E" w:rsidRDefault="00FB6C6E" w:rsidP="00FB6C6E">
            <w:pPr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DF816D" w14:textId="77777777" w:rsidR="00FB6C6E" w:rsidRPr="00FB6C6E" w:rsidRDefault="00FB6C6E" w:rsidP="00FB6C6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  <w:tc>
          <w:tcPr>
            <w:tcW w:w="1843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750A6A" w14:textId="77777777" w:rsidR="00FB6C6E" w:rsidRPr="00FB6C6E" w:rsidRDefault="00FB6C6E" w:rsidP="00FB6C6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</w:tr>
      <w:tr w:rsidR="00FB6C6E" w:rsidRPr="00FB6C6E" w14:paraId="7B685BE7" w14:textId="77777777" w:rsidTr="00E877D0">
        <w:trPr>
          <w:trHeight w:val="315"/>
        </w:trPr>
        <w:tc>
          <w:tcPr>
            <w:tcW w:w="7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0CD5C4" w14:textId="77777777" w:rsidR="00FB6C6E" w:rsidRPr="00FB6C6E" w:rsidRDefault="00FB6C6E" w:rsidP="00FB6C6E">
            <w:pPr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FB6C6E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>TC_05</w:t>
            </w:r>
          </w:p>
        </w:tc>
        <w:tc>
          <w:tcPr>
            <w:tcW w:w="14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718451" w14:textId="77777777" w:rsidR="00FB6C6E" w:rsidRPr="00FB6C6E" w:rsidRDefault="00FB6C6E" w:rsidP="00FB6C6E">
            <w:pPr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FB6C6E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 xml:space="preserve">Verify that VAR Cost when List Price is 200 </w:t>
            </w:r>
            <w:r w:rsidRPr="00FB6C6E">
              <w:rPr>
                <w:rFonts w:ascii="Arial" w:eastAsia="Times New Roman" w:hAnsi="Arial" w:cs="Arial"/>
                <w:sz w:val="20"/>
                <w:szCs w:val="20"/>
                <w:lang w:val="en-IN"/>
              </w:rPr>
              <w:br/>
              <w:t>and VAR Discount is 10%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EDCF2D" w14:textId="77777777" w:rsidR="00FB6C6E" w:rsidRPr="00FB6C6E" w:rsidRDefault="00FB6C6E" w:rsidP="00FB6C6E">
            <w:pPr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FB6C6E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 xml:space="preserve">-Margin price have to calculate </w:t>
            </w:r>
            <w:r w:rsidRPr="00FB6C6E">
              <w:rPr>
                <w:rFonts w:ascii="Arial" w:eastAsia="Times New Roman" w:hAnsi="Arial" w:cs="Arial"/>
                <w:sz w:val="20"/>
                <w:szCs w:val="20"/>
                <w:lang w:val="en-IN"/>
              </w:rPr>
              <w:br/>
              <w:t>First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31AA37" w14:textId="77777777" w:rsidR="00FB6C6E" w:rsidRPr="00FB6C6E" w:rsidRDefault="00FB6C6E" w:rsidP="00FB6C6E">
            <w:pPr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FB6C6E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 xml:space="preserve">1. Open Margin Calculator </w:t>
            </w:r>
            <w:r w:rsidRPr="00FB6C6E">
              <w:rPr>
                <w:rFonts w:ascii="Arial" w:eastAsia="Times New Roman" w:hAnsi="Arial" w:cs="Arial"/>
                <w:sz w:val="20"/>
                <w:szCs w:val="20"/>
                <w:lang w:val="en-IN"/>
              </w:rPr>
              <w:br/>
              <w:t>Google sheet</w:t>
            </w:r>
            <w:r w:rsidRPr="00FB6C6E">
              <w:rPr>
                <w:rFonts w:ascii="Arial" w:eastAsia="Times New Roman" w:hAnsi="Arial" w:cs="Arial"/>
                <w:sz w:val="20"/>
                <w:szCs w:val="20"/>
                <w:lang w:val="en-IN"/>
              </w:rPr>
              <w:br/>
              <w:t xml:space="preserve">2. Check 2nd row VAR cost section 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5BFB03" w14:textId="77777777" w:rsidR="00FB6C6E" w:rsidRPr="00FB6C6E" w:rsidRDefault="00FB6C6E" w:rsidP="00FB6C6E">
            <w:pPr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FB6C6E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>VAR cost should be 180 when List</w:t>
            </w:r>
            <w:r w:rsidRPr="00FB6C6E">
              <w:rPr>
                <w:rFonts w:ascii="Arial" w:eastAsia="Times New Roman" w:hAnsi="Arial" w:cs="Arial"/>
                <w:sz w:val="20"/>
                <w:szCs w:val="20"/>
                <w:lang w:val="en-IN"/>
              </w:rPr>
              <w:br/>
              <w:t>price 200 and VAR Discount is 10%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B985D2" w14:textId="77777777" w:rsidR="00FB6C6E" w:rsidRPr="00FB6C6E" w:rsidRDefault="00FB6C6E" w:rsidP="00FB6C6E">
            <w:pPr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4F9A23" w14:textId="77777777" w:rsidR="00FB6C6E" w:rsidRPr="00FB6C6E" w:rsidRDefault="00FB6C6E" w:rsidP="00FB6C6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  <w:tc>
          <w:tcPr>
            <w:tcW w:w="1843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D90A2E" w14:textId="77777777" w:rsidR="00FB6C6E" w:rsidRPr="00FB6C6E" w:rsidRDefault="00FB6C6E" w:rsidP="00FB6C6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</w:tr>
      <w:tr w:rsidR="00FB6C6E" w:rsidRPr="00FB6C6E" w14:paraId="2A116C34" w14:textId="77777777" w:rsidTr="00E877D0">
        <w:trPr>
          <w:trHeight w:val="315"/>
        </w:trPr>
        <w:tc>
          <w:tcPr>
            <w:tcW w:w="7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9A9AE9" w14:textId="77777777" w:rsidR="00FB6C6E" w:rsidRPr="00FB6C6E" w:rsidRDefault="00FB6C6E" w:rsidP="00FB6C6E">
            <w:pPr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FB6C6E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>TC_06</w:t>
            </w:r>
          </w:p>
        </w:tc>
        <w:tc>
          <w:tcPr>
            <w:tcW w:w="14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35CF5C" w14:textId="77777777" w:rsidR="00FB6C6E" w:rsidRPr="00FB6C6E" w:rsidRDefault="00FB6C6E" w:rsidP="00FB6C6E">
            <w:pPr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FB6C6E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>Verify the End User Price when List Price is</w:t>
            </w:r>
            <w:r w:rsidRPr="00FB6C6E">
              <w:rPr>
                <w:rFonts w:ascii="Arial" w:eastAsia="Times New Roman" w:hAnsi="Arial" w:cs="Arial"/>
                <w:sz w:val="20"/>
                <w:szCs w:val="20"/>
                <w:lang w:val="en-IN"/>
              </w:rPr>
              <w:br/>
              <w:t>200 and Discount is 10%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60D9DC" w14:textId="77777777" w:rsidR="00FB6C6E" w:rsidRPr="00FB6C6E" w:rsidRDefault="00FB6C6E" w:rsidP="00FB6C6E">
            <w:pPr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FB6C6E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 xml:space="preserve">-Margin price have to calculate </w:t>
            </w:r>
            <w:r w:rsidRPr="00FB6C6E">
              <w:rPr>
                <w:rFonts w:ascii="Arial" w:eastAsia="Times New Roman" w:hAnsi="Arial" w:cs="Arial"/>
                <w:sz w:val="20"/>
                <w:szCs w:val="20"/>
                <w:lang w:val="en-IN"/>
              </w:rPr>
              <w:br/>
              <w:t>First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9293CE" w14:textId="77777777" w:rsidR="00FB6C6E" w:rsidRPr="00FB6C6E" w:rsidRDefault="00FB6C6E" w:rsidP="00FB6C6E">
            <w:pPr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FB6C6E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 xml:space="preserve">1. Open Margin Calculator </w:t>
            </w:r>
            <w:r w:rsidRPr="00FB6C6E">
              <w:rPr>
                <w:rFonts w:ascii="Arial" w:eastAsia="Times New Roman" w:hAnsi="Arial" w:cs="Arial"/>
                <w:sz w:val="20"/>
                <w:szCs w:val="20"/>
                <w:lang w:val="en-IN"/>
              </w:rPr>
              <w:br/>
              <w:t>Google sheet</w:t>
            </w:r>
            <w:r w:rsidRPr="00FB6C6E">
              <w:rPr>
                <w:rFonts w:ascii="Arial" w:eastAsia="Times New Roman" w:hAnsi="Arial" w:cs="Arial"/>
                <w:sz w:val="20"/>
                <w:szCs w:val="20"/>
                <w:lang w:val="en-IN"/>
              </w:rPr>
              <w:br/>
              <w:t>2. Check 2nd row End user price(EP)</w:t>
            </w:r>
            <w:r w:rsidRPr="00FB6C6E">
              <w:rPr>
                <w:rFonts w:ascii="Arial" w:eastAsia="Times New Roman" w:hAnsi="Arial" w:cs="Arial"/>
                <w:sz w:val="20"/>
                <w:szCs w:val="20"/>
                <w:lang w:val="en-IN"/>
              </w:rPr>
              <w:br/>
              <w:t xml:space="preserve">section 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3D193C" w14:textId="77777777" w:rsidR="00FB6C6E" w:rsidRPr="00FB6C6E" w:rsidRDefault="00FB6C6E" w:rsidP="00FB6C6E">
            <w:pPr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FB6C6E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 xml:space="preserve">End-user price should be 180 when </w:t>
            </w:r>
            <w:r w:rsidRPr="00FB6C6E">
              <w:rPr>
                <w:rFonts w:ascii="Arial" w:eastAsia="Times New Roman" w:hAnsi="Arial" w:cs="Arial"/>
                <w:sz w:val="20"/>
                <w:szCs w:val="20"/>
                <w:lang w:val="en-IN"/>
              </w:rPr>
              <w:br/>
              <w:t>List price 200 and Discount is 10%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FDCCA4" w14:textId="77777777" w:rsidR="00FB6C6E" w:rsidRPr="00FB6C6E" w:rsidRDefault="00FB6C6E" w:rsidP="00FB6C6E">
            <w:pPr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A0921B" w14:textId="77777777" w:rsidR="00FB6C6E" w:rsidRPr="00FB6C6E" w:rsidRDefault="00FB6C6E" w:rsidP="00FB6C6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  <w:tc>
          <w:tcPr>
            <w:tcW w:w="1843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12108B" w14:textId="77777777" w:rsidR="00FB6C6E" w:rsidRPr="00FB6C6E" w:rsidRDefault="00FB6C6E" w:rsidP="00FB6C6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</w:tr>
      <w:tr w:rsidR="00FB6C6E" w:rsidRPr="00FB6C6E" w14:paraId="4D91CCAE" w14:textId="77777777" w:rsidTr="00E877D0">
        <w:trPr>
          <w:trHeight w:val="315"/>
        </w:trPr>
        <w:tc>
          <w:tcPr>
            <w:tcW w:w="7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70DA35" w14:textId="77777777" w:rsidR="00FB6C6E" w:rsidRPr="00FB6C6E" w:rsidRDefault="00FB6C6E" w:rsidP="00FB6C6E">
            <w:pPr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FB6C6E">
              <w:rPr>
                <w:rFonts w:ascii="Arial" w:eastAsia="Times New Roman" w:hAnsi="Arial" w:cs="Arial"/>
                <w:sz w:val="20"/>
                <w:szCs w:val="20"/>
                <w:lang w:val="en-IN"/>
              </w:rPr>
              <w:lastRenderedPageBreak/>
              <w:t>TC_07</w:t>
            </w:r>
          </w:p>
        </w:tc>
        <w:tc>
          <w:tcPr>
            <w:tcW w:w="14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7022DB" w14:textId="77777777" w:rsidR="00FB6C6E" w:rsidRPr="00FB6C6E" w:rsidRDefault="00FB6C6E" w:rsidP="00FB6C6E">
            <w:pPr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FB6C6E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 xml:space="preserve">Verify the Markup when List Price 200, </w:t>
            </w:r>
            <w:r w:rsidRPr="00FB6C6E">
              <w:rPr>
                <w:rFonts w:ascii="Arial" w:eastAsia="Times New Roman" w:hAnsi="Arial" w:cs="Arial"/>
                <w:sz w:val="20"/>
                <w:szCs w:val="20"/>
                <w:lang w:val="en-IN"/>
              </w:rPr>
              <w:br/>
              <w:t xml:space="preserve">VAR discount 10% and End-user Discount </w:t>
            </w:r>
            <w:r w:rsidRPr="00FB6C6E">
              <w:rPr>
                <w:rFonts w:ascii="Arial" w:eastAsia="Times New Roman" w:hAnsi="Arial" w:cs="Arial"/>
                <w:sz w:val="20"/>
                <w:szCs w:val="20"/>
                <w:lang w:val="en-IN"/>
              </w:rPr>
              <w:br/>
              <w:t>10%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F61249" w14:textId="77777777" w:rsidR="00FB6C6E" w:rsidRPr="00FB6C6E" w:rsidRDefault="00FB6C6E" w:rsidP="00FB6C6E">
            <w:pPr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FB6C6E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 xml:space="preserve">-Margin price have to calculate </w:t>
            </w:r>
            <w:r w:rsidRPr="00FB6C6E">
              <w:rPr>
                <w:rFonts w:ascii="Arial" w:eastAsia="Times New Roman" w:hAnsi="Arial" w:cs="Arial"/>
                <w:sz w:val="20"/>
                <w:szCs w:val="20"/>
                <w:lang w:val="en-IN"/>
              </w:rPr>
              <w:br/>
              <w:t>First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28558F" w14:textId="77777777" w:rsidR="00FB6C6E" w:rsidRPr="00FB6C6E" w:rsidRDefault="00FB6C6E" w:rsidP="00FB6C6E">
            <w:pPr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FB6C6E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 xml:space="preserve">1. Open Margin Calculator </w:t>
            </w:r>
            <w:r w:rsidRPr="00FB6C6E">
              <w:rPr>
                <w:rFonts w:ascii="Arial" w:eastAsia="Times New Roman" w:hAnsi="Arial" w:cs="Arial"/>
                <w:sz w:val="20"/>
                <w:szCs w:val="20"/>
                <w:lang w:val="en-IN"/>
              </w:rPr>
              <w:br/>
              <w:t>Google sheet</w:t>
            </w:r>
            <w:r w:rsidRPr="00FB6C6E">
              <w:rPr>
                <w:rFonts w:ascii="Arial" w:eastAsia="Times New Roman" w:hAnsi="Arial" w:cs="Arial"/>
                <w:sz w:val="20"/>
                <w:szCs w:val="20"/>
                <w:lang w:val="en-IN"/>
              </w:rPr>
              <w:br/>
              <w:t>2. Check 2nd row Markup(MU) section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671D06" w14:textId="77777777" w:rsidR="00FB6C6E" w:rsidRPr="00FB6C6E" w:rsidRDefault="00FB6C6E" w:rsidP="00FB6C6E">
            <w:pPr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FB6C6E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 xml:space="preserve">Markup Price should be180 when </w:t>
            </w:r>
            <w:r w:rsidRPr="00FB6C6E">
              <w:rPr>
                <w:rFonts w:ascii="Arial" w:eastAsia="Times New Roman" w:hAnsi="Arial" w:cs="Arial"/>
                <w:sz w:val="20"/>
                <w:szCs w:val="20"/>
                <w:lang w:val="en-IN"/>
              </w:rPr>
              <w:br/>
              <w:t>List Price 200, VAR discount 10%and</w:t>
            </w:r>
            <w:r w:rsidRPr="00FB6C6E">
              <w:rPr>
                <w:rFonts w:ascii="Arial" w:eastAsia="Times New Roman" w:hAnsi="Arial" w:cs="Arial"/>
                <w:sz w:val="20"/>
                <w:szCs w:val="20"/>
                <w:lang w:val="en-IN"/>
              </w:rPr>
              <w:br/>
              <w:t>End-user Discount 10%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D1535C" w14:textId="77777777" w:rsidR="00FB6C6E" w:rsidRPr="00FB6C6E" w:rsidRDefault="00FB6C6E" w:rsidP="00FB6C6E">
            <w:pPr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77C4A4" w14:textId="77777777" w:rsidR="00FB6C6E" w:rsidRPr="00FB6C6E" w:rsidRDefault="00FB6C6E" w:rsidP="00FB6C6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  <w:tc>
          <w:tcPr>
            <w:tcW w:w="1843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BFA7B6" w14:textId="77777777" w:rsidR="00FB6C6E" w:rsidRPr="00FB6C6E" w:rsidRDefault="00FB6C6E" w:rsidP="00FB6C6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</w:tr>
      <w:tr w:rsidR="00FB6C6E" w:rsidRPr="00FB6C6E" w14:paraId="1D3C8826" w14:textId="77777777" w:rsidTr="00E877D0">
        <w:trPr>
          <w:trHeight w:val="315"/>
        </w:trPr>
        <w:tc>
          <w:tcPr>
            <w:tcW w:w="7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6607B3" w14:textId="77777777" w:rsidR="00FB6C6E" w:rsidRPr="00FB6C6E" w:rsidRDefault="00FB6C6E" w:rsidP="00FB6C6E">
            <w:pPr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FB6C6E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>TC_08</w:t>
            </w:r>
          </w:p>
        </w:tc>
        <w:tc>
          <w:tcPr>
            <w:tcW w:w="14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424BB8" w14:textId="77777777" w:rsidR="00FB6C6E" w:rsidRPr="00FB6C6E" w:rsidRDefault="00FB6C6E" w:rsidP="00FB6C6E">
            <w:pPr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FB6C6E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 xml:space="preserve">Verify the VAR Profit when List price 200, </w:t>
            </w:r>
            <w:r w:rsidRPr="00FB6C6E">
              <w:rPr>
                <w:rFonts w:ascii="Arial" w:eastAsia="Times New Roman" w:hAnsi="Arial" w:cs="Arial"/>
                <w:sz w:val="20"/>
                <w:szCs w:val="20"/>
                <w:lang w:val="en-IN"/>
              </w:rPr>
              <w:br/>
              <w:t>VAR discount 10%, End-user Discount 10%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5FCF0C" w14:textId="77777777" w:rsidR="00FB6C6E" w:rsidRPr="00FB6C6E" w:rsidRDefault="00FB6C6E" w:rsidP="00FB6C6E">
            <w:pPr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FB6C6E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 xml:space="preserve">-Margin price have to calculate </w:t>
            </w:r>
            <w:r w:rsidRPr="00FB6C6E">
              <w:rPr>
                <w:rFonts w:ascii="Arial" w:eastAsia="Times New Roman" w:hAnsi="Arial" w:cs="Arial"/>
                <w:sz w:val="20"/>
                <w:szCs w:val="20"/>
                <w:lang w:val="en-IN"/>
              </w:rPr>
              <w:br/>
              <w:t>First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96ED48" w14:textId="77777777" w:rsidR="00FB6C6E" w:rsidRPr="00FB6C6E" w:rsidRDefault="00FB6C6E" w:rsidP="00FB6C6E">
            <w:pPr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FB6C6E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 xml:space="preserve">1. Open Margin Calculator </w:t>
            </w:r>
            <w:r w:rsidRPr="00FB6C6E">
              <w:rPr>
                <w:rFonts w:ascii="Arial" w:eastAsia="Times New Roman" w:hAnsi="Arial" w:cs="Arial"/>
                <w:sz w:val="20"/>
                <w:szCs w:val="20"/>
                <w:lang w:val="en-IN"/>
              </w:rPr>
              <w:br/>
              <w:t>Google sheet</w:t>
            </w:r>
            <w:r w:rsidRPr="00FB6C6E">
              <w:rPr>
                <w:rFonts w:ascii="Arial" w:eastAsia="Times New Roman" w:hAnsi="Arial" w:cs="Arial"/>
                <w:sz w:val="20"/>
                <w:szCs w:val="20"/>
                <w:lang w:val="en-IN"/>
              </w:rPr>
              <w:br/>
              <w:t>2. Check 2nd row Markup(MU) section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19A88A" w14:textId="0D5FCA38" w:rsidR="00FB6C6E" w:rsidRPr="00FB6C6E" w:rsidRDefault="00894EA0" w:rsidP="00FB6C6E">
            <w:pPr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VAR Profit should be show</w:t>
            </w:r>
            <w:r w:rsidR="00FB6C6E" w:rsidRPr="00FB6C6E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 xml:space="preserve"> when List price 200, </w:t>
            </w:r>
            <w:r w:rsidR="00FB6C6E" w:rsidRPr="00FB6C6E">
              <w:rPr>
                <w:rFonts w:ascii="Arial" w:eastAsia="Times New Roman" w:hAnsi="Arial" w:cs="Arial"/>
                <w:sz w:val="20"/>
                <w:szCs w:val="20"/>
                <w:lang w:val="en-IN"/>
              </w:rPr>
              <w:br/>
              <w:t>VAR discount 10%, End-user</w:t>
            </w:r>
            <w:r w:rsidR="00FB6C6E" w:rsidRPr="00FB6C6E">
              <w:rPr>
                <w:rFonts w:ascii="Arial" w:eastAsia="Times New Roman" w:hAnsi="Arial" w:cs="Arial"/>
                <w:sz w:val="20"/>
                <w:szCs w:val="20"/>
                <w:lang w:val="en-IN"/>
              </w:rPr>
              <w:br/>
              <w:t>Discount10%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63979D" w14:textId="77777777" w:rsidR="00FB6C6E" w:rsidRPr="00FB6C6E" w:rsidRDefault="00FB6C6E" w:rsidP="00FB6C6E">
            <w:pPr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BC47F0" w14:textId="77777777" w:rsidR="00FB6C6E" w:rsidRPr="00FB6C6E" w:rsidRDefault="00FB6C6E" w:rsidP="00FB6C6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  <w:tc>
          <w:tcPr>
            <w:tcW w:w="1843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209D3A" w14:textId="77777777" w:rsidR="00FB6C6E" w:rsidRPr="00FB6C6E" w:rsidRDefault="00FB6C6E" w:rsidP="00FB6C6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</w:tr>
    </w:tbl>
    <w:p w14:paraId="6F952982" w14:textId="77777777" w:rsidR="00FB6C6E" w:rsidRDefault="00FB6C6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FB6C6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1411" w:bottom="720" w:left="720" w:header="288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A2C3F7" w14:textId="77777777" w:rsidR="00BF1160" w:rsidRDefault="00BF1160">
      <w:r>
        <w:separator/>
      </w:r>
    </w:p>
  </w:endnote>
  <w:endnote w:type="continuationSeparator" w:id="0">
    <w:p w14:paraId="0F14BCAA" w14:textId="77777777" w:rsidR="00BF1160" w:rsidRDefault="00BF11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E994B" w14:textId="77777777" w:rsidR="00C21C4F" w:rsidRDefault="00C21C4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smallCaps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62699" w14:textId="77777777" w:rsidR="00C21C4F" w:rsidRDefault="00C21C4F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smallCaps/>
        <w:color w:val="000000"/>
      </w:rPr>
    </w:pPr>
  </w:p>
  <w:tbl>
    <w:tblPr>
      <w:tblStyle w:val="a5"/>
      <w:tblW w:w="10934" w:type="dxa"/>
      <w:tblInd w:w="8" w:type="dxa"/>
      <w:tblLayout w:type="fixed"/>
      <w:tblLook w:val="0000" w:firstRow="0" w:lastRow="0" w:firstColumn="0" w:lastColumn="0" w:noHBand="0" w:noVBand="0"/>
    </w:tblPr>
    <w:tblGrid>
      <w:gridCol w:w="2701"/>
      <w:gridCol w:w="2161"/>
      <w:gridCol w:w="1080"/>
      <w:gridCol w:w="4992"/>
    </w:tblGrid>
    <w:tr w:rsidR="00C21C4F" w14:paraId="44EBA6F3" w14:textId="77777777">
      <w:trPr>
        <w:trHeight w:val="280"/>
      </w:trPr>
      <w:tc>
        <w:tcPr>
          <w:tcW w:w="2701" w:type="dxa"/>
          <w:tcBorders>
            <w:top w:val="single" w:sz="6" w:space="0" w:color="000000"/>
          </w:tcBorders>
        </w:tcPr>
        <w:p w14:paraId="73C38B14" w14:textId="77777777" w:rsidR="00C21C4F" w:rsidRDefault="00A114E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smallCaps/>
              <w:color w:val="000000"/>
              <w:sz w:val="20"/>
              <w:szCs w:val="20"/>
            </w:rPr>
          </w:pPr>
          <w:r>
            <w:rPr>
              <w:smallCaps/>
              <w:color w:val="000000"/>
              <w:sz w:val="20"/>
              <w:szCs w:val="20"/>
            </w:rPr>
            <w:t>Last Updated: 22-Dec-18</w:t>
          </w:r>
        </w:p>
      </w:tc>
      <w:tc>
        <w:tcPr>
          <w:tcW w:w="2161" w:type="dxa"/>
          <w:tcBorders>
            <w:top w:val="single" w:sz="6" w:space="0" w:color="000000"/>
          </w:tcBorders>
        </w:tcPr>
        <w:p w14:paraId="2FBB73C1" w14:textId="77777777" w:rsidR="00C21C4F" w:rsidRDefault="00A114E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smallCaps/>
              <w:color w:val="000000"/>
              <w:sz w:val="20"/>
              <w:szCs w:val="20"/>
            </w:rPr>
          </w:pPr>
          <w:r>
            <w:rPr>
              <w:smallCaps/>
              <w:color w:val="000000"/>
              <w:sz w:val="20"/>
              <w:szCs w:val="20"/>
            </w:rPr>
            <w:t>File: Quality Assurance Questionnaire 2018-12-22.docx</w:t>
          </w:r>
        </w:p>
      </w:tc>
      <w:tc>
        <w:tcPr>
          <w:tcW w:w="1080" w:type="dxa"/>
          <w:tcBorders>
            <w:top w:val="single" w:sz="6" w:space="0" w:color="000000"/>
          </w:tcBorders>
        </w:tcPr>
        <w:p w14:paraId="455485C2" w14:textId="77777777" w:rsidR="00C21C4F" w:rsidRDefault="00A114E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smallCaps/>
              <w:color w:val="000000"/>
              <w:sz w:val="20"/>
              <w:szCs w:val="20"/>
            </w:rPr>
          </w:pPr>
          <w:r>
            <w:rPr>
              <w:smallCaps/>
              <w:color w:val="000000"/>
              <w:sz w:val="20"/>
              <w:szCs w:val="20"/>
            </w:rPr>
            <w:t>Confidential</w:t>
          </w:r>
        </w:p>
      </w:tc>
      <w:tc>
        <w:tcPr>
          <w:tcW w:w="4992" w:type="dxa"/>
          <w:tcBorders>
            <w:top w:val="single" w:sz="6" w:space="0" w:color="000000"/>
          </w:tcBorders>
        </w:tcPr>
        <w:p w14:paraId="569C4ABA" w14:textId="77777777" w:rsidR="00C21C4F" w:rsidRDefault="00A114E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smallCaps/>
              <w:color w:val="000000"/>
              <w:sz w:val="20"/>
              <w:szCs w:val="20"/>
            </w:rPr>
          </w:pPr>
          <w:r>
            <w:rPr>
              <w:smallCaps/>
              <w:color w:val="000000"/>
              <w:sz w:val="20"/>
              <w:szCs w:val="20"/>
            </w:rPr>
            <w:t xml:space="preserve">Page: </w:t>
          </w:r>
          <w:r>
            <w:rPr>
              <w:smallCaps/>
              <w:color w:val="000000"/>
              <w:sz w:val="20"/>
              <w:szCs w:val="20"/>
            </w:rPr>
            <w:fldChar w:fldCharType="begin"/>
          </w:r>
          <w:r>
            <w:rPr>
              <w:smallCaps/>
              <w:color w:val="000000"/>
              <w:sz w:val="20"/>
              <w:szCs w:val="20"/>
            </w:rPr>
            <w:instrText>PAGE</w:instrText>
          </w:r>
          <w:r>
            <w:rPr>
              <w:smallCaps/>
              <w:color w:val="000000"/>
              <w:sz w:val="20"/>
              <w:szCs w:val="20"/>
            </w:rPr>
            <w:fldChar w:fldCharType="separate"/>
          </w:r>
          <w:r w:rsidR="000B1432">
            <w:rPr>
              <w:smallCaps/>
              <w:noProof/>
              <w:color w:val="000000"/>
              <w:sz w:val="20"/>
              <w:szCs w:val="20"/>
            </w:rPr>
            <w:t>1</w:t>
          </w:r>
          <w:r>
            <w:rPr>
              <w:smallCaps/>
              <w:color w:val="000000"/>
              <w:sz w:val="20"/>
              <w:szCs w:val="20"/>
            </w:rPr>
            <w:fldChar w:fldCharType="end"/>
          </w:r>
        </w:p>
      </w:tc>
    </w:tr>
  </w:tbl>
  <w:p w14:paraId="1F7088E7" w14:textId="77777777" w:rsidR="00C21C4F" w:rsidRDefault="00C21C4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smallCaps/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E30CF" w14:textId="77777777" w:rsidR="00C21C4F" w:rsidRDefault="00C21C4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smallCaps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CB6A6C" w14:textId="77777777" w:rsidR="00BF1160" w:rsidRDefault="00BF1160">
      <w:r>
        <w:separator/>
      </w:r>
    </w:p>
  </w:footnote>
  <w:footnote w:type="continuationSeparator" w:id="0">
    <w:p w14:paraId="656B83C1" w14:textId="77777777" w:rsidR="00BF1160" w:rsidRDefault="00BF11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4C36B" w14:textId="77777777" w:rsidR="00C21C4F" w:rsidRDefault="00C21C4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smallCaps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E9562" w14:textId="77777777" w:rsidR="00C21C4F" w:rsidRDefault="00C21C4F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4"/>
      <w:tblW w:w="11212" w:type="dxa"/>
      <w:tblLayout w:type="fixed"/>
      <w:tblLook w:val="0000" w:firstRow="0" w:lastRow="0" w:firstColumn="0" w:lastColumn="0" w:noHBand="0" w:noVBand="0"/>
    </w:tblPr>
    <w:tblGrid>
      <w:gridCol w:w="3737"/>
      <w:gridCol w:w="1550"/>
      <w:gridCol w:w="5925"/>
    </w:tblGrid>
    <w:tr w:rsidR="00C21C4F" w14:paraId="073FD891" w14:textId="77777777">
      <w:trPr>
        <w:trHeight w:val="240"/>
      </w:trPr>
      <w:tc>
        <w:tcPr>
          <w:tcW w:w="3737" w:type="dxa"/>
          <w:vAlign w:val="center"/>
        </w:tcPr>
        <w:p w14:paraId="32A598FC" w14:textId="77777777" w:rsidR="00C21C4F" w:rsidRDefault="00A114E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smallCaps/>
              <w:color w:val="808080"/>
            </w:rPr>
          </w:pPr>
          <w:r>
            <w:rPr>
              <w:smallCaps/>
              <w:color w:val="808080"/>
            </w:rPr>
            <w:t>Quality Assurance Questionnaire</w:t>
          </w:r>
        </w:p>
      </w:tc>
      <w:tc>
        <w:tcPr>
          <w:tcW w:w="1550" w:type="dxa"/>
          <w:vAlign w:val="center"/>
        </w:tcPr>
        <w:p w14:paraId="15EAC0DC" w14:textId="77777777" w:rsidR="00C21C4F" w:rsidRDefault="00A114E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smallCaps/>
              <w:color w:val="808080"/>
            </w:rPr>
          </w:pPr>
          <w:r>
            <w:rPr>
              <w:smallCaps/>
              <w:noProof/>
              <w:color w:val="808080"/>
            </w:rPr>
            <w:drawing>
              <wp:inline distT="0" distB="0" distL="0" distR="0" wp14:anchorId="77BB5652" wp14:editId="68EB9028">
                <wp:extent cx="258032" cy="182880"/>
                <wp:effectExtent l="0" t="0" r="0" b="0"/>
                <wp:docPr id="1" name="image1.png" descr="C:\Users\Rafi\Documents\re_FOCUS\StrataVAR\Logo\SmallLogo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C:\Users\Rafi\Documents\re_FOCUS\StrataVAR\Logo\SmallLogo.jpg"/>
                        <pic:cNvPicPr preferRelativeResize="0"/>
                      </pic:nvPicPr>
                      <pic:blipFill>
                        <a:blip r:embed="rId1"/>
                        <a:srcRect l="20892" t="-69" r="21608" b="3259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8032" cy="18288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smallCaps/>
              <w:color w:val="808080"/>
            </w:rPr>
            <w:t xml:space="preserve"> </w:t>
          </w:r>
        </w:p>
      </w:tc>
      <w:tc>
        <w:tcPr>
          <w:tcW w:w="5925" w:type="dxa"/>
          <w:vAlign w:val="center"/>
        </w:tcPr>
        <w:p w14:paraId="69F56C12" w14:textId="77777777" w:rsidR="00C21C4F" w:rsidRDefault="00A114E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3183"/>
              <w:tab w:val="right" w:pos="4115"/>
              <w:tab w:val="right" w:pos="7523"/>
            </w:tabs>
            <w:rPr>
              <w:smallCaps/>
              <w:color w:val="808080"/>
            </w:rPr>
          </w:pPr>
          <w:r>
            <w:rPr>
              <w:smallCaps/>
              <w:color w:val="808080"/>
            </w:rPr>
            <w:t xml:space="preserve">StrataVAR ©      </w:t>
          </w:r>
          <w:r>
            <w:rPr>
              <w:smallCaps/>
              <w:color w:val="808080"/>
            </w:rPr>
            <w:tab/>
          </w:r>
          <w:r>
            <w:rPr>
              <w:smallCaps/>
              <w:color w:val="808080"/>
            </w:rPr>
            <w:tab/>
          </w:r>
          <w:r>
            <w:rPr>
              <w:smallCaps/>
              <w:color w:val="808080"/>
            </w:rPr>
            <w:tab/>
            <w:t>Confidential</w:t>
          </w:r>
        </w:p>
      </w:tc>
    </w:tr>
  </w:tbl>
  <w:p w14:paraId="0CA2EC86" w14:textId="002D78AC" w:rsidR="00E877D0" w:rsidRPr="00E877D0" w:rsidRDefault="00E877D0" w:rsidP="00E877D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smallCaps/>
        <w:color w:val="000000"/>
      </w:rPr>
    </w:pPr>
  </w:p>
  <w:p w14:paraId="3D3622D1" w14:textId="77777777" w:rsidR="00E877D0" w:rsidRPr="00E877D0" w:rsidRDefault="00E877D0" w:rsidP="00E877D0">
    <w:pPr>
      <w:pStyle w:val="ListParagraph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smallCaps/>
        <w:color w:val="000000"/>
      </w:rPr>
    </w:pPr>
  </w:p>
  <w:p w14:paraId="5E0F1395" w14:textId="77777777" w:rsidR="00133C77" w:rsidRDefault="00133C7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smallCaps/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A48BE1" w14:textId="77777777" w:rsidR="00C21C4F" w:rsidRDefault="00C21C4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smallCaps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65361"/>
    <w:multiLevelType w:val="hybridMultilevel"/>
    <w:tmpl w:val="5B427D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B52FC5"/>
    <w:multiLevelType w:val="multilevel"/>
    <w:tmpl w:val="C128CF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1C4F"/>
    <w:rsid w:val="000B1432"/>
    <w:rsid w:val="00133C77"/>
    <w:rsid w:val="004B1DEC"/>
    <w:rsid w:val="00755E8D"/>
    <w:rsid w:val="00894EA0"/>
    <w:rsid w:val="008E446C"/>
    <w:rsid w:val="00A114EF"/>
    <w:rsid w:val="00BF1160"/>
    <w:rsid w:val="00C21C4F"/>
    <w:rsid w:val="00E877D0"/>
    <w:rsid w:val="00F703D1"/>
    <w:rsid w:val="00FB6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5EF62"/>
  <w15:docId w15:val="{8C1D01FB-70EF-43C8-8718-B5D7F39E2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hd w:val="clear" w:color="auto" w:fill="BFBFBF"/>
      <w:spacing w:before="240" w:after="120"/>
      <w:ind w:left="1138" w:hanging="1138"/>
      <w:outlineLvl w:val="0"/>
    </w:pPr>
    <w:rPr>
      <w:b/>
      <w:smallCaps/>
      <w:color w:val="FFFFFF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before="160" w:after="120"/>
      <w:ind w:left="1138" w:hanging="1138"/>
      <w:outlineLvl w:val="1"/>
    </w:pPr>
    <w:rPr>
      <w:b/>
      <w:smallCaps/>
      <w:color w:val="000000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ind w:left="1138" w:hanging="1138"/>
      <w:outlineLvl w:val="2"/>
    </w:pPr>
    <w:rPr>
      <w:rFonts w:ascii="Arial" w:eastAsia="Arial" w:hAnsi="Arial" w:cs="Arial"/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before="160"/>
      <w:ind w:left="1138" w:hanging="1138"/>
      <w:outlineLvl w:val="3"/>
    </w:pPr>
    <w:rPr>
      <w:rFonts w:ascii="Arial" w:eastAsia="Arial" w:hAnsi="Arial" w:cs="Arial"/>
      <w:b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ind w:left="1138" w:hanging="850"/>
      <w:outlineLvl w:val="4"/>
    </w:pPr>
  </w:style>
  <w:style w:type="paragraph" w:styleId="Heading6">
    <w:name w:val="heading 6"/>
    <w:basedOn w:val="Normal"/>
    <w:next w:val="Normal"/>
    <w:uiPriority w:val="9"/>
    <w:semiHidden/>
    <w:unhideWhenUsed/>
    <w:qFormat/>
    <w:pPr>
      <w:ind w:left="1138" w:hanging="432"/>
      <w:outlineLvl w:val="5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i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4">
    <w:basedOn w:val="TableNormal"/>
    <w:tblPr>
      <w:tblStyleRowBandSize w:val="1"/>
      <w:tblStyleColBandSize w:val="1"/>
      <w:tblCellMar>
        <w:top w:w="29" w:type="dxa"/>
        <w:left w:w="115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E877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5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2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27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1067</Words>
  <Characters>6087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Sourav Mukherjee</dc:creator>
  <cp:lastModifiedBy>Sulaiman Pandit</cp:lastModifiedBy>
  <cp:revision>3</cp:revision>
  <dcterms:created xsi:type="dcterms:W3CDTF">2023-12-13T09:43:00Z</dcterms:created>
  <dcterms:modified xsi:type="dcterms:W3CDTF">2023-12-13T10:09:00Z</dcterms:modified>
</cp:coreProperties>
</file>