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0FC" w:rsidRDefault="00C470FC" w:rsidP="00AA001D">
      <w:pPr>
        <w:pStyle w:val="Heading1"/>
        <w:jc w:val="left"/>
        <w:rPr>
          <w:u w:val="thick"/>
        </w:rPr>
      </w:pPr>
    </w:p>
    <w:p w:rsidR="008E047C" w:rsidRDefault="008E047C" w:rsidP="008E047C">
      <w:pPr>
        <w:rPr>
          <w:b/>
          <w:bCs/>
        </w:rPr>
      </w:pPr>
    </w:p>
    <w:p w:rsidR="008E047C" w:rsidRDefault="008E047C" w:rsidP="008E047C">
      <w:pPr>
        <w:tabs>
          <w:tab w:val="left" w:pos="1875"/>
        </w:tabs>
      </w:pPr>
    </w:p>
    <w:p w:rsidR="0044302C" w:rsidRPr="008C2A72" w:rsidRDefault="0044302C" w:rsidP="008C2A72">
      <w:pPr>
        <w:pStyle w:val="Heading1"/>
        <w:rPr>
          <w:u w:val="thick"/>
        </w:rPr>
      </w:pPr>
      <w:r w:rsidRPr="008C2A72">
        <w:rPr>
          <w:u w:val="thick"/>
        </w:rPr>
        <w:t>TRAINING CERTIFICATE</w:t>
      </w:r>
    </w:p>
    <w:p w:rsidR="0044302C" w:rsidRPr="00602AD5" w:rsidRDefault="0044302C" w:rsidP="0044302C">
      <w:pPr>
        <w:overflowPunct w:val="0"/>
        <w:adjustRightInd w:val="0"/>
        <w:textAlignment w:val="baseline"/>
        <w:rPr>
          <w:rFonts w:ascii="Calibri Light" w:hAnsi="Calibri Light" w:cs="Calibri Light"/>
          <w:noProof/>
        </w:rPr>
      </w:pPr>
    </w:p>
    <w:p w:rsidR="0044302C" w:rsidRPr="00602AD5" w:rsidRDefault="0044302C" w:rsidP="0044302C">
      <w:pPr>
        <w:overflowPunct w:val="0"/>
        <w:adjustRightInd w:val="0"/>
        <w:textAlignment w:val="baseline"/>
        <w:rPr>
          <w:rFonts w:ascii="Calibri Light" w:hAnsi="Calibri Light" w:cs="Calibri Light"/>
          <w:noProof/>
        </w:rPr>
      </w:pPr>
      <w:r w:rsidRPr="00602AD5">
        <w:rPr>
          <w:rFonts w:ascii="Calibri Light" w:hAnsi="Calibri Light" w:cs="Calibri Light"/>
          <w:noProof/>
        </w:rPr>
        <w:tab/>
      </w:r>
      <w:r w:rsidRPr="00602AD5">
        <w:rPr>
          <w:rFonts w:ascii="Calibri Light" w:hAnsi="Calibri Light" w:cs="Calibri Light"/>
          <w:noProof/>
        </w:rPr>
        <w:tab/>
      </w:r>
      <w:r w:rsidRPr="00602AD5">
        <w:rPr>
          <w:rFonts w:ascii="Calibri Light" w:hAnsi="Calibri Light" w:cs="Calibri Light"/>
          <w:noProof/>
        </w:rPr>
        <w:tab/>
      </w:r>
      <w:r w:rsidRPr="00602AD5">
        <w:rPr>
          <w:rFonts w:ascii="Calibri Light" w:hAnsi="Calibri Light" w:cs="Calibri Light"/>
          <w:noProof/>
        </w:rPr>
        <w:tab/>
      </w:r>
      <w:r w:rsidRPr="00602AD5">
        <w:rPr>
          <w:rFonts w:ascii="Calibri Light" w:hAnsi="Calibri Light" w:cs="Calibri Light"/>
          <w:noProof/>
        </w:rPr>
        <w:tab/>
      </w:r>
      <w:r w:rsidRPr="00602AD5">
        <w:rPr>
          <w:rFonts w:ascii="Calibri Light" w:hAnsi="Calibri Light" w:cs="Calibri Light"/>
          <w:noProof/>
        </w:rPr>
        <w:tab/>
      </w:r>
      <w:r w:rsidRPr="00602AD5">
        <w:rPr>
          <w:rFonts w:ascii="Calibri Light" w:hAnsi="Calibri Light" w:cs="Calibri Light"/>
          <w:noProof/>
        </w:rPr>
        <w:tab/>
      </w:r>
      <w:r w:rsidRPr="00602AD5">
        <w:rPr>
          <w:rFonts w:ascii="Calibri Light" w:hAnsi="Calibri Light" w:cs="Calibri Light"/>
          <w:noProof/>
        </w:rPr>
        <w:tab/>
      </w:r>
      <w:r w:rsidRPr="00602AD5">
        <w:rPr>
          <w:rFonts w:ascii="Calibri Light" w:hAnsi="Calibri Light" w:cs="Calibri Light"/>
          <w:noProof/>
        </w:rPr>
        <w:tab/>
      </w:r>
      <w:r w:rsidRPr="00602AD5">
        <w:rPr>
          <w:rFonts w:ascii="Calibri Light" w:hAnsi="Calibri Light" w:cs="Calibri Light"/>
          <w:noProof/>
        </w:rPr>
        <w:tab/>
      </w:r>
      <w:r w:rsidRPr="00602AD5">
        <w:rPr>
          <w:rFonts w:ascii="Calibri Light" w:hAnsi="Calibri Light" w:cs="Calibri Light"/>
          <w:noProof/>
        </w:rPr>
        <w:tab/>
      </w:r>
    </w:p>
    <w:p w:rsidR="00D65784" w:rsidRDefault="00D65784" w:rsidP="07E293BF">
      <w:pPr>
        <w:contextualSpacing/>
        <w:rPr>
          <w:b/>
          <w:bCs/>
        </w:rPr>
      </w:pPr>
      <w:r w:rsidRPr="07E293BF">
        <w:rPr>
          <w:b/>
          <w:bCs/>
        </w:rPr>
        <w:t xml:space="preserve">Project Name: </w:t>
      </w:r>
      <w:r w:rsidR="006A4C10">
        <w:rPr>
          <w:b/>
          <w:bCs/>
        </w:rPr>
        <w:t xml:space="preserve">BPCL </w:t>
      </w:r>
      <w:r w:rsidR="006A4C10" w:rsidRPr="006A4C10">
        <w:rPr>
          <w:b/>
          <w:bCs/>
        </w:rPr>
        <w:t>Integrated Outsourced Workforce Management System (IOWMS)</w:t>
      </w:r>
    </w:p>
    <w:p w:rsidR="00D65784" w:rsidRDefault="00D65784" w:rsidP="00D65784">
      <w:pPr>
        <w:contextualSpacing/>
        <w:jc w:val="both"/>
      </w:pPr>
    </w:p>
    <w:p w:rsidR="00D65784" w:rsidRDefault="00D65784" w:rsidP="00D65784">
      <w:pPr>
        <w:contextualSpacing/>
        <w:jc w:val="both"/>
      </w:pPr>
      <w:r w:rsidRPr="07E293BF">
        <w:rPr>
          <w:b/>
          <w:bCs/>
        </w:rPr>
        <w:t>Product:</w:t>
      </w:r>
      <w:r w:rsidR="00626664">
        <w:rPr>
          <w:b/>
          <w:bCs/>
        </w:rPr>
        <w:t xml:space="preserve"> FRS</w:t>
      </w:r>
      <w:r w:rsidR="00C8410B">
        <w:rPr>
          <w:b/>
          <w:bCs/>
        </w:rPr>
        <w:t>/TRIPOD</w:t>
      </w:r>
    </w:p>
    <w:p w:rsidR="00D65784" w:rsidRDefault="00D65784" w:rsidP="00D65784">
      <w:pPr>
        <w:contextualSpacing/>
        <w:jc w:val="both"/>
        <w:rPr>
          <w:b/>
          <w:bCs/>
        </w:rPr>
      </w:pPr>
    </w:p>
    <w:p w:rsidR="0044302C" w:rsidRPr="00D65784" w:rsidRDefault="0044302C" w:rsidP="0044302C">
      <w:pPr>
        <w:overflowPunct w:val="0"/>
        <w:adjustRightInd w:val="0"/>
        <w:ind w:right="-180"/>
        <w:jc w:val="both"/>
        <w:textAlignment w:val="baseline"/>
        <w:rPr>
          <w:b/>
          <w:bCs/>
        </w:rPr>
      </w:pPr>
      <w:r w:rsidRPr="00D65784">
        <w:rPr>
          <w:b/>
          <w:bCs/>
        </w:rPr>
        <w:t>Date of Trainin</w:t>
      </w:r>
      <w:r w:rsidR="00D65784" w:rsidRPr="00D65784">
        <w:rPr>
          <w:b/>
          <w:bCs/>
        </w:rPr>
        <w:t xml:space="preserve">g: </w:t>
      </w:r>
    </w:p>
    <w:p w:rsidR="0044302C" w:rsidRPr="00602AD5" w:rsidRDefault="0044302C" w:rsidP="0044302C"/>
    <w:p w:rsidR="0044302C" w:rsidRPr="00764417" w:rsidRDefault="0044302C" w:rsidP="0044302C">
      <w:pPr>
        <w:rPr>
          <w:sz w:val="24"/>
          <w:szCs w:val="24"/>
        </w:rPr>
      </w:pPr>
      <w:bookmarkStart w:id="0" w:name="_Hlk60906961"/>
      <w:r w:rsidRPr="5A029C07">
        <w:rPr>
          <w:sz w:val="24"/>
          <w:szCs w:val="24"/>
        </w:rPr>
        <w:t xml:space="preserve">We are pleased to confirm that we have given user training for </w:t>
      </w:r>
      <w:bookmarkEnd w:id="0"/>
      <w:r w:rsidR="00FD6B24">
        <w:rPr>
          <w:sz w:val="24"/>
          <w:szCs w:val="24"/>
        </w:rPr>
        <w:t xml:space="preserve">Enrolment </w:t>
      </w:r>
      <w:r w:rsidR="004204FF">
        <w:rPr>
          <w:sz w:val="24"/>
          <w:szCs w:val="24"/>
        </w:rPr>
        <w:t>System</w:t>
      </w:r>
    </w:p>
    <w:p w:rsidR="0044302C" w:rsidRPr="008C2A72" w:rsidRDefault="0044302C" w:rsidP="0044302C">
      <w:pPr>
        <w:rPr>
          <w:sz w:val="24"/>
          <w:szCs w:val="24"/>
        </w:rPr>
      </w:pPr>
    </w:p>
    <w:tbl>
      <w:tblPr>
        <w:tblW w:w="10352" w:type="dxa"/>
        <w:jc w:val="center"/>
        <w:tblLook w:val="04A0"/>
      </w:tblPr>
      <w:tblGrid>
        <w:gridCol w:w="487"/>
        <w:gridCol w:w="3647"/>
        <w:gridCol w:w="1701"/>
        <w:gridCol w:w="1418"/>
        <w:gridCol w:w="1673"/>
        <w:gridCol w:w="1426"/>
      </w:tblGrid>
      <w:tr w:rsidR="00D65784" w:rsidRPr="00D65784" w:rsidTr="00BF18F0">
        <w:trPr>
          <w:trHeight w:val="600"/>
          <w:jc w:val="center"/>
        </w:trPr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SR</w:t>
            </w:r>
          </w:p>
        </w:tc>
        <w:tc>
          <w:tcPr>
            <w:tcW w:w="3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EMPLOYEE 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DESIGNATION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EMPLOYEE CODE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MOBILE NUMBER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SIGNATURE</w:t>
            </w:r>
          </w:p>
        </w:tc>
      </w:tr>
      <w:tr w:rsidR="00D65784" w:rsidRPr="00D65784" w:rsidTr="00BF18F0">
        <w:trPr>
          <w:trHeight w:val="375"/>
          <w:jc w:val="center"/>
        </w:trPr>
        <w:tc>
          <w:tcPr>
            <w:tcW w:w="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3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65784" w:rsidRPr="00D65784" w:rsidTr="00BF18F0">
        <w:trPr>
          <w:trHeight w:val="375"/>
          <w:jc w:val="center"/>
        </w:trPr>
        <w:tc>
          <w:tcPr>
            <w:tcW w:w="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3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65784" w:rsidRPr="00D65784" w:rsidTr="00BF18F0">
        <w:trPr>
          <w:trHeight w:val="375"/>
          <w:jc w:val="center"/>
        </w:trPr>
        <w:tc>
          <w:tcPr>
            <w:tcW w:w="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3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65784" w:rsidRPr="00D65784" w:rsidTr="00BF18F0">
        <w:trPr>
          <w:trHeight w:val="375"/>
          <w:jc w:val="center"/>
        </w:trPr>
        <w:tc>
          <w:tcPr>
            <w:tcW w:w="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3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65784" w:rsidRPr="00D65784" w:rsidTr="00BF18F0">
        <w:trPr>
          <w:trHeight w:val="375"/>
          <w:jc w:val="center"/>
        </w:trPr>
        <w:tc>
          <w:tcPr>
            <w:tcW w:w="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3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65784" w:rsidRPr="00D65784" w:rsidTr="00BF18F0">
        <w:trPr>
          <w:trHeight w:val="375"/>
          <w:jc w:val="center"/>
        </w:trPr>
        <w:tc>
          <w:tcPr>
            <w:tcW w:w="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3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65784" w:rsidRPr="00D65784" w:rsidTr="00BF18F0">
        <w:trPr>
          <w:trHeight w:val="375"/>
          <w:jc w:val="center"/>
        </w:trPr>
        <w:tc>
          <w:tcPr>
            <w:tcW w:w="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65784" w:rsidRPr="00D65784" w:rsidTr="00BF18F0">
        <w:trPr>
          <w:trHeight w:val="375"/>
          <w:jc w:val="center"/>
        </w:trPr>
        <w:tc>
          <w:tcPr>
            <w:tcW w:w="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65784" w:rsidRPr="00D65784" w:rsidTr="00BF18F0">
        <w:trPr>
          <w:trHeight w:val="375"/>
          <w:jc w:val="center"/>
        </w:trPr>
        <w:tc>
          <w:tcPr>
            <w:tcW w:w="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65784" w:rsidRPr="00D65784" w:rsidTr="00BF18F0">
        <w:trPr>
          <w:trHeight w:val="375"/>
          <w:jc w:val="center"/>
        </w:trPr>
        <w:tc>
          <w:tcPr>
            <w:tcW w:w="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784" w:rsidRPr="00D65784" w:rsidRDefault="00D65784" w:rsidP="00D6578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657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44302C" w:rsidRPr="008C2A72" w:rsidRDefault="0044302C" w:rsidP="0044302C">
      <w:pPr>
        <w:rPr>
          <w:sz w:val="24"/>
          <w:szCs w:val="24"/>
        </w:rPr>
      </w:pPr>
    </w:p>
    <w:p w:rsidR="0044302C" w:rsidRPr="008C2A72" w:rsidRDefault="0044302C" w:rsidP="0044302C">
      <w:pPr>
        <w:rPr>
          <w:sz w:val="24"/>
          <w:szCs w:val="24"/>
        </w:rPr>
      </w:pPr>
      <w:r w:rsidRPr="008C2A72">
        <w:rPr>
          <w:sz w:val="24"/>
          <w:szCs w:val="24"/>
        </w:rPr>
        <w:t>Training Conducted by</w:t>
      </w:r>
      <w:r w:rsidR="00006E5E">
        <w:rPr>
          <w:sz w:val="24"/>
          <w:szCs w:val="24"/>
        </w:rPr>
        <w:t xml:space="preserve"> </w:t>
      </w:r>
    </w:p>
    <w:p w:rsidR="0044302C" w:rsidRPr="008C2A72" w:rsidRDefault="0044302C" w:rsidP="0044302C">
      <w:pPr>
        <w:rPr>
          <w:sz w:val="24"/>
          <w:szCs w:val="24"/>
        </w:rPr>
      </w:pPr>
    </w:p>
    <w:p w:rsidR="0044302C" w:rsidRPr="008C2A72" w:rsidRDefault="0044302C" w:rsidP="0044302C">
      <w:pPr>
        <w:rPr>
          <w:sz w:val="24"/>
          <w:szCs w:val="24"/>
        </w:rPr>
      </w:pPr>
      <w:r w:rsidRPr="008C2A72">
        <w:rPr>
          <w:sz w:val="24"/>
          <w:szCs w:val="24"/>
        </w:rPr>
        <w:t xml:space="preserve">Name: </w:t>
      </w:r>
      <w:r w:rsidR="0017664E">
        <w:rPr>
          <w:sz w:val="24"/>
          <w:szCs w:val="24"/>
        </w:rPr>
        <w:t>Yuvraj Pravin Koshe</w:t>
      </w:r>
    </w:p>
    <w:p w:rsidR="0044302C" w:rsidRPr="008C2A72" w:rsidRDefault="0044302C" w:rsidP="0044302C">
      <w:pPr>
        <w:rPr>
          <w:sz w:val="24"/>
          <w:szCs w:val="24"/>
        </w:rPr>
      </w:pPr>
    </w:p>
    <w:p w:rsidR="0044302C" w:rsidRPr="008C2A72" w:rsidRDefault="0044302C" w:rsidP="0044302C">
      <w:pPr>
        <w:rPr>
          <w:sz w:val="24"/>
          <w:szCs w:val="24"/>
        </w:rPr>
      </w:pPr>
      <w:r w:rsidRPr="008C2A72">
        <w:rPr>
          <w:sz w:val="24"/>
          <w:szCs w:val="24"/>
        </w:rPr>
        <w:t xml:space="preserve">Branch: </w:t>
      </w:r>
      <w:r w:rsidR="0017664E">
        <w:rPr>
          <w:sz w:val="24"/>
          <w:szCs w:val="24"/>
        </w:rPr>
        <w:t>Uran LPG Plant</w:t>
      </w:r>
    </w:p>
    <w:p w:rsidR="0044302C" w:rsidRPr="008C2A72" w:rsidRDefault="0044302C" w:rsidP="0044302C">
      <w:pPr>
        <w:rPr>
          <w:sz w:val="24"/>
          <w:szCs w:val="24"/>
        </w:rPr>
      </w:pPr>
    </w:p>
    <w:p w:rsidR="0044302C" w:rsidRPr="008C2A72" w:rsidRDefault="0044302C" w:rsidP="0044302C">
      <w:pPr>
        <w:rPr>
          <w:sz w:val="24"/>
          <w:szCs w:val="24"/>
        </w:rPr>
      </w:pPr>
      <w:r w:rsidRPr="008C2A72">
        <w:rPr>
          <w:sz w:val="24"/>
          <w:szCs w:val="24"/>
        </w:rPr>
        <w:t xml:space="preserve">Mobile: </w:t>
      </w:r>
      <w:r w:rsidR="0017664E">
        <w:rPr>
          <w:sz w:val="24"/>
          <w:szCs w:val="24"/>
        </w:rPr>
        <w:t>7045083318</w:t>
      </w:r>
    </w:p>
    <w:p w:rsidR="0044302C" w:rsidRPr="008C2A72" w:rsidRDefault="0044302C" w:rsidP="0044302C">
      <w:pPr>
        <w:rPr>
          <w:sz w:val="24"/>
          <w:szCs w:val="24"/>
        </w:rPr>
      </w:pPr>
    </w:p>
    <w:p w:rsidR="00D122D4" w:rsidRPr="00477439" w:rsidRDefault="0044302C" w:rsidP="008246D3">
      <w:pPr>
        <w:rPr>
          <w:sz w:val="24"/>
          <w:szCs w:val="24"/>
        </w:rPr>
      </w:pPr>
      <w:r w:rsidRPr="008C2A72">
        <w:rPr>
          <w:sz w:val="24"/>
          <w:szCs w:val="24"/>
        </w:rPr>
        <w:t xml:space="preserve">Date: </w:t>
      </w:r>
      <w:r w:rsidR="0017664E">
        <w:rPr>
          <w:sz w:val="24"/>
          <w:szCs w:val="24"/>
        </w:rPr>
        <w:t>18/11/2024</w:t>
      </w:r>
    </w:p>
    <w:sectPr w:rsidR="00D122D4" w:rsidRPr="00477439" w:rsidSect="00F243E9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1500" w:right="660" w:bottom="1100" w:left="740" w:header="624" w:footer="90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F9A" w:rsidRDefault="001C5F9A">
      <w:r>
        <w:separator/>
      </w:r>
    </w:p>
  </w:endnote>
  <w:endnote w:type="continuationSeparator" w:id="1">
    <w:p w:rsidR="001C5F9A" w:rsidRDefault="001C5F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1A1" w:rsidRDefault="00CB5175" w:rsidP="000951A1">
    <w:pPr>
      <w:rPr>
        <w:szCs w:val="24"/>
      </w:rPr>
    </w:pPr>
    <w:r w:rsidRPr="00CB5175">
      <w:rPr>
        <w:noProof/>
        <w:sz w:val="24"/>
      </w:rPr>
      <w:pict>
        <v:shape id="AutoShape 3" o:spid="_x0000_s1030" style="position:absolute;margin-left:0;margin-top:14.1pt;width:558pt;height:3.55pt;flip:y;z-index:-251654656;visibility:visible;mso-wrap-distance-left:0;mso-wrap-distance-right:0;mso-position-horizontal:center;mso-position-horizontal-relative:page" coordsize="10533,450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" adj="0,,0" path="m,l7766,t2,l10533,e" filled="f" strokeweight=".49pt">
          <v:stroke joinstyle="round"/>
          <v:formulas/>
          <v:path arrowok="t" o:connecttype="custom" o:connectlocs="0,0;5224963,0;5226309,0;7086600,0" o:connectangles="0,0,0,0"/>
          <w10:wrap type="topAndBottom" anchorx="page"/>
        </v:shape>
      </w:pict>
    </w:r>
  </w:p>
  <w:p w:rsidR="000951A1" w:rsidRDefault="000951A1" w:rsidP="000951A1">
    <w:pPr>
      <w:spacing w:line="203" w:lineRule="exact"/>
      <w:rPr>
        <w:szCs w:val="24"/>
      </w:rPr>
    </w:pPr>
  </w:p>
  <w:p w:rsidR="000951A1" w:rsidRDefault="000951A1" w:rsidP="000951A1">
    <w:pPr>
      <w:spacing w:line="203" w:lineRule="exact"/>
      <w:jc w:val="center"/>
      <w:rPr>
        <w:rFonts w:ascii="Carlito"/>
        <w:sz w:val="18"/>
      </w:rPr>
    </w:pPr>
    <w:r>
      <w:rPr>
        <w:rFonts w:ascii="Carlito"/>
        <w:sz w:val="18"/>
      </w:rPr>
      <w:t xml:space="preserve">Service Toll Free Number: </w:t>
    </w:r>
    <w:r>
      <w:rPr>
        <w:rFonts w:ascii="Carlito"/>
        <w:color w:val="C02C46"/>
        <w:sz w:val="18"/>
      </w:rPr>
      <w:t>1800 209 5511</w:t>
    </w:r>
    <w:r>
      <w:rPr>
        <w:rFonts w:ascii="Carlito"/>
        <w:sz w:val="18"/>
      </w:rPr>
      <w:t xml:space="preserve">, Service Email id: </w:t>
    </w:r>
    <w:hyperlink r:id="rId1">
      <w:r>
        <w:rPr>
          <w:rFonts w:ascii="Carlito"/>
          <w:color w:val="0462C2"/>
          <w:sz w:val="18"/>
        </w:rPr>
        <w:t>secare@godrej.com</w:t>
      </w:r>
      <w:bookmarkStart w:id="1" w:name="_Hlk72504298"/>
      <w:r>
        <w:rPr>
          <w:rFonts w:ascii="Carlito"/>
          <w:sz w:val="18"/>
        </w:rPr>
        <w:t>,</w:t>
      </w:r>
      <w:bookmarkEnd w:id="1"/>
    </w:hyperlink>
    <w:r w:rsidR="00BD186F">
      <w:rPr>
        <w:rFonts w:ascii="Carlito"/>
        <w:sz w:val="18"/>
      </w:rPr>
      <w:t xml:space="preserve">WhatsApp: </w:t>
    </w:r>
    <w:r w:rsidR="00BD186F" w:rsidRPr="00A34087">
      <w:rPr>
        <w:rFonts w:ascii="Carlito"/>
        <w:color w:val="C02C46"/>
        <w:sz w:val="18"/>
      </w:rPr>
      <w:t>9321665511</w:t>
    </w:r>
    <w:r w:rsidR="00BD186F" w:rsidRPr="00BD186F">
      <w:rPr>
        <w:rFonts w:ascii="Carlito"/>
        <w:sz w:val="18"/>
      </w:rPr>
      <w:t>,</w:t>
    </w:r>
    <w:r>
      <w:rPr>
        <w:rFonts w:ascii="Carlito"/>
        <w:sz w:val="18"/>
      </w:rPr>
      <w:t xml:space="preserve">Website: </w:t>
    </w:r>
    <w:hyperlink r:id="rId2">
      <w:r>
        <w:rPr>
          <w:rFonts w:ascii="Carlito"/>
          <w:color w:val="0462C2"/>
          <w:sz w:val="18"/>
        </w:rPr>
        <w:t>www.godrejsecure.com</w:t>
      </w:r>
    </w:hyperlink>
  </w:p>
  <w:p w:rsidR="00304D2B" w:rsidRDefault="00CB5175">
    <w:pPr>
      <w:pStyle w:val="BodyText"/>
      <w:spacing w:line="14" w:lineRule="auto"/>
      <w:rPr>
        <w:sz w:val="20"/>
      </w:rPr>
    </w:pPr>
    <w:r w:rsidRPr="00CB517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8" type="#_x0000_t202" style="position:absolute;margin-left:97.2pt;margin-top:735.65pt;width:417.8pt;height:11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" filled="f" stroked="f">
          <v:textbox inset="0,0,0,0">
            <w:txbxContent>
              <w:p w:rsidR="00304D2B" w:rsidRDefault="00304D2B" w:rsidP="000951A1">
                <w:pPr>
                  <w:spacing w:line="203" w:lineRule="exact"/>
                  <w:rPr>
                    <w:rFonts w:ascii="Carlito"/>
                    <w:sz w:val="18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F9A" w:rsidRDefault="001C5F9A">
      <w:r>
        <w:separator/>
      </w:r>
    </w:p>
  </w:footnote>
  <w:footnote w:type="continuationSeparator" w:id="1">
    <w:p w:rsidR="001C5F9A" w:rsidRDefault="001C5F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2D" w:rsidRDefault="00CB5175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alt="Internal" style="position:absolute;margin-left:0;margin-top:0;width:34.95pt;height:34.95pt;z-index:251663872;visibility:visible;mso-wrap-style:none;mso-wrap-distance-left:0;mso-wrap-distance-right:0;mso-position-horizontal:center;mso-position-horizontal-relative:page;mso-position-vertical:top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<v:textbox style="mso-fit-shape-to-text:t" inset="0,15pt,0,0">
            <w:txbxContent>
              <w:p w:rsidR="009F7F2D" w:rsidRPr="009F7F2D" w:rsidRDefault="009F7F2D" w:rsidP="009F7F2D">
                <w:pPr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</w:pPr>
                <w:r w:rsidRPr="009F7F2D"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  <w:t>Internal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86E" w:rsidRDefault="00CB5175">
    <w:pPr>
      <w:pStyle w:val="Header"/>
      <w:jc w:val="right"/>
      <w:rPr>
        <w:color w:val="548DD4" w:themeColor="text2" w:themeTint="99"/>
        <w:sz w:val="24"/>
        <w:szCs w:val="24"/>
      </w:rPr>
    </w:pPr>
    <w:r>
      <w:rPr>
        <w:noProof/>
        <w:color w:val="548DD4" w:themeColor="text2" w:themeTint="99"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alt="Internal" style="position:absolute;left:0;text-align:left;margin-left:0;margin-top:0;width:34.95pt;height:34.95pt;z-index:251664896;visibility:visible;mso-wrap-style:none;mso-wrap-distance-left:0;mso-wrap-distance-right:0;mso-position-horizontal:center;mso-position-horizontal-relative:page;mso-position-vertical:top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<v:textbox style="mso-fit-shape-to-text:t" inset="0,15pt,0,0">
            <w:txbxContent>
              <w:p w:rsidR="009F7F2D" w:rsidRPr="00D122D4" w:rsidRDefault="009F7F2D" w:rsidP="00D122D4">
                <w:pPr>
                  <w:rPr>
                    <w:szCs w:val="20"/>
                  </w:rPr>
                </w:pPr>
              </w:p>
            </w:txbxContent>
          </v:textbox>
          <w10:wrap anchorx="page" anchory="page"/>
        </v:shape>
      </w:pict>
    </w:r>
    <w:r w:rsidR="00024EE7" w:rsidRPr="0053486E">
      <w:rPr>
        <w:noProof/>
        <w:color w:val="548DD4" w:themeColor="text2" w:themeTint="99"/>
        <w:sz w:val="24"/>
        <w:szCs w:val="24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posOffset>327546</wp:posOffset>
          </wp:positionH>
          <wp:positionV relativeFrom="page">
            <wp:posOffset>300251</wp:posOffset>
          </wp:positionV>
          <wp:extent cx="2483893" cy="1181100"/>
          <wp:effectExtent l="0" t="0" r="0" b="0"/>
          <wp:wrapNone/>
          <wp:docPr id="106" name="Picture 1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3874" cy="11858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4EE7" w:rsidRPr="0053486E">
      <w:rPr>
        <w:noProof/>
        <w:color w:val="548DD4" w:themeColor="text2" w:themeTint="99"/>
        <w:sz w:val="24"/>
        <w:szCs w:val="24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2183168</wp:posOffset>
          </wp:positionH>
          <wp:positionV relativeFrom="page">
            <wp:posOffset>569936</wp:posOffset>
          </wp:positionV>
          <wp:extent cx="2543810" cy="370139"/>
          <wp:effectExtent l="0" t="0" r="0" b="0"/>
          <wp:wrapNone/>
          <wp:docPr id="107" name="image1.png" descr="image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3810" cy="3701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3486E" w:rsidRDefault="005F3E11" w:rsidP="005F3E11">
    <w:pPr>
      <w:pStyle w:val="Header"/>
      <w:tabs>
        <w:tab w:val="center" w:pos="5253"/>
        <w:tab w:val="right" w:pos="10506"/>
      </w:tabs>
      <w:rPr>
        <w:color w:val="548DD4" w:themeColor="text2" w:themeTint="99"/>
        <w:sz w:val="24"/>
        <w:szCs w:val="24"/>
      </w:rPr>
    </w:pP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</w:p>
  <w:p w:rsidR="0053486E" w:rsidRDefault="0053486E">
    <w:pPr>
      <w:pStyle w:val="Header"/>
      <w:jc w:val="right"/>
      <w:rPr>
        <w:color w:val="548DD4" w:themeColor="text2" w:themeTint="99"/>
        <w:sz w:val="24"/>
        <w:szCs w:val="24"/>
      </w:rPr>
    </w:pPr>
  </w:p>
  <w:p w:rsidR="0053486E" w:rsidRDefault="0053486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2D" w:rsidRDefault="00CB5175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alt="Internal" style="position:absolute;margin-left:0;margin-top:0;width:34.95pt;height:34.95pt;z-index:251662848;visibility:visible;mso-wrap-style:none;mso-wrap-distance-left:0;mso-wrap-distance-right:0;mso-position-horizontal:center;mso-position-horizontal-relative:page;mso-position-vertical:top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LpY2VCgIAABwEAAAOAAAA&#10;AAAAAAAAAAAAAC4CAABkcnMvZTJvRG9jLnhtbFBLAQItABQABgAIAAAAIQDUHg1H2AAAAAMBAAAP&#10;AAAAAAAAAAAAAAAAAGQEAABkcnMvZG93bnJldi54bWxQSwUGAAAAAAQABADzAAAAaQUAAAAA&#10;" filled="f" stroked="f">
          <v:textbox style="mso-fit-shape-to-text:t" inset="0,15pt,0,0">
            <w:txbxContent>
              <w:p w:rsidR="009F7F2D" w:rsidRPr="009F7F2D" w:rsidRDefault="009F7F2D" w:rsidP="009F7F2D">
                <w:pPr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</w:pPr>
                <w:r w:rsidRPr="009F7F2D"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  <w:t>Internal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577AA"/>
    <w:multiLevelType w:val="hybridMultilevel"/>
    <w:tmpl w:val="29AC2B7C"/>
    <w:lvl w:ilvl="0" w:tplc="077ED956">
      <w:numFmt w:val="bullet"/>
      <w:lvlText w:val=""/>
      <w:lvlJc w:val="left"/>
      <w:pPr>
        <w:ind w:left="1080" w:hanging="360"/>
      </w:pPr>
      <w:rPr>
        <w:rFonts w:ascii="Verdana" w:eastAsia="SimSun" w:hAnsi="Verdana" w:cs="Mang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304D2B"/>
    <w:rsid w:val="00001DE7"/>
    <w:rsid w:val="000026B1"/>
    <w:rsid w:val="00006E5E"/>
    <w:rsid w:val="00024EE7"/>
    <w:rsid w:val="0003627D"/>
    <w:rsid w:val="00040C3F"/>
    <w:rsid w:val="000410B9"/>
    <w:rsid w:val="000528E8"/>
    <w:rsid w:val="000533AB"/>
    <w:rsid w:val="000650F6"/>
    <w:rsid w:val="00065E1F"/>
    <w:rsid w:val="00073F5F"/>
    <w:rsid w:val="000951A1"/>
    <w:rsid w:val="000B67A3"/>
    <w:rsid w:val="000C0649"/>
    <w:rsid w:val="000E1FA5"/>
    <w:rsid w:val="0010734F"/>
    <w:rsid w:val="00125608"/>
    <w:rsid w:val="00135B53"/>
    <w:rsid w:val="00160329"/>
    <w:rsid w:val="00163A8F"/>
    <w:rsid w:val="001646B7"/>
    <w:rsid w:val="00165EFC"/>
    <w:rsid w:val="00166BE4"/>
    <w:rsid w:val="001701E4"/>
    <w:rsid w:val="0017664E"/>
    <w:rsid w:val="001B6FD5"/>
    <w:rsid w:val="001B7E45"/>
    <w:rsid w:val="001C202B"/>
    <w:rsid w:val="001C5F9A"/>
    <w:rsid w:val="001E62B6"/>
    <w:rsid w:val="001F3A9A"/>
    <w:rsid w:val="001F662E"/>
    <w:rsid w:val="00206F0A"/>
    <w:rsid w:val="00207482"/>
    <w:rsid w:val="00210D69"/>
    <w:rsid w:val="00210F05"/>
    <w:rsid w:val="00216C2B"/>
    <w:rsid w:val="002410C0"/>
    <w:rsid w:val="00255B85"/>
    <w:rsid w:val="002661AC"/>
    <w:rsid w:val="00272870"/>
    <w:rsid w:val="002E19A0"/>
    <w:rsid w:val="002E424F"/>
    <w:rsid w:val="002E514B"/>
    <w:rsid w:val="002E7A99"/>
    <w:rsid w:val="00301385"/>
    <w:rsid w:val="00304D27"/>
    <w:rsid w:val="00304D2B"/>
    <w:rsid w:val="00310CF3"/>
    <w:rsid w:val="003137EA"/>
    <w:rsid w:val="00326A43"/>
    <w:rsid w:val="00331407"/>
    <w:rsid w:val="00335A00"/>
    <w:rsid w:val="003428B3"/>
    <w:rsid w:val="0035253F"/>
    <w:rsid w:val="003558B0"/>
    <w:rsid w:val="003767FF"/>
    <w:rsid w:val="003801F5"/>
    <w:rsid w:val="00383A84"/>
    <w:rsid w:val="00385A1C"/>
    <w:rsid w:val="00385B34"/>
    <w:rsid w:val="00394E33"/>
    <w:rsid w:val="003A2752"/>
    <w:rsid w:val="003B3902"/>
    <w:rsid w:val="003C073D"/>
    <w:rsid w:val="003C22EB"/>
    <w:rsid w:val="003C7DE5"/>
    <w:rsid w:val="003D2632"/>
    <w:rsid w:val="003E6039"/>
    <w:rsid w:val="003F376E"/>
    <w:rsid w:val="00402768"/>
    <w:rsid w:val="004058F6"/>
    <w:rsid w:val="00410321"/>
    <w:rsid w:val="004204FF"/>
    <w:rsid w:val="004257E7"/>
    <w:rsid w:val="00427477"/>
    <w:rsid w:val="00433204"/>
    <w:rsid w:val="00433C8F"/>
    <w:rsid w:val="00441856"/>
    <w:rsid w:val="0044302C"/>
    <w:rsid w:val="00452FB1"/>
    <w:rsid w:val="004649BA"/>
    <w:rsid w:val="00471ED5"/>
    <w:rsid w:val="004762DD"/>
    <w:rsid w:val="00477439"/>
    <w:rsid w:val="00486BE8"/>
    <w:rsid w:val="004928E8"/>
    <w:rsid w:val="004A4F60"/>
    <w:rsid w:val="004A5BBE"/>
    <w:rsid w:val="004F056D"/>
    <w:rsid w:val="004F1C96"/>
    <w:rsid w:val="00503A56"/>
    <w:rsid w:val="00517CAC"/>
    <w:rsid w:val="005268B1"/>
    <w:rsid w:val="005337D3"/>
    <w:rsid w:val="0053486E"/>
    <w:rsid w:val="00546F0B"/>
    <w:rsid w:val="00553A0B"/>
    <w:rsid w:val="00554A50"/>
    <w:rsid w:val="00561B4F"/>
    <w:rsid w:val="005651D4"/>
    <w:rsid w:val="00576AD5"/>
    <w:rsid w:val="00592700"/>
    <w:rsid w:val="005A5CAB"/>
    <w:rsid w:val="005B3B28"/>
    <w:rsid w:val="005B44C8"/>
    <w:rsid w:val="005B6034"/>
    <w:rsid w:val="005B6499"/>
    <w:rsid w:val="005B797E"/>
    <w:rsid w:val="005F35E4"/>
    <w:rsid w:val="005F3E11"/>
    <w:rsid w:val="00612945"/>
    <w:rsid w:val="00622BCD"/>
    <w:rsid w:val="00624DA9"/>
    <w:rsid w:val="00626664"/>
    <w:rsid w:val="0062794F"/>
    <w:rsid w:val="0064082F"/>
    <w:rsid w:val="006563E3"/>
    <w:rsid w:val="00664A49"/>
    <w:rsid w:val="00695227"/>
    <w:rsid w:val="006A4C10"/>
    <w:rsid w:val="006B0FEC"/>
    <w:rsid w:val="006B4E2D"/>
    <w:rsid w:val="006B61B7"/>
    <w:rsid w:val="006C60BB"/>
    <w:rsid w:val="006D74E0"/>
    <w:rsid w:val="006F326C"/>
    <w:rsid w:val="00706BCC"/>
    <w:rsid w:val="007076FA"/>
    <w:rsid w:val="00725B13"/>
    <w:rsid w:val="00735B98"/>
    <w:rsid w:val="00736AFE"/>
    <w:rsid w:val="0073721E"/>
    <w:rsid w:val="00764417"/>
    <w:rsid w:val="00767EB9"/>
    <w:rsid w:val="0077040C"/>
    <w:rsid w:val="007871B4"/>
    <w:rsid w:val="007B0A67"/>
    <w:rsid w:val="007D2D02"/>
    <w:rsid w:val="007D6D05"/>
    <w:rsid w:val="007D6E5E"/>
    <w:rsid w:val="007D7C7A"/>
    <w:rsid w:val="007E37C8"/>
    <w:rsid w:val="008014CC"/>
    <w:rsid w:val="00801995"/>
    <w:rsid w:val="00806D08"/>
    <w:rsid w:val="00812B4E"/>
    <w:rsid w:val="00813FF8"/>
    <w:rsid w:val="00820AFE"/>
    <w:rsid w:val="008246D3"/>
    <w:rsid w:val="00831C85"/>
    <w:rsid w:val="008567BB"/>
    <w:rsid w:val="00873B60"/>
    <w:rsid w:val="0088082F"/>
    <w:rsid w:val="008831BA"/>
    <w:rsid w:val="0089165B"/>
    <w:rsid w:val="00892D9E"/>
    <w:rsid w:val="00896BAE"/>
    <w:rsid w:val="008A0625"/>
    <w:rsid w:val="008A6313"/>
    <w:rsid w:val="008B2159"/>
    <w:rsid w:val="008C2A72"/>
    <w:rsid w:val="008C5C98"/>
    <w:rsid w:val="008D16BF"/>
    <w:rsid w:val="008D4E63"/>
    <w:rsid w:val="008D5C1A"/>
    <w:rsid w:val="008E047C"/>
    <w:rsid w:val="008E2C46"/>
    <w:rsid w:val="008E4C22"/>
    <w:rsid w:val="008F2043"/>
    <w:rsid w:val="008F5BFD"/>
    <w:rsid w:val="00906D62"/>
    <w:rsid w:val="00922CC4"/>
    <w:rsid w:val="00925B15"/>
    <w:rsid w:val="009318A4"/>
    <w:rsid w:val="00944476"/>
    <w:rsid w:val="009721C7"/>
    <w:rsid w:val="00974B91"/>
    <w:rsid w:val="00984C2B"/>
    <w:rsid w:val="009A0755"/>
    <w:rsid w:val="009E6D7C"/>
    <w:rsid w:val="009F7DE4"/>
    <w:rsid w:val="009F7F2D"/>
    <w:rsid w:val="00A077D5"/>
    <w:rsid w:val="00A311F0"/>
    <w:rsid w:val="00A315BA"/>
    <w:rsid w:val="00A34087"/>
    <w:rsid w:val="00A53C17"/>
    <w:rsid w:val="00A72564"/>
    <w:rsid w:val="00A8276F"/>
    <w:rsid w:val="00A82CFF"/>
    <w:rsid w:val="00A85C21"/>
    <w:rsid w:val="00A92FB4"/>
    <w:rsid w:val="00A94824"/>
    <w:rsid w:val="00AA001D"/>
    <w:rsid w:val="00AB47A2"/>
    <w:rsid w:val="00AC332B"/>
    <w:rsid w:val="00ADC204"/>
    <w:rsid w:val="00B113CC"/>
    <w:rsid w:val="00B1367A"/>
    <w:rsid w:val="00B20B87"/>
    <w:rsid w:val="00B22217"/>
    <w:rsid w:val="00B271BB"/>
    <w:rsid w:val="00B3132C"/>
    <w:rsid w:val="00B37977"/>
    <w:rsid w:val="00B848CB"/>
    <w:rsid w:val="00BA2B62"/>
    <w:rsid w:val="00BA4230"/>
    <w:rsid w:val="00BB264F"/>
    <w:rsid w:val="00BB7055"/>
    <w:rsid w:val="00BB7905"/>
    <w:rsid w:val="00BC67F8"/>
    <w:rsid w:val="00BD186F"/>
    <w:rsid w:val="00BE2D30"/>
    <w:rsid w:val="00BF18F0"/>
    <w:rsid w:val="00C04028"/>
    <w:rsid w:val="00C071EE"/>
    <w:rsid w:val="00C12696"/>
    <w:rsid w:val="00C12D8B"/>
    <w:rsid w:val="00C154EA"/>
    <w:rsid w:val="00C16900"/>
    <w:rsid w:val="00C2464D"/>
    <w:rsid w:val="00C25EA7"/>
    <w:rsid w:val="00C36195"/>
    <w:rsid w:val="00C4130D"/>
    <w:rsid w:val="00C44856"/>
    <w:rsid w:val="00C470FC"/>
    <w:rsid w:val="00C525BF"/>
    <w:rsid w:val="00C53F04"/>
    <w:rsid w:val="00C60C55"/>
    <w:rsid w:val="00C622F1"/>
    <w:rsid w:val="00C67D1A"/>
    <w:rsid w:val="00C8410B"/>
    <w:rsid w:val="00C85ECA"/>
    <w:rsid w:val="00C954F6"/>
    <w:rsid w:val="00C963A1"/>
    <w:rsid w:val="00CA65D6"/>
    <w:rsid w:val="00CB29D2"/>
    <w:rsid w:val="00CB5175"/>
    <w:rsid w:val="00CB6442"/>
    <w:rsid w:val="00CD089F"/>
    <w:rsid w:val="00CD2A09"/>
    <w:rsid w:val="00CD7635"/>
    <w:rsid w:val="00CE14CB"/>
    <w:rsid w:val="00CE3E13"/>
    <w:rsid w:val="00CF5DF2"/>
    <w:rsid w:val="00CF79C7"/>
    <w:rsid w:val="00D122D4"/>
    <w:rsid w:val="00D208A9"/>
    <w:rsid w:val="00D47A2C"/>
    <w:rsid w:val="00D5468C"/>
    <w:rsid w:val="00D65784"/>
    <w:rsid w:val="00D665AC"/>
    <w:rsid w:val="00D76190"/>
    <w:rsid w:val="00D826A6"/>
    <w:rsid w:val="00D913FD"/>
    <w:rsid w:val="00D96425"/>
    <w:rsid w:val="00D96805"/>
    <w:rsid w:val="00D97A6D"/>
    <w:rsid w:val="00DA66FC"/>
    <w:rsid w:val="00DB0223"/>
    <w:rsid w:val="00DB0E3E"/>
    <w:rsid w:val="00DB18BC"/>
    <w:rsid w:val="00DB5FFB"/>
    <w:rsid w:val="00DB7F46"/>
    <w:rsid w:val="00DC032B"/>
    <w:rsid w:val="00DC2855"/>
    <w:rsid w:val="00DC357C"/>
    <w:rsid w:val="00DC607F"/>
    <w:rsid w:val="00DD1379"/>
    <w:rsid w:val="00DE0C9A"/>
    <w:rsid w:val="00DE2E12"/>
    <w:rsid w:val="00DE74CE"/>
    <w:rsid w:val="00E15986"/>
    <w:rsid w:val="00E15D98"/>
    <w:rsid w:val="00E237BB"/>
    <w:rsid w:val="00E32834"/>
    <w:rsid w:val="00E377E4"/>
    <w:rsid w:val="00E62BC7"/>
    <w:rsid w:val="00E82EA2"/>
    <w:rsid w:val="00E83183"/>
    <w:rsid w:val="00E9062B"/>
    <w:rsid w:val="00EA2E22"/>
    <w:rsid w:val="00EB0347"/>
    <w:rsid w:val="00EB2E5B"/>
    <w:rsid w:val="00EB4867"/>
    <w:rsid w:val="00EB5666"/>
    <w:rsid w:val="00EC049D"/>
    <w:rsid w:val="00ED0E9F"/>
    <w:rsid w:val="00EE0551"/>
    <w:rsid w:val="00F02D9E"/>
    <w:rsid w:val="00F1511C"/>
    <w:rsid w:val="00F243E9"/>
    <w:rsid w:val="00F246FB"/>
    <w:rsid w:val="00F42614"/>
    <w:rsid w:val="00F4456B"/>
    <w:rsid w:val="00F66978"/>
    <w:rsid w:val="00F66F31"/>
    <w:rsid w:val="00F70748"/>
    <w:rsid w:val="00F73519"/>
    <w:rsid w:val="00F9007E"/>
    <w:rsid w:val="00F93AB3"/>
    <w:rsid w:val="00FD6B24"/>
    <w:rsid w:val="00FE3040"/>
    <w:rsid w:val="02FC9721"/>
    <w:rsid w:val="0324D7C3"/>
    <w:rsid w:val="037ECB13"/>
    <w:rsid w:val="03A3623A"/>
    <w:rsid w:val="05F955D1"/>
    <w:rsid w:val="063500B0"/>
    <w:rsid w:val="06526E56"/>
    <w:rsid w:val="06C2568E"/>
    <w:rsid w:val="06E7BDF4"/>
    <w:rsid w:val="07523E8D"/>
    <w:rsid w:val="07E293BF"/>
    <w:rsid w:val="086803A6"/>
    <w:rsid w:val="0993FF96"/>
    <w:rsid w:val="0B16211A"/>
    <w:rsid w:val="0B9A632E"/>
    <w:rsid w:val="0BDA31BA"/>
    <w:rsid w:val="0C91E40A"/>
    <w:rsid w:val="0D19CE17"/>
    <w:rsid w:val="0D2EF6E5"/>
    <w:rsid w:val="0EC90FF1"/>
    <w:rsid w:val="0EE8A7DA"/>
    <w:rsid w:val="101DACB3"/>
    <w:rsid w:val="105B258A"/>
    <w:rsid w:val="1064E052"/>
    <w:rsid w:val="106B4FDE"/>
    <w:rsid w:val="10A05607"/>
    <w:rsid w:val="1198495A"/>
    <w:rsid w:val="1220489C"/>
    <w:rsid w:val="1264109B"/>
    <w:rsid w:val="126F527F"/>
    <w:rsid w:val="13890F9B"/>
    <w:rsid w:val="13A89A08"/>
    <w:rsid w:val="13AFCA66"/>
    <w:rsid w:val="15236EA2"/>
    <w:rsid w:val="153EC101"/>
    <w:rsid w:val="1551BF5E"/>
    <w:rsid w:val="16F1104B"/>
    <w:rsid w:val="181C430D"/>
    <w:rsid w:val="187661C3"/>
    <w:rsid w:val="1BB855C2"/>
    <w:rsid w:val="1BBAAF5F"/>
    <w:rsid w:val="1CB6CD34"/>
    <w:rsid w:val="1D5646E9"/>
    <w:rsid w:val="1D77B3D4"/>
    <w:rsid w:val="1E4BC5BB"/>
    <w:rsid w:val="1F312B1E"/>
    <w:rsid w:val="1FB39F8A"/>
    <w:rsid w:val="20212CA8"/>
    <w:rsid w:val="20A19F80"/>
    <w:rsid w:val="20F33570"/>
    <w:rsid w:val="210DDF35"/>
    <w:rsid w:val="2143D207"/>
    <w:rsid w:val="2190A859"/>
    <w:rsid w:val="2298CA24"/>
    <w:rsid w:val="22B52B8C"/>
    <w:rsid w:val="22F07796"/>
    <w:rsid w:val="248C9D64"/>
    <w:rsid w:val="24CA1707"/>
    <w:rsid w:val="26A54475"/>
    <w:rsid w:val="26CB3DBD"/>
    <w:rsid w:val="26FFFBBD"/>
    <w:rsid w:val="278B5760"/>
    <w:rsid w:val="288430D8"/>
    <w:rsid w:val="2885FEE4"/>
    <w:rsid w:val="296AEA63"/>
    <w:rsid w:val="2A277466"/>
    <w:rsid w:val="2A293212"/>
    <w:rsid w:val="2A600598"/>
    <w:rsid w:val="2B7A371E"/>
    <w:rsid w:val="2B990A73"/>
    <w:rsid w:val="2BCBC6AA"/>
    <w:rsid w:val="2C47F095"/>
    <w:rsid w:val="2DE2AF48"/>
    <w:rsid w:val="2E7BB555"/>
    <w:rsid w:val="2E954DE6"/>
    <w:rsid w:val="2EEA6114"/>
    <w:rsid w:val="2EF131CD"/>
    <w:rsid w:val="2F26C299"/>
    <w:rsid w:val="2FD29979"/>
    <w:rsid w:val="3030AE13"/>
    <w:rsid w:val="318F71B2"/>
    <w:rsid w:val="322423F4"/>
    <w:rsid w:val="329A6236"/>
    <w:rsid w:val="32C04167"/>
    <w:rsid w:val="32DD0BEE"/>
    <w:rsid w:val="332B4213"/>
    <w:rsid w:val="334F2678"/>
    <w:rsid w:val="34489815"/>
    <w:rsid w:val="345BD6F9"/>
    <w:rsid w:val="3509F18B"/>
    <w:rsid w:val="35141E27"/>
    <w:rsid w:val="3557C831"/>
    <w:rsid w:val="3564BC96"/>
    <w:rsid w:val="35770D68"/>
    <w:rsid w:val="3666B90E"/>
    <w:rsid w:val="3686C73A"/>
    <w:rsid w:val="36AFEE88"/>
    <w:rsid w:val="3783859D"/>
    <w:rsid w:val="392B7B6A"/>
    <w:rsid w:val="3A85602F"/>
    <w:rsid w:val="3B7143CC"/>
    <w:rsid w:val="3B9E005C"/>
    <w:rsid w:val="3CD81C23"/>
    <w:rsid w:val="3DF01CD6"/>
    <w:rsid w:val="3E675AD7"/>
    <w:rsid w:val="3E911896"/>
    <w:rsid w:val="3EEEBC85"/>
    <w:rsid w:val="3F9E6E2B"/>
    <w:rsid w:val="3FB7AF12"/>
    <w:rsid w:val="405F5817"/>
    <w:rsid w:val="4137232A"/>
    <w:rsid w:val="4183A899"/>
    <w:rsid w:val="41AD8302"/>
    <w:rsid w:val="4248476B"/>
    <w:rsid w:val="42743FDC"/>
    <w:rsid w:val="4466896C"/>
    <w:rsid w:val="44E10C77"/>
    <w:rsid w:val="4510AFAE"/>
    <w:rsid w:val="4596044E"/>
    <w:rsid w:val="45F4DD96"/>
    <w:rsid w:val="46781335"/>
    <w:rsid w:val="46F1E30C"/>
    <w:rsid w:val="4745E9FB"/>
    <w:rsid w:val="48A083F0"/>
    <w:rsid w:val="49B894E7"/>
    <w:rsid w:val="49C31E74"/>
    <w:rsid w:val="49C52FDA"/>
    <w:rsid w:val="4A0B46B2"/>
    <w:rsid w:val="4AC980D7"/>
    <w:rsid w:val="4B368D5C"/>
    <w:rsid w:val="4BB38883"/>
    <w:rsid w:val="4CF57DFC"/>
    <w:rsid w:val="4CF6C2B1"/>
    <w:rsid w:val="4D9AFDAA"/>
    <w:rsid w:val="4E35640A"/>
    <w:rsid w:val="4E3CFA76"/>
    <w:rsid w:val="4E6EC660"/>
    <w:rsid w:val="4E6FB437"/>
    <w:rsid w:val="4EAFEA6F"/>
    <w:rsid w:val="4F0598F7"/>
    <w:rsid w:val="5043E35A"/>
    <w:rsid w:val="50BFB7ED"/>
    <w:rsid w:val="50C8157C"/>
    <w:rsid w:val="50DD8792"/>
    <w:rsid w:val="518B5A8F"/>
    <w:rsid w:val="536CAAD7"/>
    <w:rsid w:val="5378405B"/>
    <w:rsid w:val="53798206"/>
    <w:rsid w:val="53D43118"/>
    <w:rsid w:val="54BABB64"/>
    <w:rsid w:val="5614838A"/>
    <w:rsid w:val="58F81C4E"/>
    <w:rsid w:val="5A029C07"/>
    <w:rsid w:val="5A54195D"/>
    <w:rsid w:val="5ACC039D"/>
    <w:rsid w:val="5BD09D00"/>
    <w:rsid w:val="5C79DBDF"/>
    <w:rsid w:val="5CBDFDED"/>
    <w:rsid w:val="5E20A4BB"/>
    <w:rsid w:val="5E59CE4E"/>
    <w:rsid w:val="5E9DAA3D"/>
    <w:rsid w:val="5F3E4EA8"/>
    <w:rsid w:val="5F45740B"/>
    <w:rsid w:val="5F548C45"/>
    <w:rsid w:val="5FF59EAF"/>
    <w:rsid w:val="603F7E70"/>
    <w:rsid w:val="62324973"/>
    <w:rsid w:val="6269F74A"/>
    <w:rsid w:val="637DBE68"/>
    <w:rsid w:val="64800E7F"/>
    <w:rsid w:val="656FEE50"/>
    <w:rsid w:val="65A4790A"/>
    <w:rsid w:val="66303C91"/>
    <w:rsid w:val="665DD43E"/>
    <w:rsid w:val="66A63599"/>
    <w:rsid w:val="66C1A99B"/>
    <w:rsid w:val="66E98D49"/>
    <w:rsid w:val="671503A1"/>
    <w:rsid w:val="6907E363"/>
    <w:rsid w:val="6AA23767"/>
    <w:rsid w:val="6AE35B76"/>
    <w:rsid w:val="6B1BA20A"/>
    <w:rsid w:val="6C7F2BD7"/>
    <w:rsid w:val="6DAEBC4D"/>
    <w:rsid w:val="6E026D89"/>
    <w:rsid w:val="70B0DF85"/>
    <w:rsid w:val="71460AE9"/>
    <w:rsid w:val="7175A2E3"/>
    <w:rsid w:val="71FA4363"/>
    <w:rsid w:val="72215462"/>
    <w:rsid w:val="72C32416"/>
    <w:rsid w:val="760FDAAC"/>
    <w:rsid w:val="778A8ED0"/>
    <w:rsid w:val="77BE4A99"/>
    <w:rsid w:val="7815A56E"/>
    <w:rsid w:val="7938D772"/>
    <w:rsid w:val="798DD5EA"/>
    <w:rsid w:val="7AB36450"/>
    <w:rsid w:val="7AC048B7"/>
    <w:rsid w:val="7AF4F2E9"/>
    <w:rsid w:val="7C60FE4E"/>
    <w:rsid w:val="7CA23BA6"/>
    <w:rsid w:val="7CBD69A3"/>
    <w:rsid w:val="7D10DC75"/>
    <w:rsid w:val="7D843977"/>
    <w:rsid w:val="7E6A6E72"/>
    <w:rsid w:val="7E8F1A5D"/>
    <w:rsid w:val="7E9DD36D"/>
    <w:rsid w:val="7EFD0F77"/>
    <w:rsid w:val="7FFAB4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784"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rsid w:val="00B20B87"/>
    <w:pPr>
      <w:spacing w:before="100"/>
      <w:ind w:right="77"/>
      <w:jc w:val="center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20B8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20B87"/>
  </w:style>
  <w:style w:type="paragraph" w:customStyle="1" w:styleId="TableParagraph">
    <w:name w:val="Table Paragraph"/>
    <w:basedOn w:val="Normal"/>
    <w:uiPriority w:val="1"/>
    <w:qFormat/>
    <w:rsid w:val="00B20B87"/>
  </w:style>
  <w:style w:type="character" w:styleId="Hyperlink">
    <w:name w:val="Hyperlink"/>
    <w:basedOn w:val="DefaultParagraphFont"/>
    <w:uiPriority w:val="99"/>
    <w:unhideWhenUsed/>
    <w:rsid w:val="00216C2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6C2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F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F0B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46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6D3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8246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6D3"/>
    <w:rPr>
      <w:rFonts w:ascii="Verdana" w:eastAsia="Verdana" w:hAnsi="Verdana" w:cs="Verdana"/>
    </w:rPr>
  </w:style>
  <w:style w:type="paragraph" w:customStyle="1" w:styleId="Default">
    <w:name w:val="Default"/>
    <w:rsid w:val="007E37C8"/>
    <w:pPr>
      <w:widowControl/>
      <w:adjustRightInd w:val="0"/>
    </w:pPr>
    <w:rPr>
      <w:rFonts w:ascii="Verdana" w:hAnsi="Verdana" w:cs="Verdana"/>
      <w:color w:val="000000"/>
      <w:sz w:val="24"/>
      <w:szCs w:val="24"/>
      <w:lang w:val="en-IN"/>
    </w:rPr>
  </w:style>
  <w:style w:type="paragraph" w:styleId="NoSpacing">
    <w:name w:val="No Spacing"/>
    <w:uiPriority w:val="1"/>
    <w:qFormat/>
    <w:rsid w:val="00984C2B"/>
    <w:pPr>
      <w:widowControl/>
      <w:autoSpaceDE/>
      <w:autoSpaceDN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3B390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odrejsecure.com/" TargetMode="External"/><Relationship Id="rId1" Type="http://schemas.openxmlformats.org/officeDocument/2006/relationships/hyperlink" Target="mailto:secare@godrej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</vt:lpstr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</dc:title>
  <dc:creator>kaizad N Eduljee</dc:creator>
  <cp:lastModifiedBy>admin</cp:lastModifiedBy>
  <cp:revision>4</cp:revision>
  <cp:lastPrinted>2021-12-31T06:57:00Z</cp:lastPrinted>
  <dcterms:created xsi:type="dcterms:W3CDTF">2024-11-18T04:57:00Z</dcterms:created>
  <dcterms:modified xsi:type="dcterms:W3CDTF">2024-11-19T08:25:00Z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2020-10-22T00:00:00Z</vt:filetime>
  </property>
  <property fmtid="{D5CDD505-2E9C-101B-9397-08002B2CF9AE}" pid="5" name="ClassificationContentMarkingHeaderShapeIds">
    <vt:lpwstr>576ea0e,792d798c,32bb9170</vt:lpwstr>
  </property>
  <property fmtid="{D5CDD505-2E9C-101B-9397-08002B2CF9AE}" pid="6" name="ClassificationContentMarkingHeaderFontProps">
    <vt:lpwstr>#000000,10,Calibri</vt:lpwstr>
  </property>
  <property fmtid="{D5CDD505-2E9C-101B-9397-08002B2CF9AE}" pid="7" name="ClassificationContentMarkingHeaderText">
    <vt:lpwstr>Internal</vt:lpwstr>
  </property>
  <property fmtid="{D5CDD505-2E9C-101B-9397-08002B2CF9AE}" pid="8" name="MSIP_Label_0c9778cf-0fe9-42c9-91e8-a999b94bbe98_Enabled">
    <vt:lpwstr>true</vt:lpwstr>
  </property>
  <property fmtid="{D5CDD505-2E9C-101B-9397-08002B2CF9AE}" pid="9" name="MSIP_Label_0c9778cf-0fe9-42c9-91e8-a999b94bbe98_SetDate">
    <vt:lpwstr>2023-11-21T10:56:04Z</vt:lpwstr>
  </property>
  <property fmtid="{D5CDD505-2E9C-101B-9397-08002B2CF9AE}" pid="10" name="MSIP_Label_0c9778cf-0fe9-42c9-91e8-a999b94bbe98_Method">
    <vt:lpwstr>Standard</vt:lpwstr>
  </property>
  <property fmtid="{D5CDD505-2E9C-101B-9397-08002B2CF9AE}" pid="11" name="MSIP_Label_0c9778cf-0fe9-42c9-91e8-a999b94bbe98_Name">
    <vt:lpwstr>Internal-O365</vt:lpwstr>
  </property>
  <property fmtid="{D5CDD505-2E9C-101B-9397-08002B2CF9AE}" pid="12" name="MSIP_Label_0c9778cf-0fe9-42c9-91e8-a999b94bbe98_SiteId">
    <vt:lpwstr>d44ff723-4fa7-405e-afc0-43c21e573043</vt:lpwstr>
  </property>
  <property fmtid="{D5CDD505-2E9C-101B-9397-08002B2CF9AE}" pid="13" name="MSIP_Label_0c9778cf-0fe9-42c9-91e8-a999b94bbe98_ActionId">
    <vt:lpwstr>18379fbd-d3c6-4e17-8e0f-f9490e8a7e36</vt:lpwstr>
  </property>
  <property fmtid="{D5CDD505-2E9C-101B-9397-08002B2CF9AE}" pid="14" name="MSIP_Label_0c9778cf-0fe9-42c9-91e8-a999b94bbe98_ContentBits">
    <vt:lpwstr>1</vt:lpwstr>
  </property>
</Properties>
</file>