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34" w:rsidRDefault="00201E8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OBSERVATION SHEET FO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R </w:t>
      </w:r>
      <w:r w:rsidR="006C4E3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OFFSITE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IN"/>
        </w:rPr>
        <w:t xml:space="preserve">MOCK DRILL </w:t>
      </w:r>
    </w:p>
    <w:p w:rsidR="00AE529D" w:rsidRPr="00DA4242" w:rsidRDefault="00201E8F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AT BPCL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URAN</w:t>
      </w:r>
      <w:bookmarkStart w:id="0" w:name="_GoBack"/>
      <w:bookmarkEnd w:id="0"/>
      <w:r w:rsidR="001C32E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TERMINAL</w:t>
      </w:r>
    </w:p>
    <w:p w:rsidR="00AE529D" w:rsidRDefault="00201E8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DATE: -</w:t>
      </w:r>
      <w:r w:rsidR="009945F9">
        <w:rPr>
          <w:rFonts w:ascii="Times New Roman" w:eastAsia="Times New Roman" w:hAnsi="Times New Roman" w:cs="Times New Roman"/>
          <w:color w:val="000000"/>
          <w:sz w:val="28"/>
          <w:szCs w:val="28"/>
        </w:rPr>
        <w:t>25</w:t>
      </w:r>
      <w:r w:rsidR="008A1748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E3164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9945F9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-202</w:t>
      </w:r>
      <w:r w:rsidR="006C4E3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3713FF" w:rsidRDefault="003713F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868"/>
        <w:gridCol w:w="3690"/>
      </w:tblGrid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 OF GIVING THE SIREN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DELUGE VALVE STARTED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MONITOR STARTED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HYDRANT STARTED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FIRST AID STARTED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TRANSPORTATION AID STARTED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FIRE PROXIMITY SUIT PERSON ARRIVED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LOW TEMPERATURE SUIT PERSON ARRIVED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ONGC TEAM ARRIVED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FIRE TENDER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AMBULANCE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MSEB TEAM ARRIVED AT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FIRE TENDER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AE529D" w:rsidRPr="002B4791" w:rsidRDefault="00201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AMBULANCE </w:t>
            </w:r>
            <w:r w:rsidR="002B4791"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529D">
        <w:tc>
          <w:tcPr>
            <w:tcW w:w="5868" w:type="dxa"/>
          </w:tcPr>
          <w:p w:rsidR="00336C41" w:rsidRPr="00336C41" w:rsidRDefault="00336C41" w:rsidP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41">
              <w:rPr>
                <w:rFonts w:ascii="Times New Roman" w:eastAsia="Times New Roman" w:hAnsi="Times New Roman" w:cs="Times New Roman"/>
                <w:sz w:val="24"/>
                <w:szCs w:val="24"/>
              </w:rPr>
              <w:t>JNPT TEAM ARRIVED AT :</w:t>
            </w:r>
          </w:p>
          <w:p w:rsidR="00336C41" w:rsidRPr="00336C41" w:rsidRDefault="00336C41" w:rsidP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41">
              <w:rPr>
                <w:rFonts w:ascii="Times New Roman" w:eastAsia="Times New Roman" w:hAnsi="Times New Roman" w:cs="Times New Roman"/>
                <w:sz w:val="24"/>
                <w:szCs w:val="24"/>
              </w:rPr>
              <w:t>FIRE TENDER :</w:t>
            </w:r>
          </w:p>
          <w:p w:rsidR="00AE529D" w:rsidRPr="002B4791" w:rsidRDefault="00336C41" w:rsidP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6C41">
              <w:rPr>
                <w:rFonts w:ascii="Times New Roman" w:eastAsia="Times New Roman" w:hAnsi="Times New Roman" w:cs="Times New Roman"/>
                <w:sz w:val="24"/>
                <w:szCs w:val="24"/>
              </w:rPr>
              <w:t>AMBULANCE :</w:t>
            </w:r>
          </w:p>
        </w:tc>
        <w:tc>
          <w:tcPr>
            <w:tcW w:w="3690" w:type="dxa"/>
          </w:tcPr>
          <w:p w:rsidR="00AE529D" w:rsidRPr="002B4791" w:rsidRDefault="00AE52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C41">
        <w:tc>
          <w:tcPr>
            <w:tcW w:w="5868" w:type="dxa"/>
          </w:tcPr>
          <w:p w:rsidR="00336C41" w:rsidRPr="002B4791" w:rsidRDefault="00336C41" w:rsidP="00FA5D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 BRIGADE ARRIVED AT :</w:t>
            </w:r>
          </w:p>
        </w:tc>
        <w:tc>
          <w:tcPr>
            <w:tcW w:w="3690" w:type="dxa"/>
          </w:tcPr>
          <w:p w:rsidR="00336C41" w:rsidRPr="002B4791" w:rsidRDefault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C41">
        <w:tc>
          <w:tcPr>
            <w:tcW w:w="5868" w:type="dxa"/>
          </w:tcPr>
          <w:p w:rsidR="00336C41" w:rsidRPr="002B4791" w:rsidRDefault="00336C41" w:rsidP="00FA5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POLICE ARRIVED AT :</w:t>
            </w:r>
          </w:p>
        </w:tc>
        <w:tc>
          <w:tcPr>
            <w:tcW w:w="3690" w:type="dxa"/>
          </w:tcPr>
          <w:p w:rsidR="00336C41" w:rsidRPr="002B4791" w:rsidRDefault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C41">
        <w:tc>
          <w:tcPr>
            <w:tcW w:w="5868" w:type="dxa"/>
          </w:tcPr>
          <w:p w:rsidR="00336C41" w:rsidRPr="002B4791" w:rsidRDefault="00336C41" w:rsidP="00FA5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EMERGENCY CENTRE ESTABLISHED AT :</w:t>
            </w:r>
          </w:p>
        </w:tc>
        <w:tc>
          <w:tcPr>
            <w:tcW w:w="3690" w:type="dxa"/>
          </w:tcPr>
          <w:p w:rsidR="00336C41" w:rsidRPr="002B4791" w:rsidRDefault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C41">
        <w:tc>
          <w:tcPr>
            <w:tcW w:w="5868" w:type="dxa"/>
          </w:tcPr>
          <w:p w:rsidR="00336C41" w:rsidRPr="002B4791" w:rsidRDefault="00336C41" w:rsidP="00FA5D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 CLEAR SIREN AT :</w:t>
            </w:r>
          </w:p>
        </w:tc>
        <w:tc>
          <w:tcPr>
            <w:tcW w:w="3690" w:type="dxa"/>
          </w:tcPr>
          <w:p w:rsidR="00336C41" w:rsidRPr="002B4791" w:rsidRDefault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6C41">
        <w:trPr>
          <w:trHeight w:val="2213"/>
        </w:trPr>
        <w:tc>
          <w:tcPr>
            <w:tcW w:w="9558" w:type="dxa"/>
            <w:gridSpan w:val="2"/>
          </w:tcPr>
          <w:p w:rsidR="00336C41" w:rsidRPr="002B4791" w:rsidRDefault="00336C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B4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COMMENTS OF OBSERVER : </w:t>
            </w:r>
          </w:p>
        </w:tc>
      </w:tr>
    </w:tbl>
    <w:p w:rsidR="00AE529D" w:rsidRDefault="0020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OF OBSERVER: ______________________________ </w:t>
      </w:r>
    </w:p>
    <w:p w:rsidR="00AE529D" w:rsidRDefault="0020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DESIGNATION: ______________________________ </w:t>
      </w:r>
    </w:p>
    <w:p w:rsidR="00AE529D" w:rsidRDefault="00201E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SIGNATURE: ______________________________</w:t>
      </w:r>
    </w:p>
    <w:sectPr w:rsidR="00AE529D" w:rsidSect="00AE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13A" w:rsidRDefault="0087513A">
      <w:pPr>
        <w:spacing w:line="240" w:lineRule="auto"/>
      </w:pPr>
      <w:r>
        <w:separator/>
      </w:r>
    </w:p>
  </w:endnote>
  <w:endnote w:type="continuationSeparator" w:id="1">
    <w:p w:rsidR="0087513A" w:rsidRDefault="00875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13A" w:rsidRDefault="0087513A">
      <w:pPr>
        <w:spacing w:after="0" w:line="240" w:lineRule="auto"/>
      </w:pPr>
      <w:r>
        <w:separator/>
      </w:r>
    </w:p>
  </w:footnote>
  <w:footnote w:type="continuationSeparator" w:id="1">
    <w:p w:rsidR="0087513A" w:rsidRDefault="008751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1E0E"/>
    <w:rsid w:val="00056E8A"/>
    <w:rsid w:val="000C11BC"/>
    <w:rsid w:val="001C32EA"/>
    <w:rsid w:val="00201E8F"/>
    <w:rsid w:val="002B4791"/>
    <w:rsid w:val="00336C41"/>
    <w:rsid w:val="0036164D"/>
    <w:rsid w:val="003713FF"/>
    <w:rsid w:val="003C146F"/>
    <w:rsid w:val="003E13F4"/>
    <w:rsid w:val="00417372"/>
    <w:rsid w:val="00484D97"/>
    <w:rsid w:val="00505EDF"/>
    <w:rsid w:val="005502AA"/>
    <w:rsid w:val="005B2D3E"/>
    <w:rsid w:val="006C4E34"/>
    <w:rsid w:val="006D48D6"/>
    <w:rsid w:val="00730734"/>
    <w:rsid w:val="00776B10"/>
    <w:rsid w:val="00831400"/>
    <w:rsid w:val="00834058"/>
    <w:rsid w:val="0087513A"/>
    <w:rsid w:val="008779DE"/>
    <w:rsid w:val="008A1748"/>
    <w:rsid w:val="009945F9"/>
    <w:rsid w:val="009D0472"/>
    <w:rsid w:val="00A84253"/>
    <w:rsid w:val="00AE529D"/>
    <w:rsid w:val="00AF460B"/>
    <w:rsid w:val="00BE6AA8"/>
    <w:rsid w:val="00C14909"/>
    <w:rsid w:val="00C23046"/>
    <w:rsid w:val="00C50464"/>
    <w:rsid w:val="00C6556F"/>
    <w:rsid w:val="00C84C42"/>
    <w:rsid w:val="00DA4242"/>
    <w:rsid w:val="00E16502"/>
    <w:rsid w:val="00E3164A"/>
    <w:rsid w:val="00E32F01"/>
    <w:rsid w:val="00EF6BB6"/>
    <w:rsid w:val="00F42B1A"/>
    <w:rsid w:val="00F43CC7"/>
    <w:rsid w:val="00F52E49"/>
    <w:rsid w:val="00F56517"/>
    <w:rsid w:val="00F93BA5"/>
    <w:rsid w:val="00FB1E0E"/>
    <w:rsid w:val="00FD5134"/>
    <w:rsid w:val="00FE4424"/>
    <w:rsid w:val="0E6C5F13"/>
    <w:rsid w:val="36713EFB"/>
    <w:rsid w:val="3BA849DB"/>
    <w:rsid w:val="3C1A6D10"/>
    <w:rsid w:val="4FA05184"/>
    <w:rsid w:val="53FD2DD7"/>
    <w:rsid w:val="554531B1"/>
    <w:rsid w:val="6AF11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29D"/>
    <w:pPr>
      <w:spacing w:after="200" w:line="276" w:lineRule="auto"/>
    </w:pPr>
    <w:rPr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E529D"/>
    <w:pPr>
      <w:spacing w:after="0" w:line="240" w:lineRule="auto"/>
    </w:pPr>
    <w:rPr>
      <w:rFonts w:ascii="Tahoma" w:hAnsi="Tahoma" w:cs="Mangal"/>
      <w:sz w:val="16"/>
      <w:szCs w:val="14"/>
    </w:rPr>
  </w:style>
  <w:style w:type="paragraph" w:styleId="NormalWeb">
    <w:name w:val="Normal (Web)"/>
    <w:basedOn w:val="Normal"/>
    <w:uiPriority w:val="99"/>
    <w:unhideWhenUsed/>
    <w:qFormat/>
    <w:rsid w:val="00AE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rsid w:val="00AE52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529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johnraju</dc:creator>
  <cp:lastModifiedBy>admin</cp:lastModifiedBy>
  <cp:revision>23</cp:revision>
  <cp:lastPrinted>2023-09-29T03:44:00Z</cp:lastPrinted>
  <dcterms:created xsi:type="dcterms:W3CDTF">2015-06-20T06:37:00Z</dcterms:created>
  <dcterms:modified xsi:type="dcterms:W3CDTF">2024-09-24T09:01:00Z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