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077D9A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r w:rsidR="006719DD" w:rsidRPr="006719DD">
              <w:rPr>
                <w:rFonts w:ascii="Trebuchet MS"/>
                <w:b/>
                <w:w w:val="81"/>
              </w:rPr>
              <w:t xml:space="preserve">Ram </w:t>
            </w:r>
            <w:proofErr w:type="spellStart"/>
            <w:r w:rsidR="006719DD" w:rsidRPr="006719DD">
              <w:rPr>
                <w:rFonts w:ascii="Trebuchet MS"/>
                <w:b/>
                <w:w w:val="81"/>
              </w:rPr>
              <w:t>Bhagat</w:t>
            </w:r>
            <w:proofErr w:type="spellEnd"/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6719DD" w:rsidRPr="006719DD">
              <w:rPr>
                <w:rFonts w:ascii="Trebuchet MS"/>
                <w:b/>
                <w:w w:val="81"/>
              </w:rPr>
              <w:t>8108239217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D11A1">
            <w:pPr>
              <w:pStyle w:val="Heading1"/>
              <w:ind w:left="0"/>
            </w:pPr>
            <w:r w:rsidRPr="008F5C07">
              <w:rPr>
                <w:w w:val="81"/>
              </w:rPr>
              <w:t>:</w:t>
            </w:r>
            <w:r w:rsidR="00791D76" w:rsidRPr="00DC49C1">
              <w:rPr>
                <w:color w:val="000000" w:themeColor="text1"/>
                <w:w w:val="81"/>
              </w:rPr>
              <w:t xml:space="preserve"> </w:t>
            </w:r>
            <w:r w:rsidR="006719DD" w:rsidRPr="006719DD">
              <w:rPr>
                <w:sz w:val="20"/>
              </w:rPr>
              <w:t>ramkumar1234@gmail.com</w:t>
            </w:r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5976BB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0D11A1" w:rsidRPr="000D11A1">
              <w:rPr>
                <w:rFonts w:ascii="Trebuchet MS"/>
                <w:b/>
                <w:w w:val="81"/>
              </w:rPr>
              <w:t>General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1B2032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B2032">
              <w:rPr>
                <w:rFonts w:ascii="Trebuchet MS"/>
                <w:b/>
                <w:w w:val="81"/>
              </w:rPr>
              <w:t>Married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(Aadhar)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6719DD" w:rsidRPr="006719DD">
              <w:rPr>
                <w:rFonts w:ascii="Trebuchet MS"/>
                <w:b/>
                <w:w w:val="81"/>
              </w:rPr>
              <w:t>665044651275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Abled</w:t>
            </w:r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C46027">
        <w:trPr>
          <w:trHeight w:val="451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5976BB" w:rsidRPr="007B3733">
              <w:rPr>
                <w:rFonts w:ascii="Trebuchet MS" w:hAnsi="Trebuchet MS"/>
                <w:b/>
                <w:w w:val="81"/>
              </w:rPr>
              <w:t>S.N.</w:t>
            </w:r>
            <w:r w:rsidR="007B3733">
              <w:rPr>
                <w:rFonts w:ascii="Trebuchet MS" w:hAnsi="Trebuchet MS"/>
                <w:b/>
                <w:w w:val="81"/>
              </w:rPr>
              <w:t xml:space="preserve"> </w:t>
            </w:r>
            <w:r w:rsidR="005976BB" w:rsidRPr="007B3733">
              <w:rPr>
                <w:rFonts w:ascii="Trebuchet MS" w:hAnsi="Trebuchet MS"/>
                <w:b/>
                <w:w w:val="81"/>
              </w:rPr>
              <w:t>Shinde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791D76" w:rsidRPr="007D2D3D">
              <w:rPr>
                <w:rFonts w:ascii="Trebuchet MS" w:hAnsi="Trebuchet MS"/>
                <w:b/>
                <w:w w:val="81"/>
              </w:rPr>
              <w:t>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52464E" w:rsidRPr="0052464E">
              <w:rPr>
                <w:rFonts w:ascii="Trebuchet MS"/>
                <w:b/>
                <w:w w:val="81"/>
              </w:rPr>
              <w:t>Salvaging activities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5976BB" w:rsidRPr="005976BB">
              <w:rPr>
                <w:rFonts w:ascii="Trebuchet MS"/>
                <w:b/>
                <w:w w:val="81"/>
              </w:rPr>
              <w:t>2023-09-25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E34A03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6719DD" w:rsidRPr="006719DD">
              <w:rPr>
                <w:rFonts w:ascii="Trebuchet MS"/>
                <w:b/>
                <w:w w:val="81"/>
              </w:rPr>
              <w:t>102011946815</w:t>
            </w:r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6719DD" w:rsidRPr="006719DD">
              <w:rPr>
                <w:rFonts w:ascii="Trebuchet MS"/>
                <w:b/>
                <w:w w:val="81"/>
              </w:rPr>
              <w:t>3417157456</w:t>
            </w:r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E1760E" w:rsidRDefault="000D0492" w:rsidP="00896DB0">
            <w:pPr>
              <w:pStyle w:val="TableParagraph"/>
              <w:spacing w:before="2"/>
              <w:ind w:right="3328"/>
              <w:jc w:val="both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52464E" w:rsidRDefault="0052464E" w:rsidP="00721348">
            <w:pPr>
              <w:pStyle w:val="Heading1"/>
              <w:ind w:left="0"/>
              <w:rPr>
                <w:w w:val="81"/>
              </w:rPr>
            </w:pPr>
            <w:r w:rsidRPr="0052464E">
              <w:rPr>
                <w:w w:val="81"/>
              </w:rPr>
              <w:t>Not Available</w:t>
            </w:r>
          </w:p>
          <w:p w:rsidR="00721348" w:rsidRPr="00721348" w:rsidRDefault="0004038B" w:rsidP="00721348">
            <w:pPr>
              <w:pStyle w:val="Heading1"/>
              <w:ind w:left="0"/>
              <w:rPr>
                <w:w w:val="81"/>
              </w:rPr>
            </w:pPr>
            <w:proofErr w:type="spellStart"/>
            <w:r w:rsidRPr="0004038B">
              <w:rPr>
                <w:w w:val="81"/>
              </w:rPr>
              <w:t>Bokarvida</w:t>
            </w:r>
            <w:proofErr w:type="spellEnd"/>
            <w:r w:rsidR="00721348" w:rsidRPr="00721348">
              <w:rPr>
                <w:w w:val="81"/>
              </w:rPr>
              <w:t xml:space="preserve">, </w:t>
            </w:r>
            <w:r>
              <w:rPr>
                <w:w w:val="81"/>
              </w:rPr>
              <w:t xml:space="preserve">Uran </w:t>
            </w:r>
            <w:r w:rsidR="000D11A1" w:rsidRPr="000D11A1">
              <w:rPr>
                <w:w w:val="81"/>
              </w:rPr>
              <w:t>Road</w:t>
            </w:r>
          </w:p>
          <w:p w:rsidR="00721348" w:rsidRPr="00721348" w:rsidRDefault="0004038B" w:rsidP="00721348">
            <w:pPr>
              <w:pStyle w:val="Heading1"/>
              <w:ind w:left="0"/>
              <w:rPr>
                <w:w w:val="81"/>
              </w:rPr>
            </w:pPr>
            <w:proofErr w:type="spellStart"/>
            <w:r w:rsidRPr="0004038B">
              <w:rPr>
                <w:w w:val="81"/>
              </w:rPr>
              <w:t>Bokarvida</w:t>
            </w:r>
            <w:proofErr w:type="spellEnd"/>
            <w:r w:rsidR="00721348" w:rsidRPr="00721348">
              <w:rPr>
                <w:w w:val="81"/>
              </w:rPr>
              <w:t>, Uran</w:t>
            </w:r>
          </w:p>
          <w:p w:rsidR="00721348" w:rsidRPr="00721348" w:rsidRDefault="00721348" w:rsidP="00721348">
            <w:pPr>
              <w:pStyle w:val="Heading1"/>
              <w:ind w:left="0"/>
              <w:rPr>
                <w:w w:val="81"/>
              </w:rPr>
            </w:pPr>
            <w:r w:rsidRPr="00721348">
              <w:rPr>
                <w:w w:val="81"/>
              </w:rPr>
              <w:t xml:space="preserve">Uran </w:t>
            </w:r>
            <w:proofErr w:type="spellStart"/>
            <w:r w:rsidRPr="00721348">
              <w:rPr>
                <w:w w:val="81"/>
              </w:rPr>
              <w:t>Navi</w:t>
            </w:r>
            <w:proofErr w:type="spellEnd"/>
            <w:r w:rsidRPr="00721348">
              <w:rPr>
                <w:w w:val="81"/>
              </w:rPr>
              <w:t xml:space="preserve"> – Mumbai</w:t>
            </w:r>
          </w:p>
          <w:p w:rsidR="00721348" w:rsidRPr="00721348" w:rsidRDefault="00721348" w:rsidP="00721348">
            <w:pPr>
              <w:pStyle w:val="Heading1"/>
              <w:ind w:left="0"/>
              <w:rPr>
                <w:w w:val="81"/>
              </w:rPr>
            </w:pPr>
            <w:r w:rsidRPr="00721348">
              <w:rPr>
                <w:w w:val="81"/>
              </w:rPr>
              <w:t>Maharashtra</w:t>
            </w:r>
          </w:p>
          <w:p w:rsidR="00783444" w:rsidRPr="000E29BD" w:rsidRDefault="00783444" w:rsidP="00721348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4</w:t>
            </w:r>
            <w:r w:rsidR="008F4B32">
              <w:rPr>
                <w:w w:val="81"/>
              </w:rPr>
              <w:t>00702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E1760E" w:rsidRDefault="000D0492" w:rsidP="00896DB0">
            <w:pPr>
              <w:pStyle w:val="TableParagraph"/>
              <w:spacing w:before="7"/>
              <w:ind w:right="3328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8F4B32" w:rsidRDefault="008F4B32" w:rsidP="00822598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 w:rsidRPr="008F4B32">
              <w:rPr>
                <w:rFonts w:ascii="Trebuchet MS"/>
                <w:b/>
                <w:w w:val="81"/>
              </w:rPr>
              <w:t>Not Available</w:t>
            </w:r>
          </w:p>
          <w:p w:rsidR="006719DD" w:rsidRDefault="006719DD" w:rsidP="00822598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proofErr w:type="spellStart"/>
            <w:r w:rsidRPr="006719DD">
              <w:rPr>
                <w:rFonts w:ascii="Trebuchet MS"/>
                <w:b/>
                <w:w w:val="81"/>
              </w:rPr>
              <w:t>Laxman</w:t>
            </w:r>
            <w:proofErr w:type="spellEnd"/>
            <w:r w:rsidRPr="006719DD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Pr="006719DD">
              <w:rPr>
                <w:rFonts w:ascii="Trebuchet MS"/>
                <w:b/>
                <w:w w:val="81"/>
              </w:rPr>
              <w:t>Dhagat</w:t>
            </w:r>
            <w:proofErr w:type="spellEnd"/>
            <w:r w:rsidRPr="006719DD">
              <w:rPr>
                <w:rFonts w:ascii="Trebuchet MS"/>
                <w:b/>
                <w:w w:val="81"/>
              </w:rPr>
              <w:t xml:space="preserve">, </w:t>
            </w:r>
          </w:p>
          <w:p w:rsidR="006719DD" w:rsidRDefault="006719DD" w:rsidP="00822598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Buddha Nagar,</w:t>
            </w:r>
          </w:p>
          <w:p w:rsidR="006719DD" w:rsidRDefault="006719DD" w:rsidP="00822598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proofErr w:type="spellStart"/>
            <w:r w:rsidRPr="006719DD">
              <w:rPr>
                <w:rFonts w:ascii="Trebuchet MS"/>
                <w:b/>
                <w:w w:val="81"/>
              </w:rPr>
              <w:t>Radha</w:t>
            </w:r>
            <w:proofErr w:type="spellEnd"/>
          </w:p>
          <w:p w:rsidR="006719DD" w:rsidRDefault="006719DD" w:rsidP="00822598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Bihar</w:t>
            </w:r>
          </w:p>
          <w:p w:rsidR="009F50A5" w:rsidRPr="00185107" w:rsidRDefault="009F50A5" w:rsidP="0082259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Not Available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BKTPB9823Q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8F4B32" w:rsidRPr="008F4B32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D74E1A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D27909" w:rsidRPr="00D27909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4590"/>
        <w:gridCol w:w="810"/>
      </w:tblGrid>
      <w:tr w:rsidR="00C71F8B" w:rsidTr="00F25677">
        <w:trPr>
          <w:gridAfter w:val="1"/>
          <w:wAfter w:w="810" w:type="dxa"/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 xml:space="preserve">Ram </w:t>
            </w:r>
            <w:proofErr w:type="spellStart"/>
            <w:r w:rsidR="0008292E" w:rsidRPr="0008292E">
              <w:rPr>
                <w:rFonts w:ascii="Trebuchet MS"/>
                <w:b/>
                <w:w w:val="81"/>
              </w:rPr>
              <w:t>Bhagat</w:t>
            </w:r>
            <w:proofErr w:type="spellEnd"/>
          </w:p>
        </w:tc>
      </w:tr>
      <w:tr w:rsidR="00C71F8B" w:rsidTr="00F25677">
        <w:trPr>
          <w:gridAfter w:val="1"/>
          <w:wAfter w:w="810" w:type="dxa"/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Default="00684096" w:rsidP="00684096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Bank Of Baroda</w:t>
            </w:r>
          </w:p>
        </w:tc>
      </w:tr>
      <w:tr w:rsidR="00C71F8B" w:rsidTr="00F25677">
        <w:trPr>
          <w:gridAfter w:val="1"/>
          <w:wAfter w:w="810" w:type="dxa"/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4590" w:type="dxa"/>
          </w:tcPr>
          <w:p w:rsidR="00C71F8B" w:rsidRDefault="00FA0CA2" w:rsidP="0012568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8F4B32" w:rsidRPr="008F4B32">
              <w:rPr>
                <w:rFonts w:ascii="Trebuchet MS"/>
                <w:b/>
                <w:w w:val="81"/>
              </w:rPr>
              <w:t>Bihar</w:t>
            </w:r>
          </w:p>
        </w:tc>
      </w:tr>
      <w:tr w:rsidR="00C71F8B" w:rsidTr="00F25677">
        <w:trPr>
          <w:gridAfter w:val="1"/>
          <w:wAfter w:w="810" w:type="dxa"/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44260100005033</w:t>
            </w:r>
          </w:p>
        </w:tc>
      </w:tr>
      <w:tr w:rsidR="00C71F8B" w:rsidTr="00F25677">
        <w:trPr>
          <w:gridAfter w:val="1"/>
          <w:wAfter w:w="810" w:type="dxa"/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BARB0MUSHAH</w:t>
            </w:r>
          </w:p>
        </w:tc>
      </w:tr>
      <w:tr w:rsidR="00C71F8B" w:rsidTr="00F25677">
        <w:trPr>
          <w:gridAfter w:val="1"/>
          <w:wAfter w:w="810" w:type="dxa"/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Default="00684096" w:rsidP="00D72B18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Sunny Kumar</w:t>
            </w:r>
          </w:p>
        </w:tc>
      </w:tr>
      <w:tr w:rsidR="00C71F8B" w:rsidTr="00F25677">
        <w:trPr>
          <w:gridAfter w:val="1"/>
          <w:wAfter w:w="810" w:type="dxa"/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4590" w:type="dxa"/>
          </w:tcPr>
          <w:p w:rsidR="00C71F8B" w:rsidRDefault="00FA0CA2" w:rsidP="008F4B32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Son</w:t>
            </w:r>
          </w:p>
        </w:tc>
      </w:tr>
      <w:tr w:rsidR="00C71F8B" w:rsidTr="00F25677">
        <w:trPr>
          <w:gridAfter w:val="1"/>
          <w:wAfter w:w="810" w:type="dxa"/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459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2006-01-01</w:t>
            </w:r>
          </w:p>
        </w:tc>
      </w:tr>
      <w:tr w:rsidR="00C71F8B" w:rsidTr="00F25677">
        <w:trPr>
          <w:gridAfter w:val="1"/>
          <w:wAfter w:w="810" w:type="dxa"/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8108239217</w:t>
            </w:r>
          </w:p>
        </w:tc>
      </w:tr>
      <w:tr w:rsidR="00C71F8B" w:rsidTr="00F25677">
        <w:trPr>
          <w:gridAfter w:val="1"/>
          <w:wAfter w:w="810" w:type="dxa"/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4590" w:type="dxa"/>
          </w:tcPr>
          <w:p w:rsidR="00FA0CA2" w:rsidRPr="00FA0CA2" w:rsidRDefault="000D0492" w:rsidP="00684096">
            <w:pPr>
              <w:pStyle w:val="TableParagraph"/>
              <w:spacing w:before="20"/>
              <w:ind w:left="630"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08292E" w:rsidRPr="0008292E">
              <w:rPr>
                <w:rFonts w:ascii="Trebuchet MS"/>
                <w:b/>
                <w:w w:val="81"/>
              </w:rPr>
              <w:t>At.Post</w:t>
            </w:r>
            <w:proofErr w:type="spellEnd"/>
            <w:r w:rsidR="0008292E" w:rsidRPr="0008292E">
              <w:rPr>
                <w:rFonts w:ascii="Trebuchet MS"/>
                <w:b/>
                <w:w w:val="81"/>
              </w:rPr>
              <w:t xml:space="preserve"> - Buddha Nagar, </w:t>
            </w:r>
            <w:proofErr w:type="spellStart"/>
            <w:r w:rsidR="0008292E" w:rsidRPr="0008292E">
              <w:rPr>
                <w:rFonts w:ascii="Trebuchet MS"/>
                <w:b/>
                <w:w w:val="81"/>
              </w:rPr>
              <w:t>Radha</w:t>
            </w:r>
            <w:proofErr w:type="spellEnd"/>
          </w:p>
        </w:tc>
      </w:tr>
      <w:tr w:rsidR="00C71F8B" w:rsidTr="00F25677">
        <w:trPr>
          <w:gridAfter w:val="1"/>
          <w:wAfter w:w="810" w:type="dxa"/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4590" w:type="dxa"/>
          </w:tcPr>
          <w:p w:rsidR="00C71F8B" w:rsidRDefault="00FA0CA2" w:rsidP="00E148B8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7D2D3D">
              <w:rPr>
                <w:rFonts w:ascii="Trebuchet MS"/>
                <w:b/>
                <w:w w:val="81"/>
              </w:rPr>
              <w:t xml:space="preserve">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8292E" w:rsidRPr="0008292E">
              <w:rPr>
                <w:rFonts w:ascii="Trebuchet MS"/>
                <w:b/>
                <w:w w:val="81"/>
              </w:rPr>
              <w:t>4th Std</w:t>
            </w:r>
          </w:p>
        </w:tc>
      </w:tr>
      <w:tr w:rsidR="00C71F8B" w:rsidTr="00101EED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5400" w:type="dxa"/>
            <w:gridSpan w:val="2"/>
          </w:tcPr>
          <w:p w:rsidR="00C71F8B" w:rsidRDefault="00570A90" w:rsidP="00F95FB5">
            <w:pPr>
              <w:pStyle w:val="TableParagraph"/>
              <w:spacing w:before="14"/>
              <w:ind w:left="0" w:right="-63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7D2D3D">
              <w:rPr>
                <w:rFonts w:ascii="Trebuchet MS"/>
                <w:b/>
                <w:w w:val="81"/>
              </w:rPr>
              <w:t xml:space="preserve">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08292E" w:rsidRPr="0008292E">
              <w:rPr>
                <w:rFonts w:ascii="Trebuchet MS"/>
                <w:b/>
                <w:w w:val="81"/>
              </w:rPr>
              <w:t>At.Post</w:t>
            </w:r>
            <w:proofErr w:type="spellEnd"/>
            <w:r w:rsidR="0008292E" w:rsidRPr="0008292E">
              <w:rPr>
                <w:rFonts w:ascii="Trebuchet MS"/>
                <w:b/>
                <w:w w:val="81"/>
              </w:rPr>
              <w:t xml:space="preserve"> - Buddha Nagar, </w:t>
            </w:r>
            <w:proofErr w:type="spellStart"/>
            <w:r w:rsidR="0008292E" w:rsidRPr="0008292E">
              <w:rPr>
                <w:rFonts w:ascii="Trebuchet MS"/>
                <w:b/>
                <w:w w:val="81"/>
              </w:rPr>
              <w:t>Radha</w:t>
            </w:r>
            <w:proofErr w:type="spellEnd"/>
          </w:p>
        </w:tc>
      </w:tr>
      <w:tr w:rsidR="00C71F8B" w:rsidTr="00F25677">
        <w:trPr>
          <w:gridAfter w:val="1"/>
          <w:wAfter w:w="810" w:type="dxa"/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4590" w:type="dxa"/>
          </w:tcPr>
          <w:p w:rsidR="00C71F8B" w:rsidRDefault="00FA0CA2" w:rsidP="00163CD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7D2D3D">
              <w:rPr>
                <w:rFonts w:ascii="Trebuchet MS"/>
                <w:b/>
                <w:w w:val="81"/>
              </w:rPr>
              <w:t xml:space="preserve">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822598" w:rsidRPr="00822598">
              <w:rPr>
                <w:rFonts w:ascii="Trebuchet MS"/>
                <w:b/>
                <w:w w:val="81"/>
              </w:rPr>
              <w:t>Under SSC</w:t>
            </w:r>
          </w:p>
        </w:tc>
      </w:tr>
      <w:tr w:rsidR="00C71F8B" w:rsidTr="00F25677">
        <w:trPr>
          <w:gridAfter w:val="1"/>
          <w:wAfter w:w="810" w:type="dxa"/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F25677">
        <w:trPr>
          <w:gridAfter w:val="1"/>
          <w:wAfter w:w="810" w:type="dxa"/>
          <w:trHeight w:val="672"/>
        </w:trPr>
        <w:tc>
          <w:tcPr>
            <w:tcW w:w="7895" w:type="dxa"/>
            <w:gridSpan w:val="2"/>
          </w:tcPr>
          <w:p w:rsidR="00101EED" w:rsidRDefault="000D0492" w:rsidP="00896DB0">
            <w:pPr>
              <w:pStyle w:val="TableParagraph"/>
              <w:spacing w:before="112"/>
              <w:ind w:left="200" w:right="2101"/>
              <w:rPr>
                <w:spacing w:val="27"/>
              </w:rPr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</w:p>
          <w:p w:rsidR="008F5C07" w:rsidRPr="00101EED" w:rsidRDefault="000D0492" w:rsidP="00101EED">
            <w:pPr>
              <w:pStyle w:val="TableParagraph"/>
              <w:spacing w:before="112"/>
              <w:ind w:left="200" w:right="2101"/>
              <w:rPr>
                <w:spacing w:val="-66"/>
              </w:rPr>
            </w:pPr>
            <w:r>
              <w:t>EDP</w:t>
            </w:r>
            <w:r w:rsidR="00101EED"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101EED">
              <w:t xml:space="preserve">Relationship 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773689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r w:rsidR="0008292E" w:rsidRPr="0008292E">
        <w:rPr>
          <w:b/>
          <w:spacing w:val="-1"/>
          <w:w w:val="95"/>
        </w:rPr>
        <w:t xml:space="preserve">Ram </w:t>
      </w:r>
      <w:proofErr w:type="spellStart"/>
      <w:r w:rsidR="0008292E" w:rsidRPr="0008292E">
        <w:rPr>
          <w:b/>
          <w:spacing w:val="-1"/>
          <w:w w:val="95"/>
        </w:rPr>
        <w:t>Bhagat</w:t>
      </w:r>
      <w:proofErr w:type="spellEnd"/>
      <w:r w:rsidR="0008292E" w:rsidRPr="0008292E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proofErr w:type="gramStart"/>
      <w:r w:rsidR="00822598" w:rsidRPr="00822598">
        <w:rPr>
          <w:w w:val="95"/>
        </w:rPr>
        <w:t>……………………</w:t>
      </w:r>
      <w:r w:rsidR="00822598">
        <w:rPr>
          <w:w w:val="95"/>
        </w:rPr>
        <w:t>.</w:t>
      </w:r>
      <w:r w:rsidR="00822598" w:rsidRPr="00822598">
        <w:rPr>
          <w:w w:val="95"/>
        </w:rPr>
        <w:t>…</w:t>
      </w:r>
      <w:r w:rsidR="00822598">
        <w:rPr>
          <w:w w:val="95"/>
        </w:rPr>
        <w:t>…</w:t>
      </w:r>
      <w:r w:rsidR="00822598">
        <w:rPr>
          <w:spacing w:val="-1"/>
        </w:rPr>
        <w:t>…..</w:t>
      </w:r>
      <w:r w:rsidR="000D0492">
        <w:rPr>
          <w:spacing w:val="-1"/>
        </w:rPr>
        <w:t>,</w:t>
      </w:r>
      <w:proofErr w:type="gramEnd"/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4601A0" w:rsidRPr="004601A0">
        <w:t xml:space="preserve"> </w:t>
      </w:r>
      <w:r w:rsidR="00D91111" w:rsidRPr="00D91111">
        <w:rPr>
          <w:b/>
          <w:w w:val="95"/>
        </w:rPr>
        <w:t>S.N. Shinde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773689" w:rsidP="00896DB0">
      <w:pPr>
        <w:pStyle w:val="BodyText"/>
        <w:rPr>
          <w:rFonts w:ascii="Trebuchet MS"/>
          <w:b/>
          <w:sz w:val="23"/>
        </w:rPr>
      </w:pPr>
      <w:r w:rsidRPr="0077368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783444" w:rsidRPr="00783444">
                    <w:rPr>
                      <w:b/>
                      <w:sz w:val="20"/>
                      <w:szCs w:val="20"/>
                    </w:rPr>
                    <w:t xml:space="preserve">330235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783444" w:rsidRPr="00783444">
                    <w:rPr>
                      <w:b/>
                      <w:sz w:val="20"/>
                      <w:szCs w:val="20"/>
                    </w:rPr>
                    <w:t>4600983249</w:t>
                  </w:r>
                  <w:r w:rsidR="00086CE2" w:rsidRPr="00086CE2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783444" w:rsidRPr="00783444">
                    <w:rPr>
                      <w:b/>
                      <w:sz w:val="20"/>
                      <w:szCs w:val="20"/>
                    </w:rPr>
                    <w:t>4510338231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34F6F"/>
    <w:rsid w:val="0004038B"/>
    <w:rsid w:val="00053232"/>
    <w:rsid w:val="00055530"/>
    <w:rsid w:val="00075F34"/>
    <w:rsid w:val="00076A25"/>
    <w:rsid w:val="00077D9A"/>
    <w:rsid w:val="000828E0"/>
    <w:rsid w:val="0008292E"/>
    <w:rsid w:val="00084806"/>
    <w:rsid w:val="0008549F"/>
    <w:rsid w:val="00086CE2"/>
    <w:rsid w:val="000C25FE"/>
    <w:rsid w:val="000C4D65"/>
    <w:rsid w:val="000D0492"/>
    <w:rsid w:val="000D11A1"/>
    <w:rsid w:val="000D1F63"/>
    <w:rsid w:val="000E067C"/>
    <w:rsid w:val="000E29BD"/>
    <w:rsid w:val="00101EED"/>
    <w:rsid w:val="00105392"/>
    <w:rsid w:val="00125688"/>
    <w:rsid w:val="00157674"/>
    <w:rsid w:val="00163CD8"/>
    <w:rsid w:val="00175261"/>
    <w:rsid w:val="00185107"/>
    <w:rsid w:val="001B2032"/>
    <w:rsid w:val="001D4C10"/>
    <w:rsid w:val="001E0C11"/>
    <w:rsid w:val="001E0C1C"/>
    <w:rsid w:val="00203889"/>
    <w:rsid w:val="00214EB1"/>
    <w:rsid w:val="0022285C"/>
    <w:rsid w:val="0024199E"/>
    <w:rsid w:val="00244196"/>
    <w:rsid w:val="0025641D"/>
    <w:rsid w:val="00264489"/>
    <w:rsid w:val="00273504"/>
    <w:rsid w:val="00287AFA"/>
    <w:rsid w:val="00297AA9"/>
    <w:rsid w:val="002A07B9"/>
    <w:rsid w:val="002B3BD7"/>
    <w:rsid w:val="002C1EFC"/>
    <w:rsid w:val="002F21B2"/>
    <w:rsid w:val="00302041"/>
    <w:rsid w:val="003128BD"/>
    <w:rsid w:val="00317F2C"/>
    <w:rsid w:val="00351A35"/>
    <w:rsid w:val="00355025"/>
    <w:rsid w:val="003703FF"/>
    <w:rsid w:val="00372C75"/>
    <w:rsid w:val="003914F2"/>
    <w:rsid w:val="003A7291"/>
    <w:rsid w:val="003C5A1E"/>
    <w:rsid w:val="003E5369"/>
    <w:rsid w:val="00402798"/>
    <w:rsid w:val="00406242"/>
    <w:rsid w:val="00416D70"/>
    <w:rsid w:val="0042120D"/>
    <w:rsid w:val="0042465B"/>
    <w:rsid w:val="00431070"/>
    <w:rsid w:val="00434B2E"/>
    <w:rsid w:val="004458D3"/>
    <w:rsid w:val="004601A0"/>
    <w:rsid w:val="00466746"/>
    <w:rsid w:val="004718B9"/>
    <w:rsid w:val="00472C7B"/>
    <w:rsid w:val="0049121C"/>
    <w:rsid w:val="004A63D5"/>
    <w:rsid w:val="004A78D3"/>
    <w:rsid w:val="004A7ACE"/>
    <w:rsid w:val="004C6DF2"/>
    <w:rsid w:val="004F3211"/>
    <w:rsid w:val="004F5BCB"/>
    <w:rsid w:val="00512E0A"/>
    <w:rsid w:val="005218FA"/>
    <w:rsid w:val="0052464E"/>
    <w:rsid w:val="0052479E"/>
    <w:rsid w:val="00550C4C"/>
    <w:rsid w:val="00570A90"/>
    <w:rsid w:val="005772FB"/>
    <w:rsid w:val="005928D7"/>
    <w:rsid w:val="00595889"/>
    <w:rsid w:val="005976BB"/>
    <w:rsid w:val="005B65F0"/>
    <w:rsid w:val="005D255C"/>
    <w:rsid w:val="005D62A5"/>
    <w:rsid w:val="005E2704"/>
    <w:rsid w:val="00603118"/>
    <w:rsid w:val="006204E2"/>
    <w:rsid w:val="00622460"/>
    <w:rsid w:val="006229C6"/>
    <w:rsid w:val="006601A5"/>
    <w:rsid w:val="00661728"/>
    <w:rsid w:val="0066249D"/>
    <w:rsid w:val="006719DD"/>
    <w:rsid w:val="006732B6"/>
    <w:rsid w:val="00681106"/>
    <w:rsid w:val="00684096"/>
    <w:rsid w:val="00690DA7"/>
    <w:rsid w:val="007057D6"/>
    <w:rsid w:val="007151F8"/>
    <w:rsid w:val="00721348"/>
    <w:rsid w:val="007415DC"/>
    <w:rsid w:val="00743143"/>
    <w:rsid w:val="00747115"/>
    <w:rsid w:val="0075775E"/>
    <w:rsid w:val="0076567E"/>
    <w:rsid w:val="00767825"/>
    <w:rsid w:val="00773689"/>
    <w:rsid w:val="00783444"/>
    <w:rsid w:val="007853B2"/>
    <w:rsid w:val="00791D76"/>
    <w:rsid w:val="00797255"/>
    <w:rsid w:val="007B1390"/>
    <w:rsid w:val="007B3733"/>
    <w:rsid w:val="007C5ACA"/>
    <w:rsid w:val="007D292A"/>
    <w:rsid w:val="007D2D3D"/>
    <w:rsid w:val="00802CB6"/>
    <w:rsid w:val="00814693"/>
    <w:rsid w:val="00822598"/>
    <w:rsid w:val="008416A7"/>
    <w:rsid w:val="0085431F"/>
    <w:rsid w:val="00855DE9"/>
    <w:rsid w:val="00855ED2"/>
    <w:rsid w:val="008564FF"/>
    <w:rsid w:val="00882B9C"/>
    <w:rsid w:val="008832CF"/>
    <w:rsid w:val="00891C22"/>
    <w:rsid w:val="00896DB0"/>
    <w:rsid w:val="008A5763"/>
    <w:rsid w:val="008D404A"/>
    <w:rsid w:val="008D7A29"/>
    <w:rsid w:val="008F4B32"/>
    <w:rsid w:val="008F5C07"/>
    <w:rsid w:val="008F6E9E"/>
    <w:rsid w:val="00901FF0"/>
    <w:rsid w:val="009363CD"/>
    <w:rsid w:val="00941365"/>
    <w:rsid w:val="00946BFD"/>
    <w:rsid w:val="009472E5"/>
    <w:rsid w:val="00961DFC"/>
    <w:rsid w:val="009A60AC"/>
    <w:rsid w:val="009E182C"/>
    <w:rsid w:val="009F395D"/>
    <w:rsid w:val="009F50A5"/>
    <w:rsid w:val="00A02CA2"/>
    <w:rsid w:val="00A10757"/>
    <w:rsid w:val="00A22127"/>
    <w:rsid w:val="00A35760"/>
    <w:rsid w:val="00A46A69"/>
    <w:rsid w:val="00A77687"/>
    <w:rsid w:val="00AD73B5"/>
    <w:rsid w:val="00AE0FD0"/>
    <w:rsid w:val="00B03179"/>
    <w:rsid w:val="00B55CF0"/>
    <w:rsid w:val="00B60C7C"/>
    <w:rsid w:val="00B77436"/>
    <w:rsid w:val="00BA28AC"/>
    <w:rsid w:val="00BD74D9"/>
    <w:rsid w:val="00BE5A7F"/>
    <w:rsid w:val="00BE749E"/>
    <w:rsid w:val="00C01313"/>
    <w:rsid w:val="00C03E0A"/>
    <w:rsid w:val="00C137AC"/>
    <w:rsid w:val="00C146FF"/>
    <w:rsid w:val="00C14DC7"/>
    <w:rsid w:val="00C16E02"/>
    <w:rsid w:val="00C3243B"/>
    <w:rsid w:val="00C46027"/>
    <w:rsid w:val="00C5776A"/>
    <w:rsid w:val="00C60D53"/>
    <w:rsid w:val="00C71F8B"/>
    <w:rsid w:val="00C754B4"/>
    <w:rsid w:val="00C82E31"/>
    <w:rsid w:val="00CE745C"/>
    <w:rsid w:val="00D2447F"/>
    <w:rsid w:val="00D27909"/>
    <w:rsid w:val="00D51FAA"/>
    <w:rsid w:val="00D625F4"/>
    <w:rsid w:val="00D65E71"/>
    <w:rsid w:val="00D72B18"/>
    <w:rsid w:val="00D74E1A"/>
    <w:rsid w:val="00D91111"/>
    <w:rsid w:val="00DA25B5"/>
    <w:rsid w:val="00DB1C41"/>
    <w:rsid w:val="00DC49C1"/>
    <w:rsid w:val="00DC6E72"/>
    <w:rsid w:val="00DE1568"/>
    <w:rsid w:val="00DE312C"/>
    <w:rsid w:val="00E148B8"/>
    <w:rsid w:val="00E1760E"/>
    <w:rsid w:val="00E302BA"/>
    <w:rsid w:val="00E34A03"/>
    <w:rsid w:val="00E362A1"/>
    <w:rsid w:val="00E40147"/>
    <w:rsid w:val="00E41C5A"/>
    <w:rsid w:val="00E50B37"/>
    <w:rsid w:val="00E6301E"/>
    <w:rsid w:val="00E7482F"/>
    <w:rsid w:val="00E84023"/>
    <w:rsid w:val="00ED3D9F"/>
    <w:rsid w:val="00EE1C53"/>
    <w:rsid w:val="00F04D55"/>
    <w:rsid w:val="00F13EA8"/>
    <w:rsid w:val="00F21077"/>
    <w:rsid w:val="00F25677"/>
    <w:rsid w:val="00F547A6"/>
    <w:rsid w:val="00F63B0C"/>
    <w:rsid w:val="00F70310"/>
    <w:rsid w:val="00F83A8F"/>
    <w:rsid w:val="00F95FB5"/>
    <w:rsid w:val="00FA0CA2"/>
    <w:rsid w:val="00FB6B0D"/>
    <w:rsid w:val="00FC5CCA"/>
    <w:rsid w:val="00FD4123"/>
    <w:rsid w:val="00FD68E4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69</cp:revision>
  <dcterms:created xsi:type="dcterms:W3CDTF">2024-10-28T07:11:00Z</dcterms:created>
  <dcterms:modified xsi:type="dcterms:W3CDTF">2024-10-30T09:18:00Z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