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A84A" w14:textId="7360DA3D" w:rsidR="00D93847" w:rsidRDefault="00F7281E">
      <w:r>
        <w:t>Book Management API</w:t>
      </w:r>
    </w:p>
    <w:p w14:paraId="69612D18" w14:textId="77777777" w:rsidR="00D93847" w:rsidRDefault="00D93847"/>
    <w:p w14:paraId="500BE8A1" w14:textId="77777777" w:rsidR="00D93847" w:rsidRDefault="00F7281E">
      <w:r>
        <w:t>This project is a .Net Core MVC REST API for managing a collection of books. It includes various functionalities for sorting, retrieving, and saving book data, as well as generating citations in MLA and Chicago styles. The API interacts with a SQL Server/SQLite database to store book information.</w:t>
      </w:r>
    </w:p>
    <w:p w14:paraId="2DD97F76" w14:textId="57D3B6C0" w:rsidR="00D11EC1" w:rsidRDefault="00D11EC1" w:rsidP="00D11EC1">
      <w:r>
        <w:t>Repository Pattern with Dapper and Dependency Injection</w:t>
      </w:r>
    </w:p>
    <w:p w14:paraId="2ED93689" w14:textId="7016B98A" w:rsidR="00D11EC1" w:rsidRDefault="00D11EC1" w:rsidP="00D11EC1">
      <w:r>
        <w:t>Overview</w:t>
      </w:r>
    </w:p>
    <w:p w14:paraId="1CB5D21E" w14:textId="77777777" w:rsidR="00D11EC1" w:rsidRDefault="00D11EC1" w:rsidP="00D11EC1"/>
    <w:p w14:paraId="73E84C71" w14:textId="5E0DE109" w:rsidR="00D93847" w:rsidRDefault="00D11EC1">
      <w:r w:rsidRPr="00D11EC1">
        <w:t>This project implements the repository pattern to abstract and manage data access logic using Dapper, a lightweight ORM. The repository pattern ensures a clean separation of concerns, making the code more modular and testable.</w:t>
      </w:r>
    </w:p>
    <w:p w14:paraId="420E94C2" w14:textId="45768D56" w:rsidR="00D11EC1" w:rsidRDefault="00D11EC1" w:rsidP="00D11EC1">
      <w:r>
        <w:t>Implementation Details</w:t>
      </w:r>
    </w:p>
    <w:p w14:paraId="446DA9B9" w14:textId="77777777" w:rsidR="00D11EC1" w:rsidRDefault="00D11EC1" w:rsidP="00D11EC1"/>
    <w:p w14:paraId="3E14F07B" w14:textId="77777777" w:rsidR="00D11EC1" w:rsidRDefault="00D11EC1" w:rsidP="00D11EC1">
      <w:r>
        <w:t>- *Repository Pattern*: The repository pattern is used to encapsulate data access logic. Interfaces define the contract for data operations, while concrete repository classes implement these operations using Dapper.</w:t>
      </w:r>
    </w:p>
    <w:p w14:paraId="01A0211F" w14:textId="77777777" w:rsidR="00BC1D0D" w:rsidRDefault="00BC1D0D" w:rsidP="00D11EC1">
      <w:r>
        <w:t>The application follows a layered architecture with a service class (</w:t>
      </w:r>
      <w:r w:rsidRPr="00DB4A2A">
        <w:rPr>
          <w:rStyle w:val="HTMLCode"/>
          <w:rFonts w:asciiTheme="minorHAnsi" w:eastAsia="SimSun" w:hAnsiTheme="minorHAnsi" w:cstheme="minorHAnsi"/>
          <w:b/>
          <w:bCs/>
          <w:sz w:val="22"/>
          <w:szCs w:val="22"/>
        </w:rPr>
        <w:t>BookService.cs</w:t>
      </w:r>
      <w:r>
        <w:t>) and a repository class (</w:t>
      </w:r>
      <w:r w:rsidRPr="00DB4A2A">
        <w:rPr>
          <w:rStyle w:val="HTMLCode"/>
          <w:rFonts w:asciiTheme="minorHAnsi" w:eastAsia="SimSun" w:hAnsiTheme="minorHAnsi" w:cstheme="minorHAnsi"/>
          <w:b/>
          <w:bCs/>
          <w:sz w:val="22"/>
          <w:szCs w:val="22"/>
        </w:rPr>
        <w:t>BookRepo.cs</w:t>
      </w:r>
      <w:r>
        <w:t>). The API constructor accesses the service methods to perform operations.</w:t>
      </w:r>
    </w:p>
    <w:p w14:paraId="05218E43" w14:textId="604CE954" w:rsidR="00BC1D0D" w:rsidRDefault="00BC1D0D" w:rsidP="00D11EC1">
      <w:r>
        <w:t xml:space="preserve">The application uses SQLite as an in-memory database and SQL Server for persistent storage. The connection strings for both databases are defined in the </w:t>
      </w:r>
      <w:r w:rsidRPr="00BC1D0D">
        <w:rPr>
          <w:rStyle w:val="HTMLCode"/>
          <w:rFonts w:asciiTheme="minorHAnsi" w:eastAsia="SimSun" w:hAnsiTheme="minorHAnsi" w:cstheme="minorHAnsi"/>
          <w:b/>
          <w:bCs/>
          <w:sz w:val="22"/>
          <w:szCs w:val="22"/>
        </w:rPr>
        <w:t>appsettings.json</w:t>
      </w:r>
      <w:r w:rsidRPr="00BC1D0D">
        <w:rPr>
          <w:sz w:val="24"/>
          <w:szCs w:val="24"/>
        </w:rPr>
        <w:t xml:space="preserve"> </w:t>
      </w:r>
      <w:r>
        <w:t xml:space="preserve">file and retrieved in the </w:t>
      </w:r>
      <w:r w:rsidRPr="00BC1D0D">
        <w:rPr>
          <w:rStyle w:val="HTMLCode"/>
          <w:rFonts w:asciiTheme="minorHAnsi" w:eastAsia="SimSun" w:hAnsiTheme="minorHAnsi" w:cstheme="minorHAnsi"/>
          <w:b/>
          <w:bCs/>
          <w:sz w:val="22"/>
          <w:szCs w:val="22"/>
        </w:rPr>
        <w:t>DbContext.cs</w:t>
      </w:r>
      <w:r w:rsidRPr="00BC1D0D">
        <w:rPr>
          <w:sz w:val="24"/>
          <w:szCs w:val="24"/>
        </w:rPr>
        <w:t xml:space="preserve"> </w:t>
      </w:r>
      <w:r>
        <w:t>class.</w:t>
      </w:r>
    </w:p>
    <w:p w14:paraId="283E5D95" w14:textId="5A986356" w:rsidR="00D11EC1" w:rsidRDefault="00D11EC1" w:rsidP="00D11EC1">
      <w:r>
        <w:t xml:space="preserve">- *Dependency Injection*: The repositories are registered in the IoC container with a scoped lifetime, ensuring that a single instance is used within the scope of a request. This is configured in the </w:t>
      </w:r>
      <w:r w:rsidRPr="00D11EC1">
        <w:rPr>
          <w:b/>
          <w:bCs/>
        </w:rPr>
        <w:t>Startup.cs</w:t>
      </w:r>
      <w:r>
        <w:t xml:space="preserve"> file, promoting efficient resource management and better application performance.</w:t>
      </w:r>
    </w:p>
    <w:p w14:paraId="0E5A2F1A" w14:textId="7018FC99" w:rsidR="00D11EC1" w:rsidRDefault="00D11EC1" w:rsidP="00D11EC1">
      <w:r>
        <w:t>Usage</w:t>
      </w:r>
    </w:p>
    <w:p w14:paraId="34CDAFF8" w14:textId="77777777" w:rsidR="00D11EC1" w:rsidRDefault="00D11EC1" w:rsidP="00D11EC1"/>
    <w:p w14:paraId="51E4876C" w14:textId="77777777" w:rsidR="00D11EC1" w:rsidRDefault="00D11EC1" w:rsidP="00D11EC1">
      <w:r>
        <w:t>- *API Controllers*: Repositories are injected into API controllers via constructor injection. This adheres to dependency inversion principles, enhancing testability and maintainability. Controllers interact with the repository to perform CRUD operations.</w:t>
      </w:r>
    </w:p>
    <w:p w14:paraId="47EDBA72" w14:textId="021EE22A" w:rsidR="00D11EC1" w:rsidRDefault="00D11EC1" w:rsidP="00D11EC1">
      <w:r>
        <w:lastRenderedPageBreak/>
        <w:t>By leveraging the repository pattern and dependency injection, the application maintains a clear separation between business logic and data access logic, resulting in a more maintainable and scalable codebase.</w:t>
      </w:r>
    </w:p>
    <w:p w14:paraId="31C970BB" w14:textId="099F6A0E" w:rsidR="00D93847" w:rsidRDefault="00F7281E">
      <w:r>
        <w:t>Table of Contents</w:t>
      </w:r>
    </w:p>
    <w:p w14:paraId="17F67C25" w14:textId="77777777" w:rsidR="00D93847" w:rsidRDefault="00D93847"/>
    <w:p w14:paraId="6605527C" w14:textId="77777777" w:rsidR="00D93847" w:rsidRDefault="00F7281E">
      <w:r>
        <w:t>1. [API Methods](#api-methods)</w:t>
      </w:r>
    </w:p>
    <w:p w14:paraId="753A3DFA" w14:textId="77777777" w:rsidR="00D93847" w:rsidRDefault="00F7281E">
      <w:r>
        <w:t>2. [Database Design](#database-design)</w:t>
      </w:r>
    </w:p>
    <w:p w14:paraId="5668A557" w14:textId="77777777" w:rsidR="00D93847" w:rsidRDefault="00F7281E">
      <w:r>
        <w:t>3. [Stored Procedures](#stored-procedures)</w:t>
      </w:r>
    </w:p>
    <w:p w14:paraId="079BEED3" w14:textId="77777777" w:rsidR="00D93847" w:rsidRDefault="00F7281E">
      <w:r>
        <w:t>4. [Book Class](#book-class)</w:t>
      </w:r>
    </w:p>
    <w:p w14:paraId="0425BD91" w14:textId="77777777" w:rsidR="00D93847" w:rsidRDefault="00D93847"/>
    <w:p w14:paraId="36E61DE5" w14:textId="43B440ED" w:rsidR="00D93847" w:rsidRDefault="00F7281E">
      <w:r>
        <w:t>API Methods</w:t>
      </w:r>
    </w:p>
    <w:p w14:paraId="3515B934" w14:textId="77777777" w:rsidR="00D93847" w:rsidRDefault="00D93847"/>
    <w:p w14:paraId="1D6EBFA8" w14:textId="752B9385" w:rsidR="00D93847" w:rsidRDefault="00F7281E">
      <w:r>
        <w:t>Get Sorted List by Publisher, Author, Title</w:t>
      </w:r>
    </w:p>
    <w:p w14:paraId="3CBB599D" w14:textId="77777777" w:rsidR="00D93847" w:rsidRDefault="00F7281E">
      <w:r>
        <w:t>- **Endpoint**: `/api/books/sorted-by-publisher-author-title`</w:t>
      </w:r>
    </w:p>
    <w:p w14:paraId="7A699DBE" w14:textId="77777777" w:rsidR="00D93847" w:rsidRDefault="00F7281E">
      <w:r>
        <w:t>- **Method**: `GET`</w:t>
      </w:r>
    </w:p>
    <w:p w14:paraId="40D58DB1" w14:textId="77777777" w:rsidR="00D93847" w:rsidRDefault="00F7281E">
      <w:r>
        <w:t>- **Description**: Returns a list of books sorted by Publisher, Author (last, first), and Title.</w:t>
      </w:r>
    </w:p>
    <w:p w14:paraId="5BA988F4" w14:textId="77777777" w:rsidR="00D93847" w:rsidRDefault="00D93847"/>
    <w:p w14:paraId="11F7E7B0" w14:textId="23C743D6" w:rsidR="00D93847" w:rsidRDefault="00F7281E">
      <w:r>
        <w:t>Get Sorted List by Author, Title</w:t>
      </w:r>
    </w:p>
    <w:p w14:paraId="6E8005C1" w14:textId="77777777" w:rsidR="00D93847" w:rsidRDefault="00F7281E">
      <w:r>
        <w:t>- **Endpoint**: `/api/books/sorted-by-author-title`</w:t>
      </w:r>
    </w:p>
    <w:p w14:paraId="4069AD82" w14:textId="77777777" w:rsidR="00D93847" w:rsidRDefault="00F7281E">
      <w:r>
        <w:t>- **Method**: `GET`</w:t>
      </w:r>
    </w:p>
    <w:p w14:paraId="31321963" w14:textId="77777777" w:rsidR="00D93847" w:rsidRDefault="00F7281E">
      <w:r>
        <w:t>- **Description**: Returns a list of books sorted by Author (last, first) and Title.</w:t>
      </w:r>
    </w:p>
    <w:p w14:paraId="6A04B78A" w14:textId="77777777" w:rsidR="00D93847" w:rsidRDefault="00D93847"/>
    <w:p w14:paraId="52021B66" w14:textId="2E823F96" w:rsidR="00D93847" w:rsidRDefault="00F7281E">
      <w:r>
        <w:t>Get Total Price of All Books</w:t>
      </w:r>
    </w:p>
    <w:p w14:paraId="35E1F1F8" w14:textId="77777777" w:rsidR="00D93847" w:rsidRDefault="00F7281E">
      <w:r>
        <w:t>- **Endpoint**: `/api/books/total-price`</w:t>
      </w:r>
    </w:p>
    <w:p w14:paraId="380C8FBC" w14:textId="77777777" w:rsidR="00D93847" w:rsidRDefault="00F7281E">
      <w:r>
        <w:t>- **Method**: `GET`</w:t>
      </w:r>
    </w:p>
    <w:p w14:paraId="54F2F490" w14:textId="7DFDCF0D" w:rsidR="00D93847" w:rsidRDefault="00F7281E">
      <w:r>
        <w:t xml:space="preserve">- **Description**: Returns the total price of all books in the </w:t>
      </w:r>
      <w:r w:rsidR="00902259">
        <w:t xml:space="preserve">SqLite </w:t>
      </w:r>
      <w:r>
        <w:t>database.</w:t>
      </w:r>
    </w:p>
    <w:p w14:paraId="079D2D48" w14:textId="77777777" w:rsidR="00D93847" w:rsidRDefault="00D93847"/>
    <w:p w14:paraId="33DEC506" w14:textId="55CE24F9" w:rsidR="00D93847" w:rsidRDefault="00F7281E">
      <w:r>
        <w:t>Save List of Books</w:t>
      </w:r>
    </w:p>
    <w:p w14:paraId="043954EB" w14:textId="77777777" w:rsidR="00D93847" w:rsidRDefault="00F7281E">
      <w:r>
        <w:t>- **Endpoint**: `/api/books/save`</w:t>
      </w:r>
    </w:p>
    <w:p w14:paraId="267B77C4" w14:textId="77777777" w:rsidR="00D93847" w:rsidRDefault="00F7281E">
      <w:r>
        <w:t>- **Method**: `POST`</w:t>
      </w:r>
    </w:p>
    <w:p w14:paraId="69AE5D1D" w14:textId="3BF4D866" w:rsidR="00D93847" w:rsidRDefault="00F7281E">
      <w:r>
        <w:t>- **Description**: Saves a list of books to the</w:t>
      </w:r>
      <w:r w:rsidR="00113648">
        <w:t xml:space="preserve"> SqLite</w:t>
      </w:r>
      <w:r>
        <w:t xml:space="preserve"> database in a single call.</w:t>
      </w:r>
    </w:p>
    <w:p w14:paraId="7B6D038C" w14:textId="77777777" w:rsidR="00334D44" w:rsidRDefault="00334D44" w:rsidP="00334D44"/>
    <w:p w14:paraId="202DFA63" w14:textId="16E8B96F" w:rsidR="00334D44" w:rsidRDefault="00914A93" w:rsidP="00334D44">
      <w:r>
        <w:t>Bulk Insert for SqlServer</w:t>
      </w:r>
    </w:p>
    <w:p w14:paraId="1EEB6A6E" w14:textId="378E1351" w:rsidR="00334D44" w:rsidRDefault="00334D44" w:rsidP="00334D44">
      <w:r>
        <w:t>- **Endpoint**: `/api/books/</w:t>
      </w:r>
      <w:r w:rsidR="003A1A4B">
        <w:t xml:space="preserve">bulkInsertBooks </w:t>
      </w:r>
      <w:r>
        <w:t>`</w:t>
      </w:r>
    </w:p>
    <w:p w14:paraId="485EB5DB" w14:textId="3C62C8DB" w:rsidR="00334D44" w:rsidRDefault="00334D44" w:rsidP="00334D44">
      <w:r>
        <w:t>- **Method**: `</w:t>
      </w:r>
      <w:r w:rsidR="003A1A4B">
        <w:t>GET</w:t>
      </w:r>
      <w:r>
        <w:t>`</w:t>
      </w:r>
    </w:p>
    <w:p w14:paraId="74737FBA" w14:textId="19DA51AC" w:rsidR="00334D44" w:rsidRDefault="00334D44" w:rsidP="00334D44">
      <w:r>
        <w:t>- **Description**:</w:t>
      </w:r>
      <w:r w:rsidR="00A64825">
        <w:t>Bulk data transfer to SqLite  to SqlServer</w:t>
      </w:r>
      <w:r w:rsidR="003210B3">
        <w:t xml:space="preserve"> and logged on history</w:t>
      </w:r>
      <w:r>
        <w:t>.</w:t>
      </w:r>
    </w:p>
    <w:p w14:paraId="502CCEA9" w14:textId="77777777" w:rsidR="003A1A4B" w:rsidRDefault="003A1A4B" w:rsidP="003A1A4B"/>
    <w:p w14:paraId="6200F8E4" w14:textId="3026C045" w:rsidR="003A1A4B" w:rsidRDefault="00063E95" w:rsidP="003A1A4B">
      <w:r>
        <w:t>Get Book detail for SQL server</w:t>
      </w:r>
    </w:p>
    <w:p w14:paraId="5A593850" w14:textId="0B079D77" w:rsidR="003A1A4B" w:rsidRDefault="003A1A4B" w:rsidP="003A1A4B">
      <w:r>
        <w:t>- **Endpoint**: `/api/books/</w:t>
      </w:r>
      <w:r w:rsidR="00B47D27">
        <w:t>getall-books-detail</w:t>
      </w:r>
      <w:r>
        <w:t>`</w:t>
      </w:r>
    </w:p>
    <w:p w14:paraId="2BD24E13" w14:textId="53DA5060" w:rsidR="003A1A4B" w:rsidRDefault="003A1A4B" w:rsidP="003A1A4B">
      <w:r>
        <w:t>- **Method**: `</w:t>
      </w:r>
      <w:r w:rsidR="00B47D27">
        <w:t>GET</w:t>
      </w:r>
      <w:r>
        <w:t>`</w:t>
      </w:r>
    </w:p>
    <w:p w14:paraId="3E09EFCA" w14:textId="12BD3AFB" w:rsidR="003A1A4B" w:rsidRDefault="003A1A4B" w:rsidP="003A1A4B">
      <w:r>
        <w:t>- **Description**:</w:t>
      </w:r>
      <w:r w:rsidR="00B47D27">
        <w:t>Return the all book</w:t>
      </w:r>
      <w:r w:rsidR="00A64825">
        <w:t xml:space="preserve"> details on SQL server</w:t>
      </w:r>
      <w:r>
        <w:t>.</w:t>
      </w:r>
    </w:p>
    <w:p w14:paraId="6137033D" w14:textId="77777777" w:rsidR="00D93847" w:rsidRDefault="00D93847"/>
    <w:p w14:paraId="168435F8" w14:textId="606D493C" w:rsidR="00D93847" w:rsidRDefault="00F7281E">
      <w:r>
        <w:t>Generate Citation style as MLA Styles</w:t>
      </w:r>
    </w:p>
    <w:p w14:paraId="691739C4" w14:textId="5DD57A49" w:rsidR="00D93847" w:rsidRDefault="00F7281E">
      <w:r>
        <w:t>- **Endpoint**: `</w:t>
      </w:r>
      <w:r w:rsidR="004F66BA">
        <w:rPr>
          <w:rFonts w:cs="Calibri"/>
          <w:color w:val="000000"/>
          <w:lang w:val="en-IN"/>
        </w:rPr>
        <w:t>/api/books/style-citation</w:t>
      </w:r>
      <w:r>
        <w:t>`</w:t>
      </w:r>
      <w:r w:rsidR="004F66BA">
        <w:t xml:space="preserve"> </w:t>
      </w:r>
    </w:p>
    <w:p w14:paraId="3B1009C4" w14:textId="77777777" w:rsidR="00D93847" w:rsidRDefault="00F7281E">
      <w:r>
        <w:t>- **Method**: `Get'</w:t>
      </w:r>
    </w:p>
    <w:p w14:paraId="71537DD1" w14:textId="719BA950" w:rsidR="00D93847" w:rsidRDefault="00F7281E">
      <w:r>
        <w:t>- **Description**: Return the citation style of the user book as mla</w:t>
      </w:r>
      <w:r w:rsidR="00DB4A2A">
        <w:t>.</w:t>
      </w:r>
    </w:p>
    <w:p w14:paraId="2B0E9E0F" w14:textId="77777777" w:rsidR="00D93847" w:rsidRDefault="00D93847"/>
    <w:p w14:paraId="788A00C8" w14:textId="5B9F6866" w:rsidR="00DB4A2A" w:rsidRDefault="00DB4A2A" w:rsidP="00DB4A2A">
      <w:r>
        <w:t>Generate Citation style as Chicago</w:t>
      </w:r>
    </w:p>
    <w:p w14:paraId="614CEC45" w14:textId="46BC3D12" w:rsidR="00DB4A2A" w:rsidRDefault="00DB4A2A" w:rsidP="00DB4A2A">
      <w:r>
        <w:t>- **Endpoint**: `</w:t>
      </w:r>
      <w:r w:rsidRPr="004F66BA">
        <w:rPr>
          <w:rFonts w:cs="Calibri"/>
          <w:color w:val="000000"/>
          <w:lang w:val="en-IN"/>
        </w:rPr>
        <w:t>/api/books/s</w:t>
      </w:r>
      <w:r>
        <w:rPr>
          <w:rFonts w:cs="Calibri"/>
          <w:color w:val="000000"/>
          <w:lang w:val="en-IN"/>
        </w:rPr>
        <w:t>tyle-chicago</w:t>
      </w:r>
      <w:r>
        <w:t xml:space="preserve"> `</w:t>
      </w:r>
    </w:p>
    <w:p w14:paraId="5F10F765" w14:textId="77777777" w:rsidR="00DB4A2A" w:rsidRDefault="00DB4A2A" w:rsidP="00DB4A2A">
      <w:r>
        <w:t>- **Method**: `Get'</w:t>
      </w:r>
    </w:p>
    <w:p w14:paraId="28EFBFD9" w14:textId="3E7FB108" w:rsidR="00DB4A2A" w:rsidRDefault="00DB4A2A" w:rsidP="00DB4A2A">
      <w:r>
        <w:t>- **Description**: Return the citation style of the user book as Chicago.</w:t>
      </w:r>
    </w:p>
    <w:p w14:paraId="196CA887" w14:textId="77777777" w:rsidR="00DB4A2A" w:rsidRDefault="00DB4A2A"/>
    <w:p w14:paraId="6AD264E9" w14:textId="0D74F696" w:rsidR="00D93847" w:rsidRDefault="00F7281E">
      <w:r>
        <w:t>Database Design</w:t>
      </w:r>
    </w:p>
    <w:p w14:paraId="24763914" w14:textId="77777777" w:rsidR="00D93847" w:rsidRDefault="00D93847"/>
    <w:p w14:paraId="6678869C" w14:textId="5B2490B0" w:rsidR="00D93847" w:rsidRDefault="00F7281E">
      <w:r>
        <w:t>Table: Books</w:t>
      </w:r>
    </w:p>
    <w:p w14:paraId="38D1006A" w14:textId="77777777" w:rsidR="00D93847" w:rsidRDefault="00F7281E">
      <w:r>
        <w:t>- **Id**: `int` (Primary Key, Identity)</w:t>
      </w:r>
    </w:p>
    <w:p w14:paraId="4509B202" w14:textId="77777777" w:rsidR="00D93847" w:rsidRDefault="00F7281E">
      <w:r>
        <w:t>- **Title**: `nvarchar(255)`</w:t>
      </w:r>
    </w:p>
    <w:p w14:paraId="1FFEC5DA" w14:textId="77777777" w:rsidR="00D93847" w:rsidRDefault="00F7281E">
      <w:r>
        <w:t>- **AuthorFirstName**: `nvarchar(100)`</w:t>
      </w:r>
    </w:p>
    <w:p w14:paraId="0BF90ED8" w14:textId="77777777" w:rsidR="00D93847" w:rsidRDefault="00F7281E">
      <w:r>
        <w:t>- **AuthorLastName**: `nvarchar(100)`</w:t>
      </w:r>
    </w:p>
    <w:p w14:paraId="6CBB355B" w14:textId="77777777" w:rsidR="00D93847" w:rsidRDefault="00F7281E">
      <w:r>
        <w:t>- **Publisher**: `nvarchar(255)`</w:t>
      </w:r>
    </w:p>
    <w:p w14:paraId="64FAC96F" w14:textId="77777777" w:rsidR="00D93847" w:rsidRDefault="00F7281E">
      <w:r>
        <w:t>- **Price**: `decimal(18, 2)`</w:t>
      </w:r>
    </w:p>
    <w:p w14:paraId="040E9E64" w14:textId="77777777" w:rsidR="00D93847" w:rsidRDefault="00D93847"/>
    <w:p w14:paraId="3FDF077E" w14:textId="24CF929F" w:rsidR="00D93847" w:rsidRDefault="00F7281E">
      <w:r>
        <w:t>Stored Procedures</w:t>
      </w:r>
    </w:p>
    <w:p w14:paraId="6A2F4A35" w14:textId="77777777" w:rsidR="00D93847" w:rsidRDefault="00D93847"/>
    <w:p w14:paraId="333EC080" w14:textId="4A3899B4" w:rsidR="00D93847" w:rsidRDefault="00F7281E">
      <w:r>
        <w:t>Get Sorted List by Publisher, Author, Title</w:t>
      </w:r>
    </w:p>
    <w:p w14:paraId="096BC1E6" w14:textId="77777777" w:rsidR="00D93847" w:rsidRDefault="00F7281E">
      <w:r>
        <w:t>```sql</w:t>
      </w:r>
    </w:p>
    <w:p w14:paraId="05FA4E67" w14:textId="77777777" w:rsidR="00D93847" w:rsidRDefault="00F7281E">
      <w:r>
        <w:t>CREATE PROCEDURE GetBooksSortedByPublisherAuthorTitle</w:t>
      </w:r>
    </w:p>
    <w:p w14:paraId="6E9E8195" w14:textId="77777777" w:rsidR="00D93847" w:rsidRDefault="00F7281E">
      <w:r>
        <w:t>AS</w:t>
      </w:r>
    </w:p>
    <w:p w14:paraId="51DE2BDC" w14:textId="77777777" w:rsidR="00D93847" w:rsidRDefault="00F7281E">
      <w:r>
        <w:t>BEGIN</w:t>
      </w:r>
    </w:p>
    <w:p w14:paraId="53458524" w14:textId="77777777" w:rsidR="00D93847" w:rsidRDefault="00F7281E">
      <w:r>
        <w:t xml:space="preserve">    SELECT * FROM Books</w:t>
      </w:r>
    </w:p>
    <w:p w14:paraId="2D119756" w14:textId="77777777" w:rsidR="00D93847" w:rsidRDefault="00F7281E">
      <w:r>
        <w:t xml:space="preserve">    ORDER BY Publisher, AuthorLastName, AuthorFirstName, Title;</w:t>
      </w:r>
    </w:p>
    <w:p w14:paraId="16E78F3E" w14:textId="77777777" w:rsidR="00D93847" w:rsidRDefault="00F7281E">
      <w:r>
        <w:t>END</w:t>
      </w:r>
    </w:p>
    <w:p w14:paraId="4C6EFE90" w14:textId="77777777" w:rsidR="00D93847" w:rsidRDefault="00F7281E">
      <w:r>
        <w:t>```</w:t>
      </w:r>
    </w:p>
    <w:p w14:paraId="5928A743" w14:textId="77777777" w:rsidR="00D93847" w:rsidRDefault="00D93847"/>
    <w:p w14:paraId="07A5A416" w14:textId="786D7437" w:rsidR="00D93847" w:rsidRDefault="00F7281E">
      <w:r>
        <w:t>Get Sorted List by Author, Title</w:t>
      </w:r>
    </w:p>
    <w:p w14:paraId="7894A54C" w14:textId="77777777" w:rsidR="00D93847" w:rsidRDefault="00F7281E">
      <w:r>
        <w:t>```sql</w:t>
      </w:r>
    </w:p>
    <w:p w14:paraId="7996557C" w14:textId="77777777" w:rsidR="00D93847" w:rsidRDefault="00F7281E">
      <w:r>
        <w:lastRenderedPageBreak/>
        <w:t>CREATE PROCEDURE GetBooksSortedByAuthorTitle</w:t>
      </w:r>
    </w:p>
    <w:p w14:paraId="175A6013" w14:textId="77777777" w:rsidR="00D93847" w:rsidRDefault="00F7281E">
      <w:r>
        <w:t>AS</w:t>
      </w:r>
    </w:p>
    <w:p w14:paraId="01246D48" w14:textId="77777777" w:rsidR="00D93847" w:rsidRDefault="00F7281E">
      <w:r>
        <w:t>BEGIN</w:t>
      </w:r>
    </w:p>
    <w:p w14:paraId="6D81155B" w14:textId="77777777" w:rsidR="00D93847" w:rsidRDefault="00F7281E">
      <w:r>
        <w:t xml:space="preserve">    SELECT * FROM Books</w:t>
      </w:r>
    </w:p>
    <w:p w14:paraId="0C1D38BA" w14:textId="77777777" w:rsidR="00D93847" w:rsidRDefault="00F7281E">
      <w:r>
        <w:t xml:space="preserve">    ORDER BY AuthorLastName, AuthorFirstName, Title;</w:t>
      </w:r>
    </w:p>
    <w:p w14:paraId="5815EF8A" w14:textId="77777777" w:rsidR="00D93847" w:rsidRDefault="00F7281E">
      <w:r>
        <w:t>END</w:t>
      </w:r>
    </w:p>
    <w:p w14:paraId="5C937545" w14:textId="77777777" w:rsidR="00D93847" w:rsidRDefault="00F7281E">
      <w:r>
        <w:t>```</w:t>
      </w:r>
    </w:p>
    <w:p w14:paraId="2006C6BD" w14:textId="77777777" w:rsidR="00D93847" w:rsidRDefault="00D93847"/>
    <w:p w14:paraId="3F02FF00" w14:textId="1A105C6A" w:rsidR="00D93847" w:rsidRDefault="00F7281E">
      <w:r>
        <w:t>Get Total Price of All Books</w:t>
      </w:r>
    </w:p>
    <w:p w14:paraId="70FD81A2" w14:textId="77777777" w:rsidR="00D93847" w:rsidRDefault="00F7281E">
      <w:r>
        <w:t>```sql</w:t>
      </w:r>
    </w:p>
    <w:p w14:paraId="48630D80" w14:textId="77777777" w:rsidR="00D93847" w:rsidRDefault="00F7281E">
      <w:r>
        <w:t>CREATE PROCEDURE GetTotalPrice</w:t>
      </w:r>
    </w:p>
    <w:p w14:paraId="1B09C5D6" w14:textId="77777777" w:rsidR="00D93847" w:rsidRDefault="00F7281E">
      <w:r>
        <w:t>AS</w:t>
      </w:r>
    </w:p>
    <w:p w14:paraId="60F77084" w14:textId="77777777" w:rsidR="00D93847" w:rsidRDefault="00F7281E">
      <w:r>
        <w:t>BEGIN</w:t>
      </w:r>
    </w:p>
    <w:p w14:paraId="0FA466A0" w14:textId="77777777" w:rsidR="00D93847" w:rsidRDefault="00F7281E">
      <w:r>
        <w:t xml:space="preserve">    SELECT SUM(Price) AS TotalPrice FROM Books;</w:t>
      </w:r>
    </w:p>
    <w:p w14:paraId="3101C677" w14:textId="77777777" w:rsidR="00D93847" w:rsidRDefault="00F7281E">
      <w:r>
        <w:t>END</w:t>
      </w:r>
    </w:p>
    <w:p w14:paraId="2C27A1DE" w14:textId="77777777" w:rsidR="00D93847" w:rsidRDefault="00F7281E">
      <w:r>
        <w:t>```</w:t>
      </w:r>
    </w:p>
    <w:p w14:paraId="077984F0" w14:textId="77777777" w:rsidR="00D93847" w:rsidRDefault="00D93847"/>
    <w:p w14:paraId="5BEDA302" w14:textId="00B620DC" w:rsidR="00D93847" w:rsidRDefault="00F7281E">
      <w:r>
        <w:t>Book Class</w:t>
      </w:r>
    </w:p>
    <w:p w14:paraId="469369EE" w14:textId="77777777" w:rsidR="00D93847" w:rsidRDefault="00D93847"/>
    <w:p w14:paraId="2053A003" w14:textId="66173CEF" w:rsidR="00D93847" w:rsidRDefault="00F7281E">
      <w:r>
        <w:t>Properties</w:t>
      </w:r>
    </w:p>
    <w:p w14:paraId="432E50AE" w14:textId="77777777" w:rsidR="00D93847" w:rsidRDefault="00F7281E">
      <w:r>
        <w:t>- `Id` : `int`</w:t>
      </w:r>
    </w:p>
    <w:p w14:paraId="62DA08E3" w14:textId="77777777" w:rsidR="00D93847" w:rsidRDefault="00F7281E">
      <w:r>
        <w:t>- `Title` : `string`</w:t>
      </w:r>
    </w:p>
    <w:p w14:paraId="6193D8F6" w14:textId="77777777" w:rsidR="00D93847" w:rsidRDefault="00F7281E">
      <w:r>
        <w:t>- `AuthorFirstName` : `string`</w:t>
      </w:r>
    </w:p>
    <w:p w14:paraId="7FF72FCD" w14:textId="77777777" w:rsidR="00D93847" w:rsidRDefault="00F7281E">
      <w:r>
        <w:t>- `AuthorLastName` : `string`</w:t>
      </w:r>
    </w:p>
    <w:p w14:paraId="48F1D4E4" w14:textId="77777777" w:rsidR="00D93847" w:rsidRDefault="00F7281E">
      <w:r>
        <w:t>- `Publisher` : `string`</w:t>
      </w:r>
    </w:p>
    <w:p w14:paraId="00810DC4" w14:textId="77777777" w:rsidR="00D93847" w:rsidRDefault="00F7281E">
      <w:r>
        <w:lastRenderedPageBreak/>
        <w:t>- `Price` : `decimal`</w:t>
      </w:r>
    </w:p>
    <w:p w14:paraId="7CC09EA2" w14:textId="19F0A004" w:rsidR="00DB4A2A" w:rsidRDefault="00DB4A2A" w:rsidP="00DB4A2A">
      <w:r>
        <w:t>- `Role ` : `role`</w:t>
      </w:r>
    </w:p>
    <w:p w14:paraId="50C7452D" w14:textId="30D8FECD" w:rsidR="00DB4A2A" w:rsidRDefault="00DB4A2A" w:rsidP="00DB4A2A">
      <w:r>
        <w:t>Enum</w:t>
      </w:r>
    </w:p>
    <w:p w14:paraId="0E682F14" w14:textId="40A6C8BE" w:rsidR="00DB4A2A" w:rsidRDefault="00DB4A2A" w:rsidP="00DB4A2A">
      <w:r>
        <w:t>- `Admin` : `1`</w:t>
      </w:r>
    </w:p>
    <w:p w14:paraId="4DE2DA1F" w14:textId="10C069C8" w:rsidR="00DB4A2A" w:rsidRDefault="00DB4A2A" w:rsidP="00DB4A2A">
      <w:r>
        <w:t>- `User` : `2 `</w:t>
      </w:r>
    </w:p>
    <w:p w14:paraId="7224F216" w14:textId="77777777" w:rsidR="00DB4A2A" w:rsidRDefault="00DB4A2A" w:rsidP="00DB4A2A"/>
    <w:p w14:paraId="34C486D1" w14:textId="0FB3BF10" w:rsidR="00DB4A2A" w:rsidRDefault="00DB4A2A" w:rsidP="00DB4A2A">
      <w:pPr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</w:pPr>
      <w:r w:rsidRPr="00DB4A2A"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  <w:t>MlaCitationBookModel</w:t>
      </w:r>
    </w:p>
    <w:p w14:paraId="6CB13CAF" w14:textId="77777777" w:rsidR="00DB4A2A" w:rsidRDefault="00DB4A2A" w:rsidP="00DB4A2A">
      <w:pPr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</w:pPr>
    </w:p>
    <w:p w14:paraId="67C901A9" w14:textId="7DB59250" w:rsidR="00DB4A2A" w:rsidRDefault="00DB4A2A" w:rsidP="00DB4A2A">
      <w:r>
        <w:t>Properties</w:t>
      </w:r>
    </w:p>
    <w:p w14:paraId="0A2EE446" w14:textId="77777777" w:rsidR="00DB4A2A" w:rsidRDefault="00DB4A2A" w:rsidP="00DB4A2A">
      <w:r>
        <w:t>- `AuthorFirstName` : `string`</w:t>
      </w:r>
    </w:p>
    <w:p w14:paraId="43F813E4" w14:textId="77777777" w:rsidR="00DB4A2A" w:rsidRDefault="00DB4A2A" w:rsidP="00DB4A2A">
      <w:r>
        <w:t>- `AuthorLastName` : `string`</w:t>
      </w:r>
    </w:p>
    <w:p w14:paraId="27A12D19" w14:textId="77777777" w:rsidR="00481BE0" w:rsidRDefault="00481BE0" w:rsidP="00481BE0">
      <w:r>
        <w:t>- `Publisher` : `string`</w:t>
      </w:r>
    </w:p>
    <w:p w14:paraId="6D4BD4FF" w14:textId="4ECA0C4B" w:rsidR="00481BE0" w:rsidRDefault="00481BE0" w:rsidP="00481BE0">
      <w:r>
        <w:t>- `TitleOfSource` : `string`</w:t>
      </w:r>
    </w:p>
    <w:p w14:paraId="11372E54" w14:textId="09CF8108" w:rsidR="00481BE0" w:rsidRDefault="00481BE0" w:rsidP="00481BE0">
      <w:r>
        <w:t>- `TitleOfContainer` : `string`</w:t>
      </w:r>
    </w:p>
    <w:p w14:paraId="0CF91161" w14:textId="177A5CE6" w:rsidR="00481BE0" w:rsidRDefault="00481BE0" w:rsidP="00481BE0">
      <w:r>
        <w:t>- `PublicationDate ` : `string`</w:t>
      </w:r>
    </w:p>
    <w:p w14:paraId="4A1C66F1" w14:textId="066BC359" w:rsidR="00481BE0" w:rsidRDefault="00481BE0" w:rsidP="00481BE0">
      <w:r>
        <w:t>- `Location` : `string`</w:t>
      </w:r>
    </w:p>
    <w:p w14:paraId="794A04A5" w14:textId="77777777" w:rsidR="00481BE0" w:rsidRDefault="00481BE0" w:rsidP="00DB4A2A"/>
    <w:p w14:paraId="3AB077BA" w14:textId="39BB0E89" w:rsidR="00481BE0" w:rsidRDefault="00481BE0" w:rsidP="00481BE0">
      <w:pPr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  <w:t>Chicago</w:t>
      </w:r>
      <w:r w:rsidRPr="00DB4A2A"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  <w:t>BookModel</w:t>
      </w:r>
    </w:p>
    <w:p w14:paraId="1EEDE0C8" w14:textId="77777777" w:rsidR="00481BE0" w:rsidRDefault="00481BE0" w:rsidP="00481BE0">
      <w:pPr>
        <w:rPr>
          <w:rFonts w:asciiTheme="minorHAnsi" w:hAnsiTheme="minorHAnsi" w:cstheme="minorHAnsi"/>
          <w:color w:val="000000"/>
          <w:sz w:val="19"/>
          <w:szCs w:val="19"/>
          <w:lang w:val="en-IN" w:eastAsia="en-IN"/>
        </w:rPr>
      </w:pPr>
    </w:p>
    <w:p w14:paraId="26D513B4" w14:textId="582960D4" w:rsidR="00481BE0" w:rsidRDefault="00481BE0" w:rsidP="00481BE0">
      <w:r>
        <w:t>Properties</w:t>
      </w:r>
    </w:p>
    <w:p w14:paraId="576198F6" w14:textId="77777777" w:rsidR="00481BE0" w:rsidRDefault="00481BE0" w:rsidP="00481BE0">
      <w:r>
        <w:t>- `AuthorFirstName` : `string`</w:t>
      </w:r>
    </w:p>
    <w:p w14:paraId="5635F486" w14:textId="77777777" w:rsidR="00481BE0" w:rsidRDefault="00481BE0" w:rsidP="00481BE0">
      <w:r>
        <w:t>- `AuthorLastName` : `string`</w:t>
      </w:r>
    </w:p>
    <w:p w14:paraId="6EF2ACBE" w14:textId="36F3DF11" w:rsidR="00481BE0" w:rsidRDefault="00481BE0" w:rsidP="00481BE0">
      <w:r>
        <w:t>- `</w:t>
      </w:r>
      <w:r w:rsidRPr="00481BE0">
        <w:t xml:space="preserve"> </w:t>
      </w:r>
      <w:r>
        <w:t>PublicationDate ` : `string`</w:t>
      </w:r>
    </w:p>
    <w:p w14:paraId="6ED9DCB9" w14:textId="77777777" w:rsidR="00481BE0" w:rsidRDefault="00481BE0" w:rsidP="00481BE0">
      <w:r>
        <w:t>- `TitleOfSource` : `string`</w:t>
      </w:r>
    </w:p>
    <w:p w14:paraId="36F58E08" w14:textId="7D6810B4" w:rsidR="00481BE0" w:rsidRDefault="00481BE0" w:rsidP="00481BE0">
      <w:r>
        <w:t>- `JournalTitle` : `string`</w:t>
      </w:r>
    </w:p>
    <w:p w14:paraId="0556A73F" w14:textId="396E44D6" w:rsidR="00481BE0" w:rsidRDefault="00481BE0" w:rsidP="00481BE0">
      <w:r>
        <w:t>- `VolumeNo ` : `string`</w:t>
      </w:r>
    </w:p>
    <w:p w14:paraId="685AC34C" w14:textId="1D85A979" w:rsidR="00481BE0" w:rsidRDefault="00481BE0" w:rsidP="00481BE0">
      <w:r>
        <w:lastRenderedPageBreak/>
        <w:t>- `IssueNo` : `string`</w:t>
      </w:r>
    </w:p>
    <w:p w14:paraId="29990ECD" w14:textId="5BE48405" w:rsidR="00481BE0" w:rsidRDefault="00481BE0" w:rsidP="00481BE0">
      <w:r>
        <w:t>- `PageRange` : `string`</w:t>
      </w:r>
    </w:p>
    <w:p w14:paraId="1A2D09A7" w14:textId="69252E86" w:rsidR="00481BE0" w:rsidRDefault="00481BE0" w:rsidP="00481BE0">
      <w:r>
        <w:t>- `URL` : `string`</w:t>
      </w:r>
    </w:p>
    <w:p w14:paraId="6D6D9560" w14:textId="77777777" w:rsidR="00DB4A2A" w:rsidRDefault="00DB4A2A"/>
    <w:p w14:paraId="71F9D0FF" w14:textId="77777777" w:rsidR="00D93847" w:rsidRDefault="00F7281E">
      <w:r>
        <w:t>- `MLACitation` : `string`</w:t>
      </w:r>
    </w:p>
    <w:p w14:paraId="17D3BAB4" w14:textId="77777777" w:rsidR="00D93847" w:rsidRDefault="00F7281E">
      <w:r>
        <w:t xml:space="preserve">  - **Description**: Outputs the book's citation in MLA style.</w:t>
      </w:r>
    </w:p>
    <w:p w14:paraId="30AE5858" w14:textId="77777777" w:rsidR="00D93847" w:rsidRDefault="00F7281E">
      <w:r>
        <w:t>- `ChicagoCitation` : `string`</w:t>
      </w:r>
    </w:p>
    <w:p w14:paraId="2B7FF05A" w14:textId="77777777" w:rsidR="00D93847" w:rsidRDefault="00F7281E">
      <w:r>
        <w:t xml:space="preserve">  - **Description**: Outputs the book's citation in Chicago style.</w:t>
      </w:r>
    </w:p>
    <w:p w14:paraId="66347201" w14:textId="77777777" w:rsidR="00D93847" w:rsidRDefault="00D93847"/>
    <w:p w14:paraId="05066AE1" w14:textId="467494A9" w:rsidR="00D93847" w:rsidRDefault="00F7281E">
      <w:r>
        <w:t>Citation Generation</w:t>
      </w:r>
    </w:p>
    <w:p w14:paraId="623EFD66" w14:textId="77777777" w:rsidR="00D93847" w:rsidRDefault="00F7281E">
      <w:r>
        <w:t>The `MLACitation` and `ChicagoCitation` properties generate citations based on the book's details, formatted according to the respective styles.</w:t>
      </w:r>
    </w:p>
    <w:p w14:paraId="258C0CB8" w14:textId="77777777" w:rsidR="00D93847" w:rsidRDefault="00D93847"/>
    <w:p w14:paraId="08D0C072" w14:textId="0177E39A" w:rsidR="00D93847" w:rsidRDefault="00F7281E">
      <w:r>
        <w:t>Summary</w:t>
      </w:r>
    </w:p>
    <w:p w14:paraId="4B738179" w14:textId="77777777" w:rsidR="00D93847" w:rsidRDefault="00D93847"/>
    <w:p w14:paraId="293AD14E" w14:textId="77777777" w:rsidR="00D93847" w:rsidRDefault="00F7281E">
      <w:r>
        <w:t>This project demonstrates how to create a REST API using .Net Core MVC to manage a collection of books with functionalities for sorting, retrieving, and saving book data, as well as generating citations. The API integrates with a SQL Server/SQLite database and uses stored procedures for efficient data operations. The `Book` class includes properties for generating MLA and Chicago style citations.</w:t>
      </w:r>
    </w:p>
    <w:sectPr w:rsidR="00D9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47"/>
    <w:rsid w:val="00063E95"/>
    <w:rsid w:val="000760DF"/>
    <w:rsid w:val="00113648"/>
    <w:rsid w:val="001D438B"/>
    <w:rsid w:val="003210B3"/>
    <w:rsid w:val="00334D44"/>
    <w:rsid w:val="003A1A4B"/>
    <w:rsid w:val="00400523"/>
    <w:rsid w:val="00481BE0"/>
    <w:rsid w:val="004F66BA"/>
    <w:rsid w:val="008A404B"/>
    <w:rsid w:val="00902259"/>
    <w:rsid w:val="00914A93"/>
    <w:rsid w:val="009E7B5E"/>
    <w:rsid w:val="00A64825"/>
    <w:rsid w:val="00B47D27"/>
    <w:rsid w:val="00BB45AE"/>
    <w:rsid w:val="00BC1D0D"/>
    <w:rsid w:val="00CC09B8"/>
    <w:rsid w:val="00D033BB"/>
    <w:rsid w:val="00D11EC1"/>
    <w:rsid w:val="00D93847"/>
    <w:rsid w:val="00DB4A2A"/>
    <w:rsid w:val="00F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78350"/>
  <w15:docId w15:val="{D50BDDE8-2B06-4CF2-89BC-CCD94ECD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1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7 Pro</dc:creator>
  <cp:keywords/>
  <dc:description/>
  <cp:lastModifiedBy>Sulakshana P</cp:lastModifiedBy>
  <cp:revision>15</cp:revision>
  <dcterms:created xsi:type="dcterms:W3CDTF">2024-06-17T10:53:00Z</dcterms:created>
  <dcterms:modified xsi:type="dcterms:W3CDTF">2024-06-17T11:11:00Z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72d120c132be4527b2f5d34f2a9b1669</vt:lpwstr>
  </property>
</Properties>
</file>