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A713" w14:textId="77777777" w:rsidR="00D13396" w:rsidRDefault="00D13396" w:rsidP="00D13396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</w:p>
    <w:p w14:paraId="4E9C4145" w14:textId="6804D54B" w:rsidR="00D13396" w:rsidRPr="00D961FE" w:rsidRDefault="00D13396" w:rsidP="00D13396">
      <w:pPr>
        <w:spacing w:after="160" w:line="256" w:lineRule="auto"/>
        <w:rPr>
          <w:rFonts w:ascii="Calibri" w:eastAsia="Open Sans" w:hAnsi="Calibri" w:cs="Calibri"/>
          <w:b/>
          <w:color w:val="3F3F3F"/>
          <w:sz w:val="36"/>
          <w:szCs w:val="36"/>
          <w:u w:val="single"/>
        </w:rPr>
      </w:pPr>
      <w:r w:rsidRPr="00D961FE">
        <w:rPr>
          <w:rFonts w:ascii="Calibri" w:eastAsia="Open Sans" w:hAnsi="Calibri" w:cs="Calibri"/>
          <w:b/>
          <w:color w:val="3F3F3F"/>
          <w:sz w:val="36"/>
          <w:szCs w:val="36"/>
          <w:u w:val="single"/>
        </w:rPr>
        <w:t xml:space="preserve">Assisted Practice: </w:t>
      </w:r>
      <w:r w:rsidR="00316E2B">
        <w:rPr>
          <w:rFonts w:ascii="Calibri" w:eastAsia="Open Sans" w:hAnsi="Calibri" w:cs="Calibri"/>
          <w:b/>
          <w:color w:val="3F3F3F"/>
          <w:sz w:val="36"/>
          <w:szCs w:val="36"/>
          <w:u w:val="single"/>
        </w:rPr>
        <w:t>1.</w:t>
      </w:r>
      <w:r w:rsidRPr="00D961FE">
        <w:rPr>
          <w:rFonts w:ascii="Calibri" w:eastAsia="Open Sans" w:hAnsi="Calibri" w:cs="Calibri"/>
          <w:b/>
          <w:color w:val="3F3F3F"/>
          <w:sz w:val="36"/>
          <w:szCs w:val="36"/>
          <w:u w:val="single"/>
        </w:rPr>
        <w:t>1 Import Bootstrap in Your Application</w:t>
      </w:r>
    </w:p>
    <w:p w14:paraId="5B80C4D6" w14:textId="77777777" w:rsidR="002C0328" w:rsidRPr="002C0328" w:rsidRDefault="00D13396" w:rsidP="002C03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</w:t>
      </w:r>
      <w:r w:rsidR="002C0328" w:rsidRPr="002C032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="002C0328" w:rsidRPr="002C032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="002C0328" w:rsidRPr="002C0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C0328" w:rsidRPr="002C032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2C0328" w:rsidRPr="002C0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C3E99" w14:textId="77777777" w:rsidR="002C0328" w:rsidRPr="002C0328" w:rsidRDefault="002C0328" w:rsidP="002C03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032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032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03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032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C03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A7342" w14:textId="77777777" w:rsidR="002C0328" w:rsidRPr="002C0328" w:rsidRDefault="002C0328" w:rsidP="002C03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032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49899" w14:textId="77777777" w:rsidR="002C0328" w:rsidRPr="002C0328" w:rsidRDefault="002C0328" w:rsidP="002C03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764EF574" w14:textId="77777777" w:rsidR="002C0328" w:rsidRPr="002C0328" w:rsidRDefault="002C0328" w:rsidP="002C03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032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>Web Development Blog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032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B551B" w14:textId="77777777" w:rsidR="002C0328" w:rsidRPr="002C0328" w:rsidRDefault="002C0328" w:rsidP="002C03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032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032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032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CD149" w14:textId="77777777" w:rsidR="002C0328" w:rsidRPr="002C0328" w:rsidRDefault="002C0328" w:rsidP="002C03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032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032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032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032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032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5CD9D" w14:textId="77777777" w:rsidR="002C0328" w:rsidRPr="002C0328" w:rsidRDefault="002C0328" w:rsidP="002C03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CDCFAF" w14:textId="77777777" w:rsidR="002C0328" w:rsidRPr="002C0328" w:rsidRDefault="002C0328" w:rsidP="002C03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032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A549A2" w14:textId="77777777" w:rsidR="002C0328" w:rsidRPr="002C0328" w:rsidRDefault="002C0328" w:rsidP="002C03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032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6BC9E" w14:textId="77777777" w:rsidR="002C0328" w:rsidRPr="002C0328" w:rsidRDefault="002C0328" w:rsidP="002C03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7EE166" w14:textId="77777777" w:rsidR="002C0328" w:rsidRPr="002C0328" w:rsidRDefault="002C0328" w:rsidP="002C03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032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>Web Development Blog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032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9E464" w14:textId="77777777" w:rsidR="002C0328" w:rsidRPr="002C0328" w:rsidRDefault="002C0328" w:rsidP="002C03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032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blog discusses web development tools and </w:t>
      </w:r>
      <w:proofErr w:type="gramStart"/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>libraries.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C032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B9E1B" w14:textId="77777777" w:rsidR="002C0328" w:rsidRPr="002C0328" w:rsidRDefault="002C0328" w:rsidP="002C03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4D3A1D" w14:textId="77777777" w:rsidR="002C0328" w:rsidRPr="002C0328" w:rsidRDefault="002C0328" w:rsidP="002C03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032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B4F3E" w14:textId="77777777" w:rsidR="002C0328" w:rsidRPr="002C0328" w:rsidRDefault="002C0328" w:rsidP="002C03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032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BB5CC" w14:textId="77777777" w:rsidR="002C0328" w:rsidRPr="002C0328" w:rsidRDefault="002C0328" w:rsidP="002C03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DA1666" w14:textId="77777777" w:rsidR="00D13396" w:rsidRDefault="00D13396" w:rsidP="002C0328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</w:p>
    <w:p w14:paraId="1799FEE1" w14:textId="77777777" w:rsidR="00D13396" w:rsidRDefault="00D13396" w:rsidP="00D13396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</w:p>
    <w:p w14:paraId="09D3BD95" w14:textId="77777777" w:rsidR="00D13396" w:rsidRDefault="00D13396" w:rsidP="00D13396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</w:p>
    <w:p w14:paraId="1B1CA751" w14:textId="77777777" w:rsidR="00D13396" w:rsidRDefault="00D13396" w:rsidP="00D1339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1.1.2: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Adding bootstrap to your application using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CDN(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Content Delivery Network)</w:t>
      </w:r>
    </w:p>
    <w:p w14:paraId="354B8C05" w14:textId="77777777" w:rsidR="002C0328" w:rsidRPr="002C0328" w:rsidRDefault="002C0328" w:rsidP="002C03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C032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032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75B22" w14:textId="77777777" w:rsidR="002C0328" w:rsidRPr="002C0328" w:rsidRDefault="002C0328" w:rsidP="002C03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032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032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03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032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C03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FED7D" w14:textId="77777777" w:rsidR="002C0328" w:rsidRPr="002C0328" w:rsidRDefault="002C0328" w:rsidP="002C03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032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6887D" w14:textId="77777777" w:rsidR="002C0328" w:rsidRPr="002C0328" w:rsidRDefault="002C0328" w:rsidP="002C03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032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>Web Development Blog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032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6EE01A" w14:textId="77777777" w:rsidR="002C0328" w:rsidRPr="002C0328" w:rsidRDefault="002C0328" w:rsidP="002C03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032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032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032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83B3A" w14:textId="77777777" w:rsidR="002C0328" w:rsidRPr="002C0328" w:rsidRDefault="002C0328" w:rsidP="002C03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032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032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032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032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032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4FB7C" w14:textId="77777777" w:rsidR="002C0328" w:rsidRPr="002C0328" w:rsidRDefault="002C0328" w:rsidP="002C03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D08E9A" w14:textId="77777777" w:rsidR="002C0328" w:rsidRPr="002C0328" w:rsidRDefault="002C0328" w:rsidP="002C03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032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032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032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032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0328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"https://stackpath.bootstrapcdn.com/bootstrap/4.1.3/css/bootstrap.min.css"</w:t>
      </w: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0328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0328">
        <w:rPr>
          <w:rFonts w:ascii="Consolas" w:eastAsia="Times New Roman" w:hAnsi="Consolas" w:cs="Times New Roman"/>
          <w:color w:val="CE9178"/>
          <w:sz w:val="21"/>
          <w:szCs w:val="21"/>
        </w:rPr>
        <w:t>"sha384-MCw98/SFnGE8fJT3GXwEOngsV7Zt27NXFoaoApmYm81iuXoPkFOJwJ8ERdknLPMO"</w:t>
      </w: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0328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0328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B7985" w14:textId="77777777" w:rsidR="002C0328" w:rsidRPr="002C0328" w:rsidRDefault="002C0328" w:rsidP="002C03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032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1B968" w14:textId="77777777" w:rsidR="002C0328" w:rsidRPr="002C0328" w:rsidRDefault="002C0328" w:rsidP="002C03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032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2BFAB" w14:textId="77777777" w:rsidR="002C0328" w:rsidRPr="002C0328" w:rsidRDefault="002C0328" w:rsidP="002C03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032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>Web Development Blog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032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FEAC0" w14:textId="77777777" w:rsidR="002C0328" w:rsidRPr="002C0328" w:rsidRDefault="002C0328" w:rsidP="002C03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032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blog discusses web development tools and </w:t>
      </w:r>
      <w:proofErr w:type="gramStart"/>
      <w:r w:rsidRPr="002C0328">
        <w:rPr>
          <w:rFonts w:ascii="Consolas" w:eastAsia="Times New Roman" w:hAnsi="Consolas" w:cs="Times New Roman"/>
          <w:color w:val="CCCCCC"/>
          <w:sz w:val="21"/>
          <w:szCs w:val="21"/>
        </w:rPr>
        <w:t>libraries.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C032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D833F" w14:textId="77777777" w:rsidR="002C0328" w:rsidRPr="002C0328" w:rsidRDefault="002C0328" w:rsidP="002C03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032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E0C3E8" w14:textId="77777777" w:rsidR="002C0328" w:rsidRPr="002C0328" w:rsidRDefault="002C0328" w:rsidP="002C03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2C032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C0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C861B7" w14:textId="77777777" w:rsidR="002C0328" w:rsidRPr="002C0328" w:rsidRDefault="002C0328" w:rsidP="002C03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9796F" w14:textId="77777777" w:rsidR="00D13396" w:rsidRDefault="00D13396" w:rsidP="00D13396">
      <w:pPr>
        <w:spacing w:after="160" w:line="256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</w:p>
    <w:p w14:paraId="53944388" w14:textId="77777777" w:rsidR="00D13396" w:rsidRPr="00D961FE" w:rsidRDefault="00D13396" w:rsidP="00D13396">
      <w:pPr>
        <w:spacing w:after="160" w:line="256" w:lineRule="auto"/>
        <w:rPr>
          <w:rFonts w:ascii="Calibri" w:eastAsia="Open Sans" w:hAnsi="Calibri" w:cs="Calibri"/>
          <w:b/>
          <w:color w:val="3F3F3F"/>
          <w:sz w:val="36"/>
          <w:szCs w:val="36"/>
          <w:u w:val="single"/>
        </w:rPr>
      </w:pPr>
      <w:r w:rsidRPr="00D961FE">
        <w:rPr>
          <w:rFonts w:ascii="Calibri" w:eastAsia="Open Sans" w:hAnsi="Calibri" w:cs="Calibri"/>
          <w:b/>
          <w:color w:val="3F3F3F"/>
          <w:sz w:val="36"/>
          <w:szCs w:val="36"/>
          <w:u w:val="single"/>
        </w:rPr>
        <w:t>Assisted Practice: 1.2 Develop a Static Web Page</w:t>
      </w:r>
    </w:p>
    <w:p w14:paraId="79EF98B0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1816F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F75EF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C4057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D46BD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F8152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Static Web Page Example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11DA0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"https://maxcdn.bootstrapcdn.com/bootstrap/4.5.2/css/bootstrap.min.css"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A601D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5FBF9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39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104538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C2CF1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339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4EAD8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0263BF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396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B952DA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AC6570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339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BC5747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#333333</w:t>
      </w: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6CED3F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D67B67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E48FF72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396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7CC13B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0DE859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339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977819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E721C9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07F989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1FCA443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39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364741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339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5842D5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208C463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396">
        <w:rPr>
          <w:rFonts w:ascii="Consolas" w:eastAsia="Times New Roman" w:hAnsi="Consolas" w:cs="Times New Roman"/>
          <w:color w:val="D7BA7D"/>
          <w:sz w:val="21"/>
          <w:szCs w:val="21"/>
        </w:rPr>
        <w:t>.text-center</w:t>
      </w: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62F017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A1924D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47655B0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1FFE1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22465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AFF5F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3C0B2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Static Web Page Example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436B2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30FD2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1D2DE3A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A44955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Content Types, Body, Titles, Text, and Links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9E4228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is a sample paragraph with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a link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some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bold text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gramStart"/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CD12C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3D15A41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Images, List Groups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03E36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"https://via.placeholder.com/150"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"Sample Image"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F8C36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2D159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List item 1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64C74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List item 2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FC134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List item 3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3B12B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0B130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98A4DEF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Text alignment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CBF50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paragraph is </w:t>
      </w:r>
      <w:proofErr w:type="gramStart"/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centered.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432B6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A3A3102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Cards, Tables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6D8BE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5C1A5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2C1DE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Card Title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41CEC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is a sample card with some text </w:t>
      </w:r>
      <w:proofErr w:type="gramStart"/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content.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630D9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CC7A1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33A51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10EC33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231E6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1286E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Header 1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9091D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Header 2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F4878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C0083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DC4EB3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3E9D7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EEBB83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Data 1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9C8BB2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Data 2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81649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BDA91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CC3D2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E10C48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7A0FA74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Buttons, Badges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4F4E1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Primary Button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3332E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-secondary"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Secondary Button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F4493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"badge badge-success"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Success Badge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6A594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"badge badge-danger"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Danger Badge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AE100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6ACB8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D1CE217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A5EA0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2023 Static Web Page Example. All rights </w:t>
      </w:r>
      <w:proofErr w:type="gramStart"/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reserved.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D0AE6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7ED2D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2A619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AE340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7CE3BE" w14:textId="77777777" w:rsidR="00D13396" w:rsidRDefault="00D13396" w:rsidP="00D13396">
      <w:pPr>
        <w:spacing w:after="160" w:line="256" w:lineRule="auto"/>
        <w:ind w:firstLine="720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</w:t>
      </w:r>
    </w:p>
    <w:p w14:paraId="2A39D388" w14:textId="77777777" w:rsidR="00D13396" w:rsidRPr="00D961FE" w:rsidRDefault="00D13396" w:rsidP="00D13396">
      <w:pPr>
        <w:spacing w:after="160" w:line="256" w:lineRule="auto"/>
        <w:rPr>
          <w:rFonts w:ascii="Calibri" w:eastAsia="Open Sans" w:hAnsi="Calibri" w:cs="Calibri"/>
          <w:b/>
          <w:color w:val="3F3F3F"/>
          <w:sz w:val="36"/>
          <w:szCs w:val="36"/>
          <w:u w:val="single"/>
        </w:rPr>
      </w:pPr>
      <w:r w:rsidRPr="00D961FE">
        <w:rPr>
          <w:rFonts w:ascii="Calibri" w:eastAsia="Open Sans" w:hAnsi="Calibri" w:cs="Calibri"/>
          <w:b/>
          <w:color w:val="3F3F3F"/>
          <w:sz w:val="36"/>
          <w:szCs w:val="36"/>
          <w:u w:val="single"/>
        </w:rPr>
        <w:t>Assisted Practice: 1.3 Create a form using Bootstrap</w:t>
      </w:r>
    </w:p>
    <w:p w14:paraId="0774C447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A904A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E3F13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68DBA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7D989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122C1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Bootstrap Form Example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F129D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"https://maxcdn.bootstrapcdn.com/bootstrap/4.5.2/css/bootstrap.min.css"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9FC54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226E9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BB75A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"container mt-5"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5B129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Bootstrap Form Example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A7E50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C85D3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6C36C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3E2EC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545A8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8E3AA2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C5BC0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8BB2D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192E1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C7A02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18860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Password: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9A910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"Enter your password"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78AA8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EF937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"form-group form-check"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B96F0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"form-check-input"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"remember"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A3480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"form-check-label"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"remember"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Remember me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CFF00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F5714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3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13396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C56F6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E0D3CA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29BD9C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BB940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39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33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EB335" w14:textId="77777777" w:rsidR="00D13396" w:rsidRPr="00D13396" w:rsidRDefault="00D13396" w:rsidP="00D133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8DB27A" w14:textId="77777777" w:rsidR="00D13396" w:rsidRDefault="00D13396" w:rsidP="00D13396">
      <w:pPr>
        <w:spacing w:after="160" w:line="256" w:lineRule="auto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4904AAF7" w14:textId="77777777" w:rsidR="00191660" w:rsidRPr="00D961FE" w:rsidRDefault="00191660" w:rsidP="00191660">
      <w:pPr>
        <w:spacing w:after="160" w:line="256" w:lineRule="auto"/>
        <w:rPr>
          <w:rFonts w:ascii="Calibri" w:eastAsia="Open Sans" w:hAnsi="Calibri" w:cs="Calibri"/>
          <w:b/>
          <w:color w:val="3F3F3F"/>
          <w:sz w:val="36"/>
          <w:szCs w:val="36"/>
          <w:u w:val="single"/>
        </w:rPr>
      </w:pPr>
      <w:r w:rsidRPr="00D961FE">
        <w:rPr>
          <w:rFonts w:ascii="Calibri" w:eastAsia="Open Sans" w:hAnsi="Calibri" w:cs="Calibri"/>
          <w:b/>
          <w:color w:val="3F3F3F"/>
          <w:sz w:val="36"/>
          <w:szCs w:val="36"/>
          <w:u w:val="single"/>
        </w:rPr>
        <w:t>Assisted Practice: 1. 4 Navigation and Pagination</w:t>
      </w:r>
    </w:p>
    <w:p w14:paraId="531FABDB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0E081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17692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ECAB5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A356F2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4B6FE8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Navbar and Pagination Example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1109FF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"https://maxcdn.bootstrapcdn.com/bootstrap/4.5.2/css/bootstrap.min.css"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95913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AF4C9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D966B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navbar-dark </w:t>
      </w:r>
      <w:proofErr w:type="spellStart"/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040B7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My Website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6F8F03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E3A76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58893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542B8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D8C72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1D811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"nav-item active"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AD82C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Home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(current)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3DB36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1D8E8B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241DD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D58D2E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60C02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76A98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Services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A0EFBC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9C0B6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2CF8C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10801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CAF2F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966FB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091E8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A729B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B91ED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A2756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F3D9FE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ED79E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28311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B05A1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3E541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Navbar and Pagination Example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EBA84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"https://maxcdn.bootstrapcdn.com/bootstrap/4.5.2/css/bootstrap.min.css"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633DF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0A44A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B8026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"container mt-5"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026C5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Sample Content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C1BCD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Lorem ipsum dolor sit </w:t>
      </w:r>
      <w:proofErr w:type="spellStart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adipiscing</w:t>
      </w:r>
      <w:proofErr w:type="spellEnd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Curabitur</w:t>
      </w:r>
      <w:proofErr w:type="spellEnd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lobortis</w:t>
      </w:r>
      <w:proofErr w:type="spellEnd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sapien</w:t>
      </w:r>
      <w:proofErr w:type="spellEnd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ut</w:t>
      </w:r>
      <w:proofErr w:type="spellEnd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aliquet</w:t>
      </w:r>
      <w:proofErr w:type="spellEnd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tincidunt</w:t>
      </w:r>
      <w:proofErr w:type="spellEnd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justo</w:t>
      </w:r>
      <w:proofErr w:type="spellEnd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turpis</w:t>
      </w:r>
      <w:proofErr w:type="spellEnd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placerat</w:t>
      </w:r>
      <w:proofErr w:type="spellEnd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est</w:t>
      </w:r>
      <w:proofErr w:type="spellEnd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vel </w:t>
      </w:r>
      <w:proofErr w:type="spellStart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eleifend</w:t>
      </w:r>
      <w:proofErr w:type="spellEnd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enim</w:t>
      </w:r>
      <w:proofErr w:type="spellEnd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enim</w:t>
      </w:r>
      <w:proofErr w:type="spellEnd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 </w:t>
      </w:r>
      <w:proofErr w:type="gramStart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libero.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33ED8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42EC739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"Page navigation"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DBEFB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"pagination"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484F7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"page-item disabled"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DD325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aria-disabled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Previous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9FCFF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B9236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4F7B7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FCFA4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DAE33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0E2C0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166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166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>Next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979BEB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55ABD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6F2BA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AC355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44DBA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694BE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66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91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4EB08" w14:textId="77777777" w:rsidR="00191660" w:rsidRPr="00191660" w:rsidRDefault="00191660" w:rsidP="001916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89599D" w14:textId="77777777" w:rsidR="00191660" w:rsidRDefault="00191660" w:rsidP="00D13396">
      <w:pPr>
        <w:spacing w:after="160" w:line="256" w:lineRule="auto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443FAF5B" w14:textId="77777777" w:rsidR="00D13396" w:rsidRDefault="00D13396" w:rsidP="00D13396">
      <w:pPr>
        <w:spacing w:after="160" w:line="256" w:lineRule="auto"/>
        <w:ind w:firstLine="720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5A370F4C" w14:textId="77777777" w:rsidR="00D13396" w:rsidRDefault="00D13396" w:rsidP="00D13396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D52BD44" w14:textId="77777777" w:rsidR="00D13396" w:rsidRPr="00D13396" w:rsidRDefault="00D13396" w:rsidP="00D13396">
      <w:pPr>
        <w:rPr>
          <w:lang w:val="en-GB"/>
        </w:rPr>
      </w:pPr>
    </w:p>
    <w:sectPr w:rsidR="00D13396" w:rsidRPr="00D13396" w:rsidSect="002B39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31C4D"/>
    <w:multiLevelType w:val="multilevel"/>
    <w:tmpl w:val="F0BE41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7715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3396"/>
    <w:rsid w:val="00191660"/>
    <w:rsid w:val="002B3944"/>
    <w:rsid w:val="002C0328"/>
    <w:rsid w:val="00316E2B"/>
    <w:rsid w:val="00D13396"/>
    <w:rsid w:val="00D9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B978"/>
  <w15:docId w15:val="{68D7239F-F08C-4DD2-A9CB-9367782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396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Om Prakash Sulam</cp:lastModifiedBy>
  <cp:revision>3</cp:revision>
  <dcterms:created xsi:type="dcterms:W3CDTF">2023-08-14T17:27:00Z</dcterms:created>
  <dcterms:modified xsi:type="dcterms:W3CDTF">2023-08-15T12:28:00Z</dcterms:modified>
</cp:coreProperties>
</file>