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D139C" w14:textId="0D50E8AE" w:rsidR="00CD03B6" w:rsidRPr="00CD03B6" w:rsidRDefault="00CD03B6" w:rsidP="00CD03B6">
      <w:r w:rsidRPr="00CD03B6">
        <w:t xml:space="preserve">You are tasked with building a simple webpage that shows </w:t>
      </w:r>
      <w:r w:rsidRPr="00CD03B6">
        <w:rPr>
          <w:b/>
          <w:bCs/>
        </w:rPr>
        <w:t>3 profile cards</w:t>
      </w:r>
      <w:r w:rsidRPr="00CD03B6">
        <w:t xml:space="preserve"> in a row. Each card will display a person's photo, name, bio, and a button. You will also add a </w:t>
      </w:r>
      <w:r w:rsidRPr="00CD03B6">
        <w:rPr>
          <w:b/>
          <w:bCs/>
        </w:rPr>
        <w:t>fixed header</w:t>
      </w:r>
      <w:r w:rsidRPr="00CD03B6">
        <w:t xml:space="preserve"> and use </w:t>
      </w:r>
      <w:r w:rsidRPr="00CD03B6">
        <w:rPr>
          <w:b/>
          <w:bCs/>
        </w:rPr>
        <w:t>relative/absolute positioning</w:t>
      </w:r>
      <w:r w:rsidRPr="00CD03B6">
        <w:t xml:space="preserve"> for a small "badge" on the card.</w:t>
      </w:r>
      <w:r>
        <w:t xml:space="preserve">                   </w:t>
      </w:r>
      <w:r w:rsidRPr="00CD03B6">
        <w:rPr>
          <w:b/>
          <w:bCs/>
          <w:color w:val="4EA72E" w:themeColor="accent6"/>
        </w:rPr>
        <w:t>Tasks:</w:t>
      </w:r>
    </w:p>
    <w:p w14:paraId="0D060E42" w14:textId="41C8A6E5" w:rsidR="00CD03B6" w:rsidRPr="00CD03B6" w:rsidRDefault="00CD03B6" w:rsidP="00CD03B6">
      <w:pPr>
        <w:rPr>
          <w:b/>
          <w:bCs/>
          <w:color w:val="BF4E14" w:themeColor="accent2" w:themeShade="BF"/>
        </w:rPr>
      </w:pPr>
      <w:r w:rsidRPr="00CD03B6">
        <w:rPr>
          <w:b/>
          <w:bCs/>
          <w:color w:val="BF4E14" w:themeColor="accent2" w:themeShade="BF"/>
        </w:rPr>
        <w:t>1. Page Layout (Display Properties)</w:t>
      </w:r>
    </w:p>
    <w:p w14:paraId="3C5DB180" w14:textId="77777777" w:rsidR="00CD03B6" w:rsidRPr="00CD03B6" w:rsidRDefault="00CD03B6" w:rsidP="00CD03B6">
      <w:pPr>
        <w:numPr>
          <w:ilvl w:val="0"/>
          <w:numId w:val="1"/>
        </w:numPr>
      </w:pPr>
      <w:r w:rsidRPr="00CD03B6">
        <w:t>Use a parent container with display: block.</w:t>
      </w:r>
    </w:p>
    <w:p w14:paraId="716F45D4" w14:textId="76239832" w:rsidR="00CD03B6" w:rsidRPr="00CD03B6" w:rsidRDefault="00CD03B6" w:rsidP="00CD03B6">
      <w:pPr>
        <w:numPr>
          <w:ilvl w:val="0"/>
          <w:numId w:val="1"/>
        </w:numPr>
      </w:pPr>
      <w:r w:rsidRPr="00CD03B6">
        <w:t>Inside it, use display</w:t>
      </w:r>
      <w:r w:rsidR="006D7221">
        <w:t xml:space="preserve"> properties</w:t>
      </w:r>
      <w:r w:rsidRPr="00CD03B6">
        <w:t xml:space="preserve"> to show 3 profile cards </w:t>
      </w:r>
      <w:r w:rsidRPr="00CD03B6">
        <w:rPr>
          <w:b/>
          <w:bCs/>
        </w:rPr>
        <w:t>side by side</w:t>
      </w:r>
      <w:r w:rsidRPr="00CD03B6">
        <w:t>.</w:t>
      </w:r>
    </w:p>
    <w:p w14:paraId="54D6B70C" w14:textId="77777777" w:rsidR="00CD03B6" w:rsidRPr="00CD03B6" w:rsidRDefault="00CD03B6" w:rsidP="00CD03B6">
      <w:pPr>
        <w:numPr>
          <w:ilvl w:val="0"/>
          <w:numId w:val="1"/>
        </w:numPr>
      </w:pPr>
      <w:r w:rsidRPr="00CD03B6">
        <w:t>Set width/height and spacing using margin and padding.</w:t>
      </w:r>
    </w:p>
    <w:p w14:paraId="34A1765E" w14:textId="11AB23D9" w:rsidR="00CD03B6" w:rsidRPr="00CD03B6" w:rsidRDefault="00CD03B6" w:rsidP="00CD03B6">
      <w:pPr>
        <w:rPr>
          <w:b/>
          <w:bCs/>
          <w:color w:val="BF4E14" w:themeColor="accent2" w:themeShade="BF"/>
        </w:rPr>
      </w:pPr>
      <w:r w:rsidRPr="00CD03B6">
        <w:rPr>
          <w:b/>
          <w:bCs/>
          <w:color w:val="BF4E14" w:themeColor="accent2" w:themeShade="BF"/>
        </w:rPr>
        <w:t>2. Card Content (Display &amp; Layout)</w:t>
      </w:r>
    </w:p>
    <w:p w14:paraId="3146C825" w14:textId="77777777" w:rsidR="00CD03B6" w:rsidRPr="00CD03B6" w:rsidRDefault="00CD03B6" w:rsidP="00CD03B6">
      <w:r w:rsidRPr="00CD03B6">
        <w:t>Each card must include:</w:t>
      </w:r>
    </w:p>
    <w:p w14:paraId="0378FEAC" w14:textId="77777777" w:rsidR="00CD03B6" w:rsidRPr="00CD03B6" w:rsidRDefault="00CD03B6" w:rsidP="00CD03B6">
      <w:pPr>
        <w:numPr>
          <w:ilvl w:val="0"/>
          <w:numId w:val="3"/>
        </w:numPr>
      </w:pPr>
      <w:r w:rsidRPr="00CD03B6">
        <w:t>A photo (use a placeholder)</w:t>
      </w:r>
    </w:p>
    <w:p w14:paraId="53CECE0C" w14:textId="77777777" w:rsidR="00CD03B6" w:rsidRPr="00CD03B6" w:rsidRDefault="00CD03B6" w:rsidP="00CD03B6">
      <w:pPr>
        <w:numPr>
          <w:ilvl w:val="0"/>
          <w:numId w:val="3"/>
        </w:numPr>
      </w:pPr>
      <w:r w:rsidRPr="00CD03B6">
        <w:t>A name (e.g., &lt;h2&gt;)</w:t>
      </w:r>
    </w:p>
    <w:p w14:paraId="3FC379BA" w14:textId="3BC34504" w:rsidR="00CD03B6" w:rsidRPr="00CD03B6" w:rsidRDefault="00CD03B6" w:rsidP="00CD03B6">
      <w:pPr>
        <w:numPr>
          <w:ilvl w:val="0"/>
          <w:numId w:val="3"/>
        </w:numPr>
      </w:pPr>
      <w:r w:rsidRPr="00CD03B6">
        <w:t>A short paragraph</w:t>
      </w:r>
      <w:r w:rsidR="00D91CC3">
        <w:t>(bio)</w:t>
      </w:r>
    </w:p>
    <w:p w14:paraId="7D06C44E" w14:textId="7F40C9D7" w:rsidR="00CD03B6" w:rsidRPr="00CD03B6" w:rsidRDefault="00CD03B6" w:rsidP="00CD03B6">
      <w:pPr>
        <w:numPr>
          <w:ilvl w:val="0"/>
          <w:numId w:val="3"/>
        </w:numPr>
      </w:pPr>
      <w:r w:rsidRPr="00CD03B6">
        <w:t>A button (e.g., "Contact")</w:t>
      </w:r>
    </w:p>
    <w:p w14:paraId="07A5D422" w14:textId="363B71EE" w:rsidR="00CD03B6" w:rsidRPr="00CD03B6" w:rsidRDefault="00CD03B6" w:rsidP="00CD03B6">
      <w:pPr>
        <w:rPr>
          <w:b/>
          <w:bCs/>
          <w:color w:val="BF4E14" w:themeColor="accent2" w:themeShade="BF"/>
        </w:rPr>
      </w:pPr>
      <w:r w:rsidRPr="00CD03B6">
        <w:rPr>
          <w:b/>
          <w:bCs/>
          <w:color w:val="BF4E14" w:themeColor="accent2" w:themeShade="BF"/>
        </w:rPr>
        <w:t>3. Header (Fixed and Sticky Positioning)</w:t>
      </w:r>
    </w:p>
    <w:p w14:paraId="7FC7D020" w14:textId="77777777" w:rsidR="00CD03B6" w:rsidRPr="00CD03B6" w:rsidRDefault="00CD03B6" w:rsidP="00CD03B6">
      <w:pPr>
        <w:numPr>
          <w:ilvl w:val="0"/>
          <w:numId w:val="5"/>
        </w:numPr>
      </w:pPr>
      <w:r w:rsidRPr="00CD03B6">
        <w:t>Create a header at the top using position: fixed or sticky</w:t>
      </w:r>
    </w:p>
    <w:p w14:paraId="2F88492C" w14:textId="77777777" w:rsidR="00CD03B6" w:rsidRPr="00CD03B6" w:rsidRDefault="00CD03B6" w:rsidP="00CD03B6">
      <w:pPr>
        <w:numPr>
          <w:ilvl w:val="0"/>
          <w:numId w:val="5"/>
        </w:numPr>
      </w:pPr>
      <w:r w:rsidRPr="00CD03B6">
        <w:t>It should stay visible as the user scrolls</w:t>
      </w:r>
    </w:p>
    <w:p w14:paraId="2440B84E" w14:textId="72C15613" w:rsidR="00CD03B6" w:rsidRPr="00CD03B6" w:rsidRDefault="00CD03B6" w:rsidP="00CD03B6">
      <w:pPr>
        <w:numPr>
          <w:ilvl w:val="0"/>
          <w:numId w:val="5"/>
        </w:numPr>
      </w:pPr>
      <w:r w:rsidRPr="00CD03B6">
        <w:t>Add some scrollable content below the cards to demonstrate sticky/fixed behavior</w:t>
      </w:r>
      <w:r>
        <w:t>.</w:t>
      </w:r>
    </w:p>
    <w:p w14:paraId="61EB434E" w14:textId="6B716952" w:rsidR="00CD03B6" w:rsidRPr="00CD03B6" w:rsidRDefault="00CD03B6" w:rsidP="00CD03B6">
      <w:pPr>
        <w:rPr>
          <w:b/>
          <w:bCs/>
          <w:color w:val="BF4E14" w:themeColor="accent2" w:themeShade="BF"/>
        </w:rPr>
      </w:pPr>
      <w:r w:rsidRPr="00CD03B6">
        <w:rPr>
          <w:b/>
          <w:bCs/>
          <w:color w:val="BF4E14" w:themeColor="accent2" w:themeShade="BF"/>
        </w:rPr>
        <w:t xml:space="preserve"> 4. Badge on Cards (Relative + Absolute)</w:t>
      </w:r>
    </w:p>
    <w:p w14:paraId="1981DF4E" w14:textId="77777777" w:rsidR="00CD03B6" w:rsidRPr="00CD03B6" w:rsidRDefault="00CD03B6" w:rsidP="00CD03B6">
      <w:pPr>
        <w:numPr>
          <w:ilvl w:val="0"/>
          <w:numId w:val="7"/>
        </w:numPr>
      </w:pPr>
      <w:r w:rsidRPr="00CD03B6">
        <w:t>On each card, add a small "NEW" badge using position: absolute</w:t>
      </w:r>
    </w:p>
    <w:p w14:paraId="26607041" w14:textId="77777777" w:rsidR="00CD03B6" w:rsidRPr="00CD03B6" w:rsidRDefault="00CD03B6" w:rsidP="00CD03B6">
      <w:pPr>
        <w:numPr>
          <w:ilvl w:val="0"/>
          <w:numId w:val="7"/>
        </w:numPr>
      </w:pPr>
      <w:r w:rsidRPr="00CD03B6">
        <w:t>Use position: relative on the card to contain the absolute positioning</w:t>
      </w:r>
    </w:p>
    <w:p w14:paraId="08CB497A" w14:textId="2A6106CE" w:rsidR="006871D0" w:rsidRDefault="00291570">
      <w:r>
        <w:t xml:space="preserve">The html and </w:t>
      </w:r>
      <w:proofErr w:type="spellStart"/>
      <w:r>
        <w:t>css</w:t>
      </w:r>
      <w:proofErr w:type="spellEnd"/>
      <w:r>
        <w:t xml:space="preserve"> files are below:</w:t>
      </w:r>
    </w:p>
    <w:p w14:paraId="547F1FDC" w14:textId="780D175A" w:rsidR="00291570" w:rsidRDefault="00291570">
      <w:r>
        <w:t>HTML file</w:t>
      </w:r>
    </w:p>
    <w:p w14:paraId="773EE6E3" w14:textId="1C184914" w:rsidR="00291570" w:rsidRDefault="00291570">
      <w:r>
        <w:rPr>
          <w:noProof/>
        </w:rPr>
        <w:lastRenderedPageBreak/>
        <w:drawing>
          <wp:inline distT="0" distB="0" distL="0" distR="0" wp14:anchorId="6AB85808" wp14:editId="2EB1DADB">
            <wp:extent cx="5731510" cy="3754755"/>
            <wp:effectExtent l="0" t="0" r="2540" b="0"/>
            <wp:docPr id="1590392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392164" name="Picture 15903921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05C5F" w14:textId="021AA052" w:rsidR="00291570" w:rsidRDefault="00291570">
      <w:r>
        <w:t>CSS files:</w:t>
      </w:r>
    </w:p>
    <w:p w14:paraId="56115EC6" w14:textId="13A2CA00" w:rsidR="00291570" w:rsidRDefault="00291570">
      <w:r>
        <w:rPr>
          <w:noProof/>
        </w:rPr>
        <w:lastRenderedPageBreak/>
        <w:drawing>
          <wp:inline distT="0" distB="0" distL="0" distR="0" wp14:anchorId="34E9D71D" wp14:editId="42E48B33">
            <wp:extent cx="5731510" cy="3973195"/>
            <wp:effectExtent l="0" t="0" r="2540" b="8255"/>
            <wp:docPr id="3700921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092182" name="Picture 37009218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2C2D4D" wp14:editId="6FA763F5">
            <wp:extent cx="5731510" cy="2209165"/>
            <wp:effectExtent l="0" t="0" r="2540" b="635"/>
            <wp:docPr id="3542476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247614" name="Picture 3542476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B4080" w14:textId="5C62655E" w:rsidR="00291570" w:rsidRDefault="00291570">
      <w:r>
        <w:t>Output</w:t>
      </w:r>
    </w:p>
    <w:p w14:paraId="7D646EC6" w14:textId="7C330C9D" w:rsidR="00291570" w:rsidRDefault="00291570">
      <w:r>
        <w:rPr>
          <w:noProof/>
        </w:rPr>
        <w:lastRenderedPageBreak/>
        <w:drawing>
          <wp:inline distT="0" distB="0" distL="0" distR="0" wp14:anchorId="4D77D1C7" wp14:editId="38DEEA04">
            <wp:extent cx="5731510" cy="2989580"/>
            <wp:effectExtent l="0" t="0" r="2540" b="1270"/>
            <wp:docPr id="14957605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760571" name="Picture 149576057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15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14042"/>
    <w:multiLevelType w:val="multilevel"/>
    <w:tmpl w:val="CB2C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53628"/>
    <w:multiLevelType w:val="multilevel"/>
    <w:tmpl w:val="A46C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A86B36"/>
    <w:multiLevelType w:val="multilevel"/>
    <w:tmpl w:val="ACEA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125AAD"/>
    <w:multiLevelType w:val="multilevel"/>
    <w:tmpl w:val="DDA2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55382A"/>
    <w:multiLevelType w:val="multilevel"/>
    <w:tmpl w:val="A59E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C02475"/>
    <w:multiLevelType w:val="multilevel"/>
    <w:tmpl w:val="ACB2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28553F"/>
    <w:multiLevelType w:val="multilevel"/>
    <w:tmpl w:val="4EEC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1295398">
    <w:abstractNumId w:val="3"/>
  </w:num>
  <w:num w:numId="2" w16cid:durableId="52968939">
    <w:abstractNumId w:val="6"/>
  </w:num>
  <w:num w:numId="3" w16cid:durableId="1059088929">
    <w:abstractNumId w:val="0"/>
  </w:num>
  <w:num w:numId="4" w16cid:durableId="1553349605">
    <w:abstractNumId w:val="4"/>
  </w:num>
  <w:num w:numId="5" w16cid:durableId="59716334">
    <w:abstractNumId w:val="5"/>
  </w:num>
  <w:num w:numId="6" w16cid:durableId="1138646847">
    <w:abstractNumId w:val="1"/>
  </w:num>
  <w:num w:numId="7" w16cid:durableId="4497086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1D0"/>
    <w:rsid w:val="00291570"/>
    <w:rsid w:val="0057227A"/>
    <w:rsid w:val="005A04F0"/>
    <w:rsid w:val="006871D0"/>
    <w:rsid w:val="006D7221"/>
    <w:rsid w:val="008F02FD"/>
    <w:rsid w:val="00BB3324"/>
    <w:rsid w:val="00BE2F20"/>
    <w:rsid w:val="00CD03B6"/>
    <w:rsid w:val="00D91CC3"/>
    <w:rsid w:val="00DE1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D57DB"/>
  <w15:chartTrackingRefBased/>
  <w15:docId w15:val="{562065D3-B780-4370-A602-503D07C27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1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1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1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1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1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1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1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1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1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1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1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1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1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1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1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1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1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48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1600</TotalTime>
  <Pages>4</Pages>
  <Words>165</Words>
  <Characters>946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Mustansir Nisar</dc:creator>
  <cp:keywords/>
  <dc:description/>
  <cp:lastModifiedBy>Sulav Khatri</cp:lastModifiedBy>
  <cp:revision>6</cp:revision>
  <dcterms:created xsi:type="dcterms:W3CDTF">2025-05-12T18:33:00Z</dcterms:created>
  <dcterms:modified xsi:type="dcterms:W3CDTF">2026-10-10T19:51:00Z</dcterms:modified>
</cp:coreProperties>
</file>