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991B" w14:textId="344A3FC0" w:rsidR="00564370" w:rsidRPr="00EC46C9" w:rsidRDefault="00564370" w:rsidP="00EC46C9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EC46C9">
        <w:rPr>
          <w:b/>
          <w:bCs/>
          <w:sz w:val="48"/>
          <w:szCs w:val="48"/>
          <w:u w:val="single"/>
        </w:rPr>
        <w:t>Projet</w:t>
      </w:r>
    </w:p>
    <w:p w14:paraId="5601C6D1" w14:textId="5F092B12" w:rsidR="00B86C76" w:rsidRDefault="00564370" w:rsidP="007D3767">
      <w:pPr>
        <w:spacing w:after="0"/>
        <w:rPr>
          <w:b/>
          <w:bCs/>
          <w:i/>
          <w:iCs/>
        </w:rPr>
      </w:pPr>
      <w:r w:rsidRPr="00EC46C9">
        <w:rPr>
          <w:b/>
          <w:bCs/>
          <w:i/>
          <w:iCs/>
        </w:rPr>
        <w:t>Chien vacances beauté</w:t>
      </w:r>
    </w:p>
    <w:p w14:paraId="0B3E73C3" w14:textId="4BC15016" w:rsidR="00B86C76" w:rsidRDefault="00B86C76" w:rsidP="00B86C76">
      <w:pPr>
        <w:spacing w:after="0"/>
      </w:pPr>
      <w:r>
        <w:t>3pages minimum : Accueil contact présentation</w:t>
      </w:r>
    </w:p>
    <w:p w14:paraId="52CF7ADA" w14:textId="522A47E3" w:rsidR="007D3767" w:rsidRDefault="00B86C76" w:rsidP="007D3767">
      <w:pPr>
        <w:spacing w:after="0"/>
      </w:pPr>
      <w:r>
        <w:t xml:space="preserve">Maquette : </w:t>
      </w:r>
      <w:proofErr w:type="gramStart"/>
      <w:r>
        <w:t>version ordinateur</w:t>
      </w:r>
      <w:proofErr w:type="gramEnd"/>
      <w:r>
        <w:t xml:space="preserve"> et version mobile</w:t>
      </w:r>
    </w:p>
    <w:p w14:paraId="3B14BEE2" w14:textId="7C2FB694" w:rsidR="00B86C76" w:rsidRDefault="00B86C76" w:rsidP="007D3767">
      <w:pPr>
        <w:spacing w:after="0"/>
      </w:pPr>
      <w:r>
        <w:t>Délai : 2 mois</w:t>
      </w:r>
    </w:p>
    <w:p w14:paraId="25B41913" w14:textId="77777777" w:rsidR="00B86C76" w:rsidRDefault="00B86C76" w:rsidP="007D3767">
      <w:pPr>
        <w:spacing w:after="0"/>
      </w:pPr>
    </w:p>
    <w:p w14:paraId="750B2360" w14:textId="77777777" w:rsidR="007D3767" w:rsidRDefault="00E11F9E" w:rsidP="007D3767">
      <w:pPr>
        <w:pStyle w:val="Paragraphedeliste"/>
        <w:numPr>
          <w:ilvl w:val="0"/>
          <w:numId w:val="3"/>
        </w:numPr>
        <w:spacing w:after="0"/>
      </w:pPr>
      <w:r>
        <w:t xml:space="preserve">Wireframe : </w:t>
      </w:r>
    </w:p>
    <w:p w14:paraId="5E04294A" w14:textId="69D6EB3B" w:rsidR="00E11F9E" w:rsidRDefault="007D3767" w:rsidP="007D3767">
      <w:pPr>
        <w:spacing w:after="0"/>
      </w:pPr>
      <w:proofErr w:type="gramStart"/>
      <w:r>
        <w:t>à</w:t>
      </w:r>
      <w:proofErr w:type="gramEnd"/>
      <w:r>
        <w:t xml:space="preserve"> la main</w:t>
      </w:r>
    </w:p>
    <w:p w14:paraId="6224FCA9" w14:textId="77777777" w:rsidR="007D3767" w:rsidRDefault="007D3767" w:rsidP="007D3767">
      <w:pPr>
        <w:spacing w:after="0"/>
      </w:pPr>
    </w:p>
    <w:p w14:paraId="40E57C07" w14:textId="77777777" w:rsidR="007D3767" w:rsidRDefault="00564370" w:rsidP="007D3767">
      <w:pPr>
        <w:pStyle w:val="Paragraphedeliste"/>
        <w:numPr>
          <w:ilvl w:val="0"/>
          <w:numId w:val="3"/>
        </w:numPr>
        <w:spacing w:after="0"/>
      </w:pPr>
      <w:r>
        <w:t xml:space="preserve">Maquette : </w:t>
      </w:r>
    </w:p>
    <w:p w14:paraId="64759B16" w14:textId="47591E20" w:rsidR="00564370" w:rsidRDefault="00564370" w:rsidP="007D3767">
      <w:pPr>
        <w:spacing w:after="0"/>
      </w:pPr>
      <w:proofErr w:type="spellStart"/>
      <w:proofErr w:type="gramStart"/>
      <w:r>
        <w:t>figma</w:t>
      </w:r>
      <w:proofErr w:type="spellEnd"/>
      <w:proofErr w:type="gramEnd"/>
    </w:p>
    <w:p w14:paraId="084CCFB5" w14:textId="77777777" w:rsidR="007D3767" w:rsidRDefault="007D3767" w:rsidP="007D3767">
      <w:pPr>
        <w:spacing w:after="0"/>
      </w:pPr>
    </w:p>
    <w:p w14:paraId="32A54967" w14:textId="05C90C61" w:rsidR="00E11F9E" w:rsidRDefault="00E11F9E" w:rsidP="007D3767">
      <w:pPr>
        <w:pStyle w:val="Paragraphedeliste"/>
        <w:numPr>
          <w:ilvl w:val="0"/>
          <w:numId w:val="3"/>
        </w:numPr>
        <w:spacing w:after="0"/>
      </w:pPr>
      <w:r w:rsidRPr="00E11F9E">
        <w:t>Inspirations</w:t>
      </w:r>
      <w:r>
        <w:t> :</w:t>
      </w:r>
    </w:p>
    <w:p w14:paraId="0CEC8C81" w14:textId="77777777" w:rsidR="007D3767" w:rsidRDefault="007D3767" w:rsidP="007D3767">
      <w:pPr>
        <w:spacing w:after="0"/>
      </w:pPr>
    </w:p>
    <w:p w14:paraId="662F8A8E" w14:textId="41864064" w:rsidR="00E11F9E" w:rsidRDefault="00E11F9E" w:rsidP="007D3767">
      <w:pPr>
        <w:pStyle w:val="Paragraphedeliste"/>
        <w:numPr>
          <w:ilvl w:val="0"/>
          <w:numId w:val="2"/>
        </w:numPr>
        <w:spacing w:after="0"/>
      </w:pPr>
      <w:r w:rsidRPr="00E11F9E">
        <w:t xml:space="preserve">Maquette webdesign : </w:t>
      </w:r>
    </w:p>
    <w:p w14:paraId="216C7469" w14:textId="77777777" w:rsidR="00E11F9E" w:rsidRDefault="00E11F9E" w:rsidP="007D3767">
      <w:pPr>
        <w:spacing w:after="0"/>
      </w:pPr>
      <w:r w:rsidRPr="00E11F9E">
        <w:t xml:space="preserve">Pinterest </w:t>
      </w:r>
    </w:p>
    <w:p w14:paraId="08E64AA0" w14:textId="77777777" w:rsidR="00E11F9E" w:rsidRDefault="00E11F9E" w:rsidP="007D3767">
      <w:pPr>
        <w:spacing w:after="0"/>
      </w:pPr>
      <w:proofErr w:type="spellStart"/>
      <w:r w:rsidRPr="00E11F9E">
        <w:t>Behance</w:t>
      </w:r>
      <w:proofErr w:type="spellEnd"/>
      <w:r w:rsidRPr="00E11F9E">
        <w:t xml:space="preserve"> </w:t>
      </w:r>
    </w:p>
    <w:p w14:paraId="556CF26D" w14:textId="3ED4008B" w:rsidR="00E11F9E" w:rsidRDefault="00E11F9E" w:rsidP="007D3767">
      <w:pPr>
        <w:spacing w:after="0"/>
      </w:pPr>
      <w:proofErr w:type="spellStart"/>
      <w:r w:rsidRPr="00E11F9E">
        <w:t>Awwwards</w:t>
      </w:r>
      <w:proofErr w:type="spellEnd"/>
      <w:r w:rsidRPr="00E11F9E">
        <w:t xml:space="preserve"> </w:t>
      </w:r>
    </w:p>
    <w:p w14:paraId="6625B2D4" w14:textId="77777777" w:rsidR="007D3767" w:rsidRDefault="007D3767" w:rsidP="007D3767">
      <w:pPr>
        <w:spacing w:after="0"/>
      </w:pPr>
    </w:p>
    <w:p w14:paraId="5C2FE977" w14:textId="1C8FB5CB" w:rsidR="00E11F9E" w:rsidRDefault="00E11F9E" w:rsidP="00EC46C9">
      <w:pPr>
        <w:pStyle w:val="Paragraphedeliste"/>
        <w:numPr>
          <w:ilvl w:val="0"/>
          <w:numId w:val="2"/>
        </w:numPr>
        <w:spacing w:after="0"/>
      </w:pPr>
      <w:r w:rsidRPr="00E11F9E">
        <w:t xml:space="preserve">Couleur : </w:t>
      </w:r>
    </w:p>
    <w:p w14:paraId="6977ECB7" w14:textId="77777777" w:rsidR="00EC46C9" w:rsidRDefault="00E11F9E" w:rsidP="007D3767">
      <w:pPr>
        <w:spacing w:after="0"/>
      </w:pPr>
      <w:r w:rsidRPr="00E11F9E">
        <w:t xml:space="preserve">Adobe </w:t>
      </w:r>
      <w:proofErr w:type="spellStart"/>
      <w:r w:rsidRPr="00E11F9E">
        <w:t>color</w:t>
      </w:r>
      <w:proofErr w:type="spellEnd"/>
      <w:r w:rsidRPr="00E11F9E">
        <w:t xml:space="preserve"> </w:t>
      </w:r>
    </w:p>
    <w:p w14:paraId="1DC60633" w14:textId="38C11A5F" w:rsidR="00E11F9E" w:rsidRDefault="00E11F9E" w:rsidP="007D3767">
      <w:pPr>
        <w:spacing w:after="0"/>
      </w:pPr>
      <w:r w:rsidRPr="00E11F9E">
        <w:t xml:space="preserve">Code couleur </w:t>
      </w:r>
    </w:p>
    <w:p w14:paraId="631D8BF2" w14:textId="77777777" w:rsidR="00EC46C9" w:rsidRDefault="00EC46C9" w:rsidP="007D3767">
      <w:pPr>
        <w:spacing w:after="0"/>
      </w:pPr>
    </w:p>
    <w:p w14:paraId="1DC94723" w14:textId="1BE50495" w:rsidR="00EC46C9" w:rsidRDefault="00E11F9E" w:rsidP="00EC46C9">
      <w:pPr>
        <w:pStyle w:val="Paragraphedeliste"/>
        <w:numPr>
          <w:ilvl w:val="0"/>
          <w:numId w:val="2"/>
        </w:numPr>
        <w:spacing w:after="0"/>
      </w:pPr>
      <w:r w:rsidRPr="00E11F9E">
        <w:t xml:space="preserve">Photos : </w:t>
      </w:r>
      <w:r w:rsidR="008B37CF">
        <w:t>chercher avec des mots clés anglais</w:t>
      </w:r>
    </w:p>
    <w:p w14:paraId="6A946CDB" w14:textId="5B210BA9" w:rsidR="00EC46C9" w:rsidRDefault="00E11F9E" w:rsidP="00EC46C9">
      <w:pPr>
        <w:spacing w:after="0"/>
      </w:pPr>
      <w:proofErr w:type="spellStart"/>
      <w:r w:rsidRPr="00E11F9E">
        <w:t>Unsplash</w:t>
      </w:r>
      <w:proofErr w:type="spellEnd"/>
      <w:r w:rsidRPr="00E11F9E">
        <w:t xml:space="preserve"> </w:t>
      </w:r>
    </w:p>
    <w:p w14:paraId="51FF247E" w14:textId="77777777" w:rsidR="00EC46C9" w:rsidRDefault="00E11F9E" w:rsidP="00EC46C9">
      <w:pPr>
        <w:spacing w:after="0"/>
      </w:pPr>
      <w:proofErr w:type="spellStart"/>
      <w:r w:rsidRPr="00E11F9E">
        <w:t>Pexels</w:t>
      </w:r>
      <w:proofErr w:type="spellEnd"/>
      <w:r w:rsidRPr="00E11F9E">
        <w:t xml:space="preserve"> </w:t>
      </w:r>
    </w:p>
    <w:p w14:paraId="4A3CDEB4" w14:textId="77777777" w:rsidR="00EC46C9" w:rsidRDefault="00E11F9E" w:rsidP="00EC46C9">
      <w:pPr>
        <w:spacing w:after="0"/>
      </w:pPr>
      <w:proofErr w:type="spellStart"/>
      <w:r w:rsidRPr="00E11F9E">
        <w:t>Freepik</w:t>
      </w:r>
      <w:proofErr w:type="spellEnd"/>
      <w:r w:rsidRPr="00E11F9E">
        <w:t xml:space="preserve"> </w:t>
      </w:r>
    </w:p>
    <w:p w14:paraId="3B4AF83B" w14:textId="77777777" w:rsidR="00EC46C9" w:rsidRDefault="00E11F9E" w:rsidP="00EC46C9">
      <w:pPr>
        <w:spacing w:after="0"/>
      </w:pPr>
      <w:proofErr w:type="spellStart"/>
      <w:r w:rsidRPr="00E11F9E">
        <w:t>Pixabay</w:t>
      </w:r>
      <w:proofErr w:type="spellEnd"/>
      <w:r w:rsidRPr="00E11F9E">
        <w:t xml:space="preserve"> </w:t>
      </w:r>
    </w:p>
    <w:p w14:paraId="176768CC" w14:textId="77777777" w:rsidR="00EC46C9" w:rsidRDefault="00E11F9E" w:rsidP="00EC46C9">
      <w:pPr>
        <w:spacing w:after="0"/>
      </w:pPr>
      <w:r w:rsidRPr="00E11F9E">
        <w:t xml:space="preserve">Adobe stock, </w:t>
      </w:r>
      <w:proofErr w:type="spellStart"/>
      <w:r w:rsidRPr="00E11F9E">
        <w:t>shutter</w:t>
      </w:r>
      <w:proofErr w:type="spellEnd"/>
      <w:r w:rsidRPr="00E11F9E">
        <w:t xml:space="preserve"> stock (payant) </w:t>
      </w:r>
    </w:p>
    <w:p w14:paraId="3714B987" w14:textId="77777777" w:rsidR="00EC46C9" w:rsidRDefault="00EC46C9" w:rsidP="00EC46C9">
      <w:pPr>
        <w:spacing w:after="0"/>
      </w:pPr>
    </w:p>
    <w:p w14:paraId="4A4762BD" w14:textId="77777777" w:rsidR="00EC46C9" w:rsidRDefault="00E11F9E" w:rsidP="00EC46C9">
      <w:pPr>
        <w:pStyle w:val="Paragraphedeliste"/>
        <w:numPr>
          <w:ilvl w:val="0"/>
          <w:numId w:val="2"/>
        </w:numPr>
        <w:spacing w:after="0"/>
      </w:pPr>
      <w:r w:rsidRPr="00E11F9E">
        <w:t xml:space="preserve">Icon : </w:t>
      </w:r>
    </w:p>
    <w:p w14:paraId="33430290" w14:textId="77777777" w:rsidR="00EC46C9" w:rsidRDefault="00E11F9E" w:rsidP="00EC46C9">
      <w:pPr>
        <w:spacing w:after="0"/>
      </w:pPr>
      <w:r w:rsidRPr="00E11F9E">
        <w:t xml:space="preserve">The Noun </w:t>
      </w:r>
      <w:proofErr w:type="spellStart"/>
      <w:r w:rsidRPr="00E11F9E">
        <w:t>project</w:t>
      </w:r>
      <w:proofErr w:type="spellEnd"/>
      <w:r w:rsidRPr="00E11F9E">
        <w:t xml:space="preserve"> </w:t>
      </w:r>
    </w:p>
    <w:p w14:paraId="07A55548" w14:textId="2CC62801" w:rsidR="00E11F9E" w:rsidRDefault="00E11F9E" w:rsidP="00EC46C9">
      <w:pPr>
        <w:spacing w:after="0"/>
      </w:pPr>
      <w:proofErr w:type="spellStart"/>
      <w:r w:rsidRPr="00E11F9E">
        <w:t>Flaticon</w:t>
      </w:r>
      <w:proofErr w:type="spellEnd"/>
      <w:r w:rsidRPr="00E11F9E">
        <w:t xml:space="preserve"> </w:t>
      </w:r>
    </w:p>
    <w:p w14:paraId="48F97219" w14:textId="77777777" w:rsidR="00EC46C9" w:rsidRDefault="00EC46C9" w:rsidP="00EC46C9">
      <w:pPr>
        <w:spacing w:after="0"/>
      </w:pPr>
    </w:p>
    <w:p w14:paraId="010EB383" w14:textId="77777777" w:rsidR="00EC46C9" w:rsidRDefault="00E11F9E" w:rsidP="00EC46C9">
      <w:pPr>
        <w:pStyle w:val="Paragraphedeliste"/>
        <w:numPr>
          <w:ilvl w:val="0"/>
          <w:numId w:val="2"/>
        </w:numPr>
        <w:spacing w:after="0"/>
      </w:pPr>
      <w:r w:rsidRPr="00E11F9E">
        <w:t xml:space="preserve">Retouche </w:t>
      </w:r>
      <w:proofErr w:type="gramStart"/>
      <w:r w:rsidRPr="00E11F9E">
        <w:t>photos:</w:t>
      </w:r>
      <w:proofErr w:type="gramEnd"/>
      <w:r w:rsidRPr="00E11F9E">
        <w:t xml:space="preserve"> </w:t>
      </w:r>
    </w:p>
    <w:p w14:paraId="6F32572E" w14:textId="77777777" w:rsidR="00EC46C9" w:rsidRDefault="00E11F9E" w:rsidP="00EC46C9">
      <w:pPr>
        <w:spacing w:after="0"/>
      </w:pPr>
      <w:r w:rsidRPr="00E11F9E">
        <w:t xml:space="preserve">Lightroom </w:t>
      </w:r>
    </w:p>
    <w:p w14:paraId="465C4D41" w14:textId="735790D9" w:rsidR="00EC46C9" w:rsidRDefault="00E11F9E" w:rsidP="00EC46C9">
      <w:pPr>
        <w:spacing w:after="0"/>
      </w:pPr>
      <w:r w:rsidRPr="00E11F9E">
        <w:t xml:space="preserve">Photoshop </w:t>
      </w:r>
      <w:r w:rsidR="008B37CF">
        <w:t>(</w:t>
      </w:r>
      <w:proofErr w:type="spellStart"/>
      <w:r w:rsidR="008B37CF">
        <w:t>gimp</w:t>
      </w:r>
      <w:proofErr w:type="spellEnd"/>
      <w:r w:rsidR="008B37CF">
        <w:t xml:space="preserve"> gratuit)</w:t>
      </w:r>
    </w:p>
    <w:p w14:paraId="6D9DBE0F" w14:textId="79477B90" w:rsidR="00E11F9E" w:rsidRDefault="00E11F9E" w:rsidP="00EC46C9">
      <w:pPr>
        <w:spacing w:after="0"/>
      </w:pPr>
      <w:r w:rsidRPr="00E11F9E">
        <w:t xml:space="preserve">Be funky </w:t>
      </w:r>
    </w:p>
    <w:p w14:paraId="255EA92C" w14:textId="77777777" w:rsidR="00EC46C9" w:rsidRDefault="00EC46C9" w:rsidP="007D3767">
      <w:pPr>
        <w:spacing w:after="0"/>
      </w:pPr>
    </w:p>
    <w:p w14:paraId="1FEFFF7A" w14:textId="09A64044" w:rsidR="00EC46C9" w:rsidRDefault="00E11F9E" w:rsidP="00EC46C9">
      <w:pPr>
        <w:pStyle w:val="Paragraphedeliste"/>
        <w:numPr>
          <w:ilvl w:val="0"/>
          <w:numId w:val="2"/>
        </w:numPr>
        <w:spacing w:after="0"/>
      </w:pPr>
      <w:r w:rsidRPr="00E11F9E">
        <w:t xml:space="preserve">Police : </w:t>
      </w:r>
      <w:r w:rsidR="00770433">
        <w:t xml:space="preserve">3 maximum (fonts </w:t>
      </w:r>
      <w:proofErr w:type="spellStart"/>
      <w:r w:rsidR="00770433">
        <w:t>macthing</w:t>
      </w:r>
      <w:proofErr w:type="spellEnd"/>
      <w:r w:rsidR="00770433">
        <w:t xml:space="preserve"> </w:t>
      </w:r>
      <w:proofErr w:type="spellStart"/>
      <w:r w:rsidR="00770433">
        <w:t>with</w:t>
      </w:r>
      <w:proofErr w:type="spellEnd"/>
      <w:r w:rsidR="00770433">
        <w:t xml:space="preserve"> +nom police)</w:t>
      </w:r>
    </w:p>
    <w:p w14:paraId="324559F8" w14:textId="77777777" w:rsidR="00EC46C9" w:rsidRDefault="00E11F9E" w:rsidP="00EC46C9">
      <w:pPr>
        <w:spacing w:after="0"/>
      </w:pPr>
      <w:r w:rsidRPr="00E11F9E">
        <w:t xml:space="preserve">Google </w:t>
      </w:r>
      <w:proofErr w:type="gramStart"/>
      <w:r w:rsidRPr="00E11F9E">
        <w:t>font</w:t>
      </w:r>
      <w:proofErr w:type="gramEnd"/>
      <w:r w:rsidRPr="00E11F9E">
        <w:t xml:space="preserve"> </w:t>
      </w:r>
    </w:p>
    <w:p w14:paraId="7AC1DCD2" w14:textId="77777777" w:rsidR="00EC46C9" w:rsidRDefault="00E11F9E" w:rsidP="00EC46C9">
      <w:pPr>
        <w:spacing w:after="0"/>
      </w:pPr>
      <w:r w:rsidRPr="00E11F9E">
        <w:t xml:space="preserve">Type </w:t>
      </w:r>
      <w:proofErr w:type="spellStart"/>
      <w:r w:rsidRPr="00E11F9E">
        <w:t>cast</w:t>
      </w:r>
      <w:proofErr w:type="spellEnd"/>
      <w:r w:rsidRPr="00E11F9E">
        <w:t xml:space="preserve"> : pour tester des combinaisons de polices </w:t>
      </w:r>
    </w:p>
    <w:p w14:paraId="39460CB2" w14:textId="77777777" w:rsidR="00EC46C9" w:rsidRDefault="00E11F9E" w:rsidP="00EC46C9">
      <w:pPr>
        <w:spacing w:after="0"/>
      </w:pPr>
      <w:r w:rsidRPr="00E11F9E">
        <w:t xml:space="preserve">Adobe font </w:t>
      </w:r>
    </w:p>
    <w:p w14:paraId="7BC088C3" w14:textId="7A41617E" w:rsidR="00E11F9E" w:rsidRDefault="00E11F9E" w:rsidP="00EC46C9">
      <w:pPr>
        <w:spacing w:after="0"/>
      </w:pPr>
      <w:r w:rsidRPr="00E11F9E">
        <w:t>1001 font</w:t>
      </w:r>
    </w:p>
    <w:p w14:paraId="02FEB6D2" w14:textId="00B84E31" w:rsidR="00EC46C9" w:rsidRDefault="00EC46C9" w:rsidP="007D3767">
      <w:pPr>
        <w:spacing w:after="0"/>
      </w:pPr>
    </w:p>
    <w:p w14:paraId="399C4E3F" w14:textId="77599788" w:rsidR="00EC46C9" w:rsidRDefault="00EC46C9" w:rsidP="00EC46C9">
      <w:pPr>
        <w:pStyle w:val="Paragraphedeliste"/>
        <w:numPr>
          <w:ilvl w:val="0"/>
          <w:numId w:val="3"/>
        </w:numPr>
        <w:spacing w:after="0"/>
      </w:pPr>
      <w:r>
        <w:t>Défi technique :</w:t>
      </w:r>
    </w:p>
    <w:p w14:paraId="2A0E98BA" w14:textId="19557A91" w:rsidR="00EC46C9" w:rsidRPr="00E11F9E" w:rsidRDefault="00EC46C9" w:rsidP="00EC46C9">
      <w:pPr>
        <w:spacing w:after="0"/>
      </w:pPr>
      <w:r>
        <w:t>Animation jolie complexe</w:t>
      </w:r>
    </w:p>
    <w:p w14:paraId="73B7F3F1" w14:textId="28FD6BFD" w:rsidR="00564370" w:rsidRDefault="00384224" w:rsidP="007D3767">
      <w:pPr>
        <w:spacing w:after="0"/>
      </w:pPr>
      <w:r>
        <w:lastRenderedPageBreak/>
        <w:t>Accueil</w:t>
      </w:r>
    </w:p>
    <w:p w14:paraId="1D2484EE" w14:textId="66D21982" w:rsidR="00384224" w:rsidRDefault="00384224" w:rsidP="007D3767">
      <w:pPr>
        <w:spacing w:after="0"/>
      </w:pPr>
      <w:r>
        <w:t>Présentation</w:t>
      </w:r>
    </w:p>
    <w:p w14:paraId="3C935855" w14:textId="074BAA6C" w:rsidR="00564370" w:rsidRDefault="00384224" w:rsidP="007D3767">
      <w:pPr>
        <w:spacing w:after="0"/>
      </w:pPr>
      <w:r>
        <w:t xml:space="preserve">Coordonnées utiles : </w:t>
      </w:r>
      <w:r w:rsidR="00564370">
        <w:t>Vétérinaire</w:t>
      </w:r>
      <w:r>
        <w:t xml:space="preserve"> – </w:t>
      </w:r>
      <w:r w:rsidR="00564370">
        <w:t>Toiletteur</w:t>
      </w:r>
      <w:r>
        <w:t xml:space="preserve"> – Dresseur – SPA </w:t>
      </w:r>
      <w:r w:rsidR="00135FD1">
        <w:t>–</w:t>
      </w:r>
      <w:r>
        <w:t xml:space="preserve"> Shopping</w:t>
      </w:r>
      <w:r w:rsidR="00135FD1">
        <w:t xml:space="preserve"> – Pet Sitter</w:t>
      </w:r>
    </w:p>
    <w:p w14:paraId="235FB88C" w14:textId="71A53E25" w:rsidR="00E11F9E" w:rsidRDefault="00564370" w:rsidP="007D3767">
      <w:pPr>
        <w:spacing w:after="0"/>
      </w:pPr>
      <w:r>
        <w:t>Promenade</w:t>
      </w:r>
    </w:p>
    <w:p w14:paraId="2EF34CB3" w14:textId="688AE706" w:rsidR="00564370" w:rsidRDefault="00564370" w:rsidP="007D3767">
      <w:pPr>
        <w:spacing w:after="0"/>
      </w:pPr>
      <w:r>
        <w:t>Litiges</w:t>
      </w:r>
      <w:r w:rsidR="00E11F9E">
        <w:t xml:space="preserve"> / Législation</w:t>
      </w:r>
    </w:p>
    <w:p w14:paraId="33CDD0A2" w14:textId="1873AE96" w:rsidR="00384224" w:rsidRDefault="00384224" w:rsidP="007D3767">
      <w:pPr>
        <w:spacing w:after="0"/>
      </w:pPr>
      <w:r>
        <w:t>Contact</w:t>
      </w:r>
    </w:p>
    <w:p w14:paraId="0DC22FB2" w14:textId="55D74458" w:rsidR="00564370" w:rsidRDefault="00564370" w:rsidP="007D3767">
      <w:pPr>
        <w:spacing w:after="0"/>
      </w:pPr>
    </w:p>
    <w:p w14:paraId="3E65C108" w14:textId="46F46365" w:rsidR="00B86C76" w:rsidRDefault="00AE5873" w:rsidP="007D3767">
      <w:pPr>
        <w:spacing w:after="0"/>
      </w:pPr>
      <w:r>
        <w:t>Police :</w:t>
      </w:r>
    </w:p>
    <w:p w14:paraId="3D0BF364" w14:textId="70487823" w:rsidR="00AE5873" w:rsidRDefault="00AE5873" w:rsidP="00AE5873">
      <w:pPr>
        <w:numPr>
          <w:ilvl w:val="0"/>
          <w:numId w:val="4"/>
        </w:numPr>
        <w:shd w:val="clear" w:color="auto" w:fill="FFFFFF"/>
        <w:spacing w:after="150" w:line="405" w:lineRule="atLeast"/>
        <w:rPr>
          <w:rFonts w:ascii="Roboto" w:eastAsia="Times New Roman" w:hAnsi="Roboto" w:cs="Times New Roman"/>
          <w:color w:val="212529"/>
          <w:sz w:val="27"/>
          <w:szCs w:val="27"/>
          <w:lang w:eastAsia="fr-FR"/>
        </w:rPr>
      </w:pPr>
      <w:proofErr w:type="gramStart"/>
      <w:r w:rsidRPr="00AE5873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fr-FR"/>
        </w:rPr>
        <w:t>les</w:t>
      </w:r>
      <w:proofErr w:type="gramEnd"/>
      <w:r w:rsidRPr="00AE5873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fr-FR"/>
        </w:rPr>
        <w:t xml:space="preserve"> polices Sans Serif</w:t>
      </w:r>
      <w:r w:rsidRPr="00AE5873">
        <w:rPr>
          <w:rFonts w:ascii="Roboto" w:eastAsia="Times New Roman" w:hAnsi="Roboto" w:cs="Times New Roman"/>
          <w:color w:val="212529"/>
          <w:sz w:val="27"/>
          <w:szCs w:val="27"/>
          <w:lang w:eastAsia="fr-FR"/>
        </w:rPr>
        <w:t> : pas d’empattement et donc plus classiques. C’est le type de police privilégié pour tout ce qui touche au web, car plus lisibles et adaptables aux différents écrans.</w:t>
      </w:r>
    </w:p>
    <w:p w14:paraId="6ED4AFFD" w14:textId="34262031" w:rsidR="006151F9" w:rsidRPr="006151F9" w:rsidRDefault="00AE5873" w:rsidP="009877B3">
      <w:pPr>
        <w:shd w:val="clear" w:color="auto" w:fill="FFFFFF"/>
        <w:spacing w:after="150" w:line="405" w:lineRule="atLeast"/>
        <w:rPr>
          <w:rFonts w:ascii="Roboto" w:eastAsia="Times New Roman" w:hAnsi="Roboto" w:cs="Times New Roman"/>
          <w:color w:val="212529"/>
          <w:sz w:val="27"/>
          <w:szCs w:val="27"/>
          <w:lang w:eastAsia="fr-FR"/>
        </w:rPr>
      </w:pPr>
      <w:r>
        <w:rPr>
          <w:rFonts w:ascii="Arial" w:hAnsi="Arial" w:cs="Arial"/>
          <w:color w:val="313030"/>
          <w:sz w:val="29"/>
          <w:szCs w:val="29"/>
          <w:shd w:val="clear" w:color="auto" w:fill="FFFFFF"/>
        </w:rPr>
        <w:t>Les polices sans empattements sont idéales pour les marques qui souhaitent montrer à leurs clients qu’elles sont « comme eux ». Ce sont des polices décontractées et faciles à utiliser, parfaites pour le matériel éducatif et les blogs.</w:t>
      </w:r>
    </w:p>
    <w:sectPr w:rsidR="006151F9" w:rsidRPr="00615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3F85"/>
    <w:multiLevelType w:val="multilevel"/>
    <w:tmpl w:val="296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0601A"/>
    <w:multiLevelType w:val="hybridMultilevel"/>
    <w:tmpl w:val="5F0E1F1C"/>
    <w:lvl w:ilvl="0" w:tplc="E8547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4B3F"/>
    <w:multiLevelType w:val="hybridMultilevel"/>
    <w:tmpl w:val="00446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35E4"/>
    <w:multiLevelType w:val="hybridMultilevel"/>
    <w:tmpl w:val="843A2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254130">
    <w:abstractNumId w:val="2"/>
  </w:num>
  <w:num w:numId="2" w16cid:durableId="2006469829">
    <w:abstractNumId w:val="1"/>
  </w:num>
  <w:num w:numId="3" w16cid:durableId="1362316035">
    <w:abstractNumId w:val="3"/>
  </w:num>
  <w:num w:numId="4" w16cid:durableId="69573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70"/>
    <w:rsid w:val="00135FD1"/>
    <w:rsid w:val="00384224"/>
    <w:rsid w:val="00564370"/>
    <w:rsid w:val="006151F9"/>
    <w:rsid w:val="00770433"/>
    <w:rsid w:val="007D3767"/>
    <w:rsid w:val="008B37CF"/>
    <w:rsid w:val="009877B3"/>
    <w:rsid w:val="00AE5873"/>
    <w:rsid w:val="00B86C76"/>
    <w:rsid w:val="00C5293B"/>
    <w:rsid w:val="00E11F9E"/>
    <w:rsid w:val="00E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E80B"/>
  <w15:chartTrackingRefBased/>
  <w15:docId w15:val="{51CA0C38-6222-4228-A443-F31B2C63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76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E5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Casarin</dc:creator>
  <cp:keywords/>
  <dc:description/>
  <cp:lastModifiedBy>Sarah Casarin</cp:lastModifiedBy>
  <cp:revision>4</cp:revision>
  <dcterms:created xsi:type="dcterms:W3CDTF">2022-05-30T11:17:00Z</dcterms:created>
  <dcterms:modified xsi:type="dcterms:W3CDTF">2022-06-21T13:28:00Z</dcterms:modified>
</cp:coreProperties>
</file>