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CB8DA" w14:textId="5C4785CF" w:rsidR="00135E5D" w:rsidRDefault="00135E5D">
      <w:r>
        <w:rPr>
          <w:noProof/>
        </w:rPr>
        <w:drawing>
          <wp:inline distT="0" distB="0" distL="0" distR="0" wp14:anchorId="3AC23CF5" wp14:editId="065F281A">
            <wp:extent cx="3219061" cy="3227509"/>
            <wp:effectExtent l="0" t="0" r="0" b="0"/>
            <wp:docPr id="1839244596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44596" name="Image 5" descr="Une image contenant capture d’écran&#10;&#10;Description générée automatiquement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7901" b="89842" l="9934" r="89845">
                                  <a14:foregroundMark x1="41722" y1="40632" x2="41943" y2="55756"/>
                                  <a14:foregroundMark x1="73289" y1="28217" x2="70640" y2="42212"/>
                                  <a14:foregroundMark x1="53642" y1="30248" x2="51656" y2="28894"/>
                                  <a14:foregroundMark x1="25166" y1="24153" x2="25166" y2="24153"/>
                                  <a14:foregroundMark x1="21634" y1="34537" x2="21634" y2="34537"/>
                                  <a14:foregroundMark x1="62914" y1="10158" x2="62914" y2="10158"/>
                                  <a14:foregroundMark x1="86534" y1="46050" x2="86534" y2="46050"/>
                                  <a14:foregroundMark x1="68653" y1="76072" x2="71082" y2="75169"/>
                                  <a14:foregroundMark x1="41060" y1="38826" x2="38631" y2="40181"/>
                                  <a14:foregroundMark x1="27815" y1="16704" x2="22517" y2="16930"/>
                                  <a14:foregroundMark x1="18102" y1="17833" x2="13466" y2="20316"/>
                                  <a14:foregroundMark x1="60486" y1="10158" x2="64018" y2="79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4"/>
                    <a:stretch/>
                  </pic:blipFill>
                  <pic:spPr bwMode="auto">
                    <a:xfrm>
                      <a:off x="0" y="0"/>
                      <a:ext cx="3219877" cy="322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B213A" wp14:editId="651BEFFA">
            <wp:extent cx="4220906" cy="4208106"/>
            <wp:effectExtent l="0" t="0" r="0" b="0"/>
            <wp:docPr id="946674819" name="Image 6" descr="Une image contenant habits, astronaute, combinaison pressurisé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74819" name="Image 6" descr="Une image contenant habits, astronaute, combinaison pressurisé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7500" b="95893" l="9695" r="89767">
                                  <a14:foregroundMark x1="45242" y1="87143" x2="49372" y2="96071"/>
                                  <a14:foregroundMark x1="39856" y1="11250" x2="47038" y2="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"/>
                    <a:stretch/>
                  </pic:blipFill>
                  <pic:spPr bwMode="auto">
                    <a:xfrm>
                      <a:off x="0" y="0"/>
                      <a:ext cx="4221662" cy="42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6CC95" wp14:editId="365B88B9">
            <wp:extent cx="4237087" cy="4305673"/>
            <wp:effectExtent l="0" t="0" r="0" b="0"/>
            <wp:docPr id="404355623" name="Image 7" descr="Une image contenant capture d’écran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55623" name="Image 7" descr="Une image contenant capture d’écran, art&#10;&#10;Description générée automatiquement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602" b="95752" l="9532" r="89568">
                                  <a14:foregroundMark x1="34353" y1="84602" x2="44245" y2="90796"/>
                                  <a14:foregroundMark x1="44245" y1="90796" x2="52698" y2="86018"/>
                                  <a14:foregroundMark x1="50899" y1="91150" x2="40647" y2="95929"/>
                                  <a14:foregroundMark x1="40647" y1="95929" x2="36871" y2="93982"/>
                                  <a14:foregroundMark x1="50360" y1="25310" x2="51259" y2="23717"/>
                                  <a14:foregroundMark x1="47302" y1="12035" x2="47122" y2="460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C5370" wp14:editId="2BE9866D">
            <wp:extent cx="3063505" cy="2911092"/>
            <wp:effectExtent l="0" t="0" r="0" b="0"/>
            <wp:docPr id="1171135034" name="Image 8" descr="Une image contenant cercl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35034" name="Image 8" descr="Une image contenant cercle, art&#10;&#10;Description générée automatiquement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377" b="92408" l="9453" r="91294">
                                  <a14:foregroundMark x1="38308" y1="11257" x2="55970" y2="10733"/>
                                  <a14:foregroundMark x1="54478" y1="9162" x2="48259" y2="8377"/>
                                  <a14:foregroundMark x1="90299" y1="38220" x2="91542" y2="49476"/>
                                  <a14:foregroundMark x1="47264" y1="92408" x2="56468" y2="897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E5C00" wp14:editId="52A65CC7">
            <wp:extent cx="3292125" cy="3292125"/>
            <wp:effectExtent l="0" t="0" r="0" b="0"/>
            <wp:docPr id="1363104813" name="Image 9" descr="Une image contenant clipart, illustration, dessin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04813" name="Image 9" descr="Une image contenant clipart, illustration, dessin, dessin humoristique&#10;&#10;Description générée automatiquement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7176" b="93519" l="9954" r="89815">
                                  <a14:foregroundMark x1="34149" y1="56330" x2="37731" y2="62500"/>
                                  <a14:foregroundMark x1="62269" y1="90741" x2="64120" y2="93519"/>
                                  <a14:foregroundMark x1="49074" y1="7176" x2="48148" y2="9491"/>
                                  <a14:foregroundMark x1="51620" y1="46991" x2="49074" y2="77083"/>
                                  <a14:foregroundMark x1="33102" y1="40046" x2="33333" y2="48611"/>
                                  <a14:foregroundMark x1="33565" y1="36806" x2="33102" y2="40046"/>
                                  <a14:foregroundMark x1="33333" y1="50000" x2="33094" y2="54914"/>
                                  <a14:foregroundMark x1="33689" y1="59990" x2="34722" y2="61574"/>
                                  <a14:foregroundMark x1="34028" y1="59028" x2="35648" y2="62731"/>
                                  <a14:foregroundMark x1="32957" y1="60024" x2="34491" y2="62963"/>
                                  <a14:foregroundMark x1="32809" y1="60030" x2="35185" y2="63657"/>
                                  <a14:foregroundMark x1="32639" y1="62037" x2="32145" y2="60060"/>
                                  <a14:foregroundMark x1="39352" y1="75926" x2="54398" y2="78241"/>
                                  <a14:foregroundMark x1="66204" y1="42130" x2="65278" y2="38657"/>
                                  <a14:foregroundMark x1="65509" y1="46296" x2="66435" y2="45833"/>
                                  <a14:foregroundMark x1="31126" y1="36681" x2="34259" y2="39815"/>
                                  <a14:foregroundMark x1="32407" y1="36806" x2="37500" y2="33102"/>
                                  <a14:foregroundMark x1="64120" y1="35648" x2="67361" y2="40509"/>
                                  <a14:foregroundMark x1="33247" y1="60010" x2="34954" y2="62037"/>
                                  <a14:foregroundMark x1="31933" y1="60070" x2="33796" y2="62037"/>
                                  <a14:foregroundMark x1="31225" y1="60102" x2="33333" y2="63194"/>
                                  <a14:foregroundMark x1="32407" y1="62269" x2="32650" y2="64883"/>
                                  <a14:foregroundMark x1="36111" y1="75000" x2="49306" y2="81713"/>
                                  <a14:foregroundMark x1="49306" y1="81713" x2="52546" y2="81481"/>
                                  <a14:foregroundMark x1="33796" y1="66435" x2="34491" y2="70602"/>
                                  <a14:foregroundMark x1="32407" y1="50926" x2="30787" y2="58333"/>
                                  <a14:backgroundMark x1="29167" y1="59028" x2="29167" y2="59028"/>
                                  <a14:backgroundMark x1="29167" y1="58333" x2="29167" y2="58333"/>
                                  <a14:backgroundMark x1="29299" y1="58013" x2="29398" y2="60185"/>
                                  <a14:backgroundMark x1="30556" y1="37269" x2="31944" y2="34491"/>
                                  <a14:backgroundMark x1="32744" y1="70890" x2="33102" y2="72917"/>
                                  <a14:backgroundMark x1="31713" y1="65046" x2="32010" y2="667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3DEE5" wp14:editId="5F6B8F8E">
            <wp:extent cx="2110923" cy="2110923"/>
            <wp:effectExtent l="0" t="0" r="0" b="0"/>
            <wp:docPr id="1510398648" name="Image 10" descr="Une image contenant jaune, capture d’écran, ligne, éto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98648" name="Image 10" descr="Une image contenant jaune, capture d’écran, ligne, étoile&#10;&#10;Description générée automatiquement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>
                                  <a14:backgroundMark x1="31408" y1="89170" x2="60650" y2="88809"/>
                                  <a14:backgroundMark x1="60650" y1="88809" x2="62816" y2="89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53835" wp14:editId="44AF19E2">
            <wp:extent cx="1943268" cy="1806097"/>
            <wp:effectExtent l="0" t="0" r="0" b="0"/>
            <wp:docPr id="348128178" name="Image 11" descr="Une image contenant jaune, art, Arts créatifs, Papier de bricol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28178" name="Image 11" descr="Une image contenant jaune, art, Arts créatifs, Papier de bricolage&#10;&#10;Description générée automatiquement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8439" b="89873" l="9804" r="89804">
                                  <a14:foregroundMark x1="50588" y1="10970" x2="50980" y2="843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27C" w14:textId="77777777" w:rsidR="00135E5D" w:rsidRDefault="00135E5D"/>
    <w:p w14:paraId="6BD36026" w14:textId="77777777" w:rsidR="00135E5D" w:rsidRDefault="00135E5D"/>
    <w:p w14:paraId="09BBFADC" w14:textId="77777777" w:rsidR="00135E5D" w:rsidRDefault="00135E5D"/>
    <w:p w14:paraId="350A9A8C" w14:textId="77777777" w:rsidR="00135E5D" w:rsidRDefault="00135E5D"/>
    <w:p w14:paraId="57429CFD" w14:textId="77777777" w:rsidR="00135E5D" w:rsidRDefault="00135E5D"/>
    <w:p w14:paraId="1AB162AA" w14:textId="77777777" w:rsidR="00135E5D" w:rsidRDefault="00135E5D"/>
    <w:p w14:paraId="26EA1B08" w14:textId="318D743F" w:rsidR="00FD7F19" w:rsidRDefault="00FD7F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009CA0" wp14:editId="7B653808">
                <wp:simplePos x="0" y="0"/>
                <wp:positionH relativeFrom="margin">
                  <wp:align>center</wp:align>
                </wp:positionH>
                <wp:positionV relativeFrom="paragraph">
                  <wp:posOffset>10274</wp:posOffset>
                </wp:positionV>
                <wp:extent cx="5331600" cy="5332288"/>
                <wp:effectExtent l="0" t="0" r="21590" b="20955"/>
                <wp:wrapNone/>
                <wp:docPr id="29076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00" cy="5332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B3833" id="Rectangle 2" o:spid="_x0000_s1026" style="position:absolute;margin-left:0;margin-top:.8pt;width:419.8pt;height:419.85pt;z-index:-2516520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" fillcolor="black [3200]" strokecolor="black [480]" strokeweight="1pt">
                <w10:wrap anchorx="margin"/>
              </v:rect>
            </w:pict>
          </mc:Fallback>
        </mc:AlternateContent>
      </w:r>
    </w:p>
    <w:p w14:paraId="098B70F3" w14:textId="57E01D2E" w:rsidR="00FD7F19" w:rsidRDefault="00FD7F19">
      <w:r>
        <w:rPr>
          <w:noProof/>
        </w:rPr>
        <w:drawing>
          <wp:anchor distT="0" distB="0" distL="114300" distR="114300" simplePos="0" relativeHeight="251662336" behindDoc="0" locked="0" layoutInCell="1" allowOverlap="1" wp14:anchorId="4EDA3E61" wp14:editId="4BCC490C">
            <wp:simplePos x="0" y="0"/>
            <wp:positionH relativeFrom="margin">
              <wp:align>center</wp:align>
            </wp:positionH>
            <wp:positionV relativeFrom="paragraph">
              <wp:posOffset>212218</wp:posOffset>
            </wp:positionV>
            <wp:extent cx="4345968" cy="4339037"/>
            <wp:effectExtent l="0" t="0" r="0" b="0"/>
            <wp:wrapNone/>
            <wp:docPr id="1502219675" name="Image 3" descr="How to Draw Saturn - Really Easy Drawi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raw Saturn - Really Easy Drawing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68" cy="433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101F37" wp14:editId="79678496">
                <wp:simplePos x="0" y="0"/>
                <wp:positionH relativeFrom="margin">
                  <wp:align>center</wp:align>
                </wp:positionH>
                <wp:positionV relativeFrom="paragraph">
                  <wp:posOffset>238233</wp:posOffset>
                </wp:positionV>
                <wp:extent cx="4294562" cy="4253466"/>
                <wp:effectExtent l="0" t="0" r="10795" b="13970"/>
                <wp:wrapNone/>
                <wp:docPr id="112797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562" cy="4253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87E2" id="Rectangle 2" o:spid="_x0000_s1026" style="position:absolute;margin-left:0;margin-top:18.75pt;width:338.15pt;height:334.9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</w:p>
    <w:p w14:paraId="442451AF" w14:textId="0EA4784D" w:rsidR="00FD7F19" w:rsidRDefault="00FD7F19"/>
    <w:p w14:paraId="0659DE33" w14:textId="16865EA0" w:rsidR="00FD7F19" w:rsidRDefault="00FD7F19"/>
    <w:p w14:paraId="6C63D023" w14:textId="30FE5B9B" w:rsidR="00FD7F19" w:rsidRDefault="00FD7F19"/>
    <w:p w14:paraId="211B1D4F" w14:textId="5B9147B7" w:rsidR="00FD7F19" w:rsidRDefault="00FD7F19"/>
    <w:p w14:paraId="4100AAEB" w14:textId="6AAB2E19" w:rsidR="00FD7F19" w:rsidRDefault="00FD7F19"/>
    <w:p w14:paraId="7D26989E" w14:textId="533B8620" w:rsidR="00FD7F19" w:rsidRDefault="00FD7F19"/>
    <w:p w14:paraId="148FE0C4" w14:textId="49EB32DF" w:rsidR="00FD7F19" w:rsidRDefault="00FD7F19"/>
    <w:p w14:paraId="347DF9E0" w14:textId="60B2F455" w:rsidR="00FD7F19" w:rsidRDefault="00FD7F19"/>
    <w:p w14:paraId="5E43A7A2" w14:textId="034D7046" w:rsidR="00FD7F19" w:rsidRDefault="00FD7F19"/>
    <w:p w14:paraId="0AB00140" w14:textId="6D9713D1" w:rsidR="00FD7F19" w:rsidRDefault="00FD7F19"/>
    <w:p w14:paraId="54D5201F" w14:textId="77777777" w:rsidR="00FD7F19" w:rsidRDefault="00FD7F19"/>
    <w:p w14:paraId="5E726C26" w14:textId="77777777" w:rsidR="00FD7F19" w:rsidRDefault="00FD7F19"/>
    <w:p w14:paraId="694FFD01" w14:textId="77777777" w:rsidR="00FD7F19" w:rsidRDefault="00FD7F19"/>
    <w:p w14:paraId="618611F8" w14:textId="77777777" w:rsidR="00FD7F19" w:rsidRDefault="00FD7F19"/>
    <w:p w14:paraId="273EB43C" w14:textId="77777777" w:rsidR="00FD7F19" w:rsidRDefault="00FD7F19"/>
    <w:p w14:paraId="164337B8" w14:textId="77777777" w:rsidR="00FD7F19" w:rsidRDefault="00FD7F19"/>
    <w:p w14:paraId="175FEE60" w14:textId="77777777" w:rsidR="00FD7F19" w:rsidRDefault="00FD7F19"/>
    <w:p w14:paraId="3BBE0205" w14:textId="77777777" w:rsidR="00FD7F19" w:rsidRDefault="00FD7F19"/>
    <w:p w14:paraId="1E6E08A0" w14:textId="77777777" w:rsidR="00FD7F19" w:rsidRDefault="00FD7F19"/>
    <w:p w14:paraId="01658723" w14:textId="77777777" w:rsidR="00FD7F19" w:rsidRDefault="00FD7F19"/>
    <w:p w14:paraId="6353F68A" w14:textId="77777777" w:rsidR="00FD7F19" w:rsidRDefault="00FD7F19"/>
    <w:p w14:paraId="74715D8A" w14:textId="77777777" w:rsidR="00FD7F19" w:rsidRDefault="00FD7F19"/>
    <w:p w14:paraId="746B174D" w14:textId="77777777" w:rsidR="00FD7F19" w:rsidRDefault="00FD7F19"/>
    <w:p w14:paraId="3789ECAE" w14:textId="77777777" w:rsidR="00FD7F19" w:rsidRDefault="00FD7F19"/>
    <w:p w14:paraId="4165CF37" w14:textId="77777777" w:rsidR="00FD7F19" w:rsidRDefault="00FD7F19"/>
    <w:p w14:paraId="05FC97BC" w14:textId="77777777" w:rsidR="00FD7F19" w:rsidRDefault="00FD7F19"/>
    <w:p w14:paraId="60921F1E" w14:textId="77777777" w:rsidR="00FD7F19" w:rsidRDefault="00FD7F19"/>
    <w:p w14:paraId="0406C9F1" w14:textId="4655B1C8" w:rsidR="00A707EE" w:rsidRDefault="00FD7F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0F02EB" wp14:editId="10929A2C">
                <wp:simplePos x="0" y="0"/>
                <wp:positionH relativeFrom="margin">
                  <wp:align>center</wp:align>
                </wp:positionH>
                <wp:positionV relativeFrom="paragraph">
                  <wp:posOffset>578321</wp:posOffset>
                </wp:positionV>
                <wp:extent cx="5331600" cy="5332288"/>
                <wp:effectExtent l="0" t="0" r="21590" b="20955"/>
                <wp:wrapNone/>
                <wp:docPr id="17143060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600" cy="5332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FF5C5" id="Rectangle 2" o:spid="_x0000_s1026" style="position:absolute;margin-left:0;margin-top:45.55pt;width:419.8pt;height:419.85pt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" fillcolor="black [3200]" strokecolor="black [480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60F89" wp14:editId="47A58B49">
            <wp:simplePos x="0" y="0"/>
            <wp:positionH relativeFrom="margin">
              <wp:align>center</wp:align>
            </wp:positionH>
            <wp:positionV relativeFrom="paragraph">
              <wp:posOffset>1174750</wp:posOffset>
            </wp:positionV>
            <wp:extent cx="4161155" cy="4154805"/>
            <wp:effectExtent l="0" t="0" r="0" b="0"/>
            <wp:wrapNone/>
            <wp:docPr id="1168888612" name="Image 1" descr="How to Draw the Earth - Really Easy Drawi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the Earth - Really Easy Drawing Tutori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B4F07E" wp14:editId="3074EA16">
                <wp:simplePos x="0" y="0"/>
                <wp:positionH relativeFrom="margin">
                  <wp:align>center</wp:align>
                </wp:positionH>
                <wp:positionV relativeFrom="paragraph">
                  <wp:posOffset>1124157</wp:posOffset>
                </wp:positionV>
                <wp:extent cx="4294562" cy="4253466"/>
                <wp:effectExtent l="0" t="0" r="10795" b="13970"/>
                <wp:wrapNone/>
                <wp:docPr id="8679143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562" cy="4253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6F4E6" id="Rectangle 2" o:spid="_x0000_s1026" style="position:absolute;margin-left:0;margin-top:88.5pt;width:338.15pt;height:334.9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" fillcolor="white [3201]" strokecolor="#4ea72e [3209]" strokeweight="1pt">
                <w10:wrap anchorx="margin"/>
              </v:rect>
            </w:pict>
          </mc:Fallback>
        </mc:AlternateContent>
      </w:r>
    </w:p>
    <w:sectPr w:rsidR="00A707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19"/>
    <w:rsid w:val="000A5B98"/>
    <w:rsid w:val="00135E5D"/>
    <w:rsid w:val="00174541"/>
    <w:rsid w:val="00342605"/>
    <w:rsid w:val="0040286D"/>
    <w:rsid w:val="00412884"/>
    <w:rsid w:val="004F6DD0"/>
    <w:rsid w:val="006264E9"/>
    <w:rsid w:val="006505CE"/>
    <w:rsid w:val="006C0D94"/>
    <w:rsid w:val="007043DA"/>
    <w:rsid w:val="007A5984"/>
    <w:rsid w:val="00863853"/>
    <w:rsid w:val="00A707EE"/>
    <w:rsid w:val="00AE63AB"/>
    <w:rsid w:val="00B50D54"/>
    <w:rsid w:val="00BA7373"/>
    <w:rsid w:val="00D31AE4"/>
    <w:rsid w:val="00F829F6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E07A"/>
  <w15:chartTrackingRefBased/>
  <w15:docId w15:val="{4783D490-1F11-4664-A125-BB0BA2CE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7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7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7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7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7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7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7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7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7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7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7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7F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7F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7F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7F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7F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7F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7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7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7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7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7F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7F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7F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7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7F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7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chalifoux</dc:creator>
  <cp:keywords/>
  <dc:description/>
  <cp:lastModifiedBy>xavier chalifoux</cp:lastModifiedBy>
  <cp:revision>3</cp:revision>
  <dcterms:created xsi:type="dcterms:W3CDTF">2024-09-18T03:10:00Z</dcterms:created>
  <dcterms:modified xsi:type="dcterms:W3CDTF">2024-09-23T02:31:00Z</dcterms:modified>
</cp:coreProperties>
</file>