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1BD3D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64D15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A88F6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45DFA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E4F9EC" w14:textId="28822E6D" w:rsidR="00E75C34" w:rsidRPr="00BA4D26" w:rsidRDefault="00D309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BD002" wp14:editId="55371C46">
                <wp:simplePos x="0" y="0"/>
                <wp:positionH relativeFrom="column">
                  <wp:posOffset>19050</wp:posOffset>
                </wp:positionH>
                <wp:positionV relativeFrom="paragraph">
                  <wp:posOffset>105410</wp:posOffset>
                </wp:positionV>
                <wp:extent cx="6353175" cy="4238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6F355" w14:textId="77777777" w:rsidR="00D309A8" w:rsidRPr="00730FF1" w:rsidRDefault="00D309A8" w:rsidP="00D309A8">
                            <w:pPr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 w:rsidRPr="00730FF1"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Sulbha Aggarwal</w:t>
                            </w:r>
                          </w:p>
                          <w:p w14:paraId="57E1EB94" w14:textId="77777777" w:rsidR="00D309A8" w:rsidRPr="00730FF1" w:rsidRDefault="00D309A8" w:rsidP="00D309A8">
                            <w:pPr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30FF1"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Student Id: 4419</w:t>
                            </w:r>
                          </w:p>
                          <w:p w14:paraId="11177598" w14:textId="77777777" w:rsidR="00D309A8" w:rsidRPr="00730FF1" w:rsidRDefault="00D309A8" w:rsidP="00D309A8">
                            <w:pPr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30FF1"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Class: CSCI 331 Database Systems</w:t>
                            </w:r>
                          </w:p>
                          <w:p w14:paraId="4C07001D" w14:textId="77777777" w:rsidR="00D309A8" w:rsidRPr="00730FF1" w:rsidRDefault="00D309A8" w:rsidP="00D309A8">
                            <w:pPr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30FF1"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Submission date: 03/06/2020</w:t>
                            </w:r>
                          </w:p>
                          <w:p w14:paraId="439C45B5" w14:textId="77777777" w:rsidR="00D309A8" w:rsidRPr="00730FF1" w:rsidRDefault="00D309A8" w:rsidP="00D309A8">
                            <w:pPr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730FF1">
                              <w:rPr>
                                <w:rFonts w:ascii="Agency FB" w:hAnsi="Agency FB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Project 1</w:t>
                            </w:r>
                          </w:p>
                          <w:bookmarkEnd w:id="0"/>
                          <w:p w14:paraId="1DDA2AAF" w14:textId="77777777" w:rsidR="00D309A8" w:rsidRDefault="00D30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BD0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8.3pt;width:500.25pt;height:3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" fillcolor="white [3201]" stroked="f" strokeweight=".5pt">
                <v:textbox>
                  <w:txbxContent>
                    <w:p w14:paraId="77F6F355" w14:textId="77777777" w:rsidR="00D309A8" w:rsidRPr="00730FF1" w:rsidRDefault="00D309A8" w:rsidP="00D309A8">
                      <w:pPr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GoBack"/>
                      <w:r w:rsidRPr="00730FF1"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  <w:t>Sulbha Aggarwal</w:t>
                      </w:r>
                    </w:p>
                    <w:p w14:paraId="57E1EB94" w14:textId="77777777" w:rsidR="00D309A8" w:rsidRPr="00730FF1" w:rsidRDefault="00D309A8" w:rsidP="00D309A8">
                      <w:pPr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730FF1"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  <w:t>Student Id: 4419</w:t>
                      </w:r>
                    </w:p>
                    <w:p w14:paraId="11177598" w14:textId="77777777" w:rsidR="00D309A8" w:rsidRPr="00730FF1" w:rsidRDefault="00D309A8" w:rsidP="00D309A8">
                      <w:pPr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730FF1"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  <w:t>Class: CSCI 331 Database Systems</w:t>
                      </w:r>
                    </w:p>
                    <w:p w14:paraId="4C07001D" w14:textId="77777777" w:rsidR="00D309A8" w:rsidRPr="00730FF1" w:rsidRDefault="00D309A8" w:rsidP="00D309A8">
                      <w:pPr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730FF1"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  <w:t>Submission date: 03/06/2020</w:t>
                      </w:r>
                    </w:p>
                    <w:p w14:paraId="439C45B5" w14:textId="77777777" w:rsidR="00D309A8" w:rsidRPr="00730FF1" w:rsidRDefault="00D309A8" w:rsidP="00D309A8">
                      <w:pPr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730FF1">
                        <w:rPr>
                          <w:rFonts w:ascii="Agency FB" w:hAnsi="Agency FB" w:cs="Times New Roman"/>
                          <w:b/>
                          <w:bCs/>
                          <w:sz w:val="72"/>
                          <w:szCs w:val="72"/>
                        </w:rPr>
                        <w:t>Project 1</w:t>
                      </w:r>
                    </w:p>
                    <w:bookmarkEnd w:id="1"/>
                    <w:p w14:paraId="1DDA2AAF" w14:textId="77777777" w:rsidR="00D309A8" w:rsidRDefault="00D309A8"/>
                  </w:txbxContent>
                </v:textbox>
              </v:shape>
            </w:pict>
          </mc:Fallback>
        </mc:AlternateContent>
      </w:r>
    </w:p>
    <w:p w14:paraId="30BE2879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9740F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A7921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745FFF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51123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05814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83260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3851D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7FBE0A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1FFF7B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EB543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F1FC48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64291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A1C3DA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7A6A1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E9DB1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D123D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86DA43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5F082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4A31F" w14:textId="77777777" w:rsidR="00E75C34" w:rsidRPr="00BA4D26" w:rsidRDefault="00E75C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87766" w14:textId="209013CF" w:rsidR="005D1AEA" w:rsidRPr="00BA4D26" w:rsidRDefault="00790C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lastRenderedPageBreak/>
        <w:t>UML to Relations:</w:t>
      </w:r>
    </w:p>
    <w:p w14:paraId="6CCF283A" w14:textId="77777777" w:rsidR="0081209C" w:rsidRPr="00BA4D26" w:rsidRDefault="008120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FC1E28" w14:textId="1A2651BD" w:rsidR="00987328" w:rsidRPr="00BA4D26" w:rsidRDefault="00C81E5B" w:rsidP="009873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A874B" wp14:editId="09BE68CC">
            <wp:extent cx="6372225" cy="6867525"/>
            <wp:effectExtent l="0" t="0" r="9525" b="9525"/>
            <wp:docPr id="1353" name="Picture 1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Picture 13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620" cy="68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0A7E" w14:textId="10D5C2D7" w:rsidR="00987328" w:rsidRPr="00BA4D26" w:rsidRDefault="00987328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D2A15" w14:textId="7BD7C3D8" w:rsidR="00771F6B" w:rsidRPr="00BA4D26" w:rsidRDefault="00771F6B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88AE9" w14:textId="77777777" w:rsidR="00C81E5B" w:rsidRDefault="00C81E5B" w:rsidP="00771F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F261C" w14:textId="68C71CCB" w:rsidR="00261F4D" w:rsidRPr="00BA4D26" w:rsidRDefault="00771F6B" w:rsidP="00771F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Convert UML to Relations:</w:t>
      </w:r>
    </w:p>
    <w:p w14:paraId="09D59597" w14:textId="47D73EFF" w:rsidR="00771F6B" w:rsidRPr="00BA4D26" w:rsidRDefault="00771F6B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8A709" w14:textId="6A3FD4B2" w:rsidR="00771F6B" w:rsidRPr="00BA4D26" w:rsidRDefault="00771F6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User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uEmail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Password,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uFirst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uLast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uStreet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uCity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uState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uZip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DOB, Age, </w:t>
      </w:r>
      <w:r w:rsidR="005B4D78" w:rsidRPr="00BA4D26">
        <w:rPr>
          <w:rFonts w:ascii="Times New Roman" w:hAnsi="Times New Roman" w:cs="Times New Roman"/>
          <w:sz w:val="24"/>
          <w:szCs w:val="24"/>
        </w:rPr>
        <w:t>c</w:t>
      </w:r>
      <w:r w:rsidRPr="00BA4D26">
        <w:rPr>
          <w:rFonts w:ascii="Times New Roman" w:hAnsi="Times New Roman" w:cs="Times New Roman"/>
          <w:sz w:val="24"/>
          <w:szCs w:val="24"/>
        </w:rPr>
        <w:t>onnections)</w:t>
      </w:r>
    </w:p>
    <w:p w14:paraId="4046D98B" w14:textId="2E57EE2F" w:rsidR="00771F6B" w:rsidRPr="00BA4D26" w:rsidRDefault="00771F6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Employer (</w:t>
      </w:r>
      <w:proofErr w:type="spellStart"/>
      <w:r w:rsidR="00261F4D"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e</w:t>
      </w:r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mployerID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31D869F9" w14:textId="72B96E16" w:rsidR="00771F6B" w:rsidRPr="00BA4D26" w:rsidRDefault="00771F6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EmployOpportunity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eOpportunity</w:t>
      </w:r>
      <w:r w:rsidR="00261F4D"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eJobTitle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87E" w:rsidRPr="00BA4D26">
        <w:rPr>
          <w:rFonts w:ascii="Times New Roman" w:hAnsi="Times New Roman" w:cs="Times New Roman"/>
          <w:sz w:val="24"/>
          <w:szCs w:val="24"/>
        </w:rPr>
        <w:t>eO</w:t>
      </w:r>
      <w:r w:rsidRPr="00BA4D26">
        <w:rPr>
          <w:rFonts w:ascii="Times New Roman" w:hAnsi="Times New Roman" w:cs="Times New Roman"/>
          <w:sz w:val="24"/>
          <w:szCs w:val="24"/>
        </w:rPr>
        <w:t>penDate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87E" w:rsidRPr="00BA4D26">
        <w:rPr>
          <w:rFonts w:ascii="Times New Roman" w:hAnsi="Times New Roman" w:cs="Times New Roman"/>
          <w:sz w:val="24"/>
          <w:szCs w:val="24"/>
        </w:rPr>
        <w:t>eC</w:t>
      </w:r>
      <w:r w:rsidR="009E69F9" w:rsidRPr="00BA4D26">
        <w:rPr>
          <w:rFonts w:ascii="Times New Roman" w:hAnsi="Times New Roman" w:cs="Times New Roman"/>
          <w:sz w:val="24"/>
          <w:szCs w:val="24"/>
        </w:rPr>
        <w:t>loseDate</w:t>
      </w:r>
      <w:proofErr w:type="spellEnd"/>
      <w:r w:rsidR="009E69F9"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087E" w:rsidRPr="00BA4D26">
        <w:rPr>
          <w:rFonts w:ascii="Times New Roman" w:hAnsi="Times New Roman" w:cs="Times New Roman"/>
          <w:sz w:val="24"/>
          <w:szCs w:val="24"/>
        </w:rPr>
        <w:t>eCity</w:t>
      </w:r>
      <w:proofErr w:type="spellEnd"/>
      <w:r w:rsidR="009E69F9"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9F9" w:rsidRPr="00BA4D26">
        <w:rPr>
          <w:rFonts w:ascii="Times New Roman" w:hAnsi="Times New Roman" w:cs="Times New Roman"/>
          <w:sz w:val="24"/>
          <w:szCs w:val="24"/>
        </w:rPr>
        <w:t>eState</w:t>
      </w:r>
      <w:proofErr w:type="spellEnd"/>
      <w:r w:rsidR="009E69F9"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9F9" w:rsidRPr="00BA4D26">
        <w:rPr>
          <w:rFonts w:ascii="Times New Roman" w:hAnsi="Times New Roman" w:cs="Times New Roman"/>
          <w:sz w:val="24"/>
          <w:szCs w:val="24"/>
        </w:rPr>
        <w:t>eCity</w:t>
      </w:r>
      <w:proofErr w:type="spellEnd"/>
      <w:r w:rsidR="009E69F9" w:rsidRPr="00BA4D26">
        <w:rPr>
          <w:rFonts w:ascii="Times New Roman" w:hAnsi="Times New Roman" w:cs="Times New Roman"/>
          <w:sz w:val="24"/>
          <w:szCs w:val="24"/>
        </w:rPr>
        <w:t>)</w:t>
      </w:r>
    </w:p>
    <w:p w14:paraId="49E31908" w14:textId="5FB5DFDD" w:rsidR="009E69F9" w:rsidRPr="00BA4D26" w:rsidRDefault="009E69F9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School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sID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sStreet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sCity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sState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sZip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5F5A1619" w14:textId="4E596F05" w:rsidR="009E69F9" w:rsidRPr="00BA4D26" w:rsidRDefault="009E69F9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Company (</w:t>
      </w:r>
      <w:proofErr w:type="spellStart"/>
      <w:r w:rsidR="005B4D78"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c</w:t>
      </w:r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ompanyID</w:t>
      </w:r>
      <w:proofErr w:type="spellEnd"/>
      <w:r w:rsidR="00261F4D"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,</w:t>
      </w:r>
      <w:r w:rsidR="00261F4D" w:rsidRPr="00BA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587" w:rsidRPr="00BA4D26">
        <w:rPr>
          <w:rFonts w:ascii="Times New Roman" w:hAnsi="Times New Roman" w:cs="Times New Roman"/>
          <w:sz w:val="24"/>
          <w:szCs w:val="24"/>
        </w:rPr>
        <w:t>employerID</w:t>
      </w:r>
      <w:proofErr w:type="spellEnd"/>
      <w:r w:rsidR="00AD1587"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cJobTitle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cStart</w:t>
      </w:r>
      <w:r w:rsidR="005B585C" w:rsidRPr="00BA4D2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cEnd</w:t>
      </w:r>
      <w:r w:rsidR="005B585C" w:rsidRPr="00BA4D2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r w:rsidR="00261F4D" w:rsidRPr="00BA4D26">
        <w:rPr>
          <w:rFonts w:ascii="Times New Roman" w:hAnsi="Times New Roman" w:cs="Times New Roman"/>
          <w:sz w:val="24"/>
          <w:szCs w:val="24"/>
        </w:rPr>
        <w:t xml:space="preserve">salary, </w:t>
      </w:r>
      <w:proofErr w:type="spellStart"/>
      <w:r w:rsidR="00261F4D" w:rsidRPr="00BA4D26">
        <w:rPr>
          <w:rFonts w:ascii="Times New Roman" w:hAnsi="Times New Roman" w:cs="Times New Roman"/>
          <w:sz w:val="24"/>
          <w:szCs w:val="24"/>
        </w:rPr>
        <w:t>cCity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cState</w:t>
      </w:r>
      <w:proofErr w:type="spellEnd"/>
      <w:r w:rsidR="00261F4D" w:rsidRPr="00BA4D26">
        <w:rPr>
          <w:rFonts w:ascii="Times New Roman" w:hAnsi="Times New Roman" w:cs="Times New Roman"/>
          <w:sz w:val="24"/>
          <w:szCs w:val="24"/>
        </w:rPr>
        <w:t>)</w:t>
      </w:r>
    </w:p>
    <w:p w14:paraId="216CFA24" w14:textId="74EC26ED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Education (</w:t>
      </w:r>
      <w:proofErr w:type="spellStart"/>
      <w:r w:rsidR="005B4D78"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e</w:t>
      </w:r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ducationID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4C08" w:rsidRPr="00BA4D26">
        <w:rPr>
          <w:rFonts w:ascii="Times New Roman" w:hAnsi="Times New Roman" w:cs="Times New Roman"/>
          <w:color w:val="000000" w:themeColor="text1"/>
          <w:sz w:val="24"/>
          <w:szCs w:val="24"/>
        </w:rPr>
        <w:t>sID</w:t>
      </w:r>
      <w:proofErr w:type="spellEnd"/>
      <w:r w:rsidR="009B4C08"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endD</w:t>
      </w:r>
      <w:r w:rsidR="00540827" w:rsidRPr="00BA4D26">
        <w:rPr>
          <w:rFonts w:ascii="Times New Roman" w:hAnsi="Times New Roman" w:cs="Times New Roman"/>
          <w:sz w:val="24"/>
          <w:szCs w:val="24"/>
        </w:rPr>
        <w:t>a</w:t>
      </w:r>
      <w:r w:rsidRPr="00BA4D26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r w:rsidR="005B4D78" w:rsidRPr="00BA4D26">
        <w:rPr>
          <w:rFonts w:ascii="Times New Roman" w:hAnsi="Times New Roman" w:cs="Times New Roman"/>
          <w:sz w:val="24"/>
          <w:szCs w:val="24"/>
        </w:rPr>
        <w:t>d</w:t>
      </w:r>
      <w:r w:rsidRPr="00BA4D26">
        <w:rPr>
          <w:rFonts w:ascii="Times New Roman" w:hAnsi="Times New Roman" w:cs="Times New Roman"/>
          <w:sz w:val="24"/>
          <w:szCs w:val="24"/>
        </w:rPr>
        <w:t xml:space="preserve">egree, </w:t>
      </w:r>
      <w:r w:rsidR="005B4D78" w:rsidRPr="00BA4D26">
        <w:rPr>
          <w:rFonts w:ascii="Times New Roman" w:hAnsi="Times New Roman" w:cs="Times New Roman"/>
          <w:sz w:val="24"/>
          <w:szCs w:val="24"/>
        </w:rPr>
        <w:t>m</w:t>
      </w:r>
      <w:r w:rsidRPr="00BA4D26">
        <w:rPr>
          <w:rFonts w:ascii="Times New Roman" w:hAnsi="Times New Roman" w:cs="Times New Roman"/>
          <w:sz w:val="24"/>
          <w:szCs w:val="24"/>
        </w:rPr>
        <w:t>ajor)</w:t>
      </w:r>
    </w:p>
    <w:p w14:paraId="799EBDD3" w14:textId="28D8F9B7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Connection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uEmail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rEmail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dateAccept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dateDecline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26F0A7FD" w14:textId="2E3CE2FD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Skills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skillsID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, skills)</w:t>
      </w:r>
    </w:p>
    <w:p w14:paraId="71B1525C" w14:textId="3AB176B4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3A4CB" w14:textId="45796425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Note: All the primary keys are of Purple-blue color</w:t>
      </w:r>
    </w:p>
    <w:p w14:paraId="5D03C4F8" w14:textId="70DCDAC0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0E598" w14:textId="795C3D0F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 xml:space="preserve">(New relations to keep track of </w:t>
      </w:r>
      <w:r w:rsidRPr="00BA4D26">
        <w:rPr>
          <w:rFonts w:ascii="Times New Roman" w:hAnsi="Times New Roman" w:cs="Times New Roman"/>
          <w:b/>
          <w:bCs/>
          <w:sz w:val="24"/>
          <w:szCs w:val="24"/>
        </w:rPr>
        <w:t>multivalues</w:t>
      </w:r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629F5C49" w14:textId="16A455D5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D82C7" w14:textId="0578DCCA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UserCompany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companyID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uEmail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363BB244" w14:textId="065D6CEA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UserSkills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uEmail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skillsID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58D85AA1" w14:textId="1F67FE0E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UserSchool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sID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uEmail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7D261B83" w14:textId="1539049E" w:rsidR="00261F4D" w:rsidRPr="00BA4D26" w:rsidRDefault="00261F4D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EmployerOpportunties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employerID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4D78"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eOpportunityID</w:t>
      </w:r>
      <w:proofErr w:type="spellEnd"/>
      <w:r w:rsidR="005B4D78" w:rsidRPr="00BA4D26">
        <w:rPr>
          <w:rFonts w:ascii="Times New Roman" w:hAnsi="Times New Roman" w:cs="Times New Roman"/>
          <w:sz w:val="24"/>
          <w:szCs w:val="24"/>
        </w:rPr>
        <w:t>)</w:t>
      </w:r>
    </w:p>
    <w:p w14:paraId="4772EF06" w14:textId="2DCF8F9A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UserEducation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uemail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D26">
        <w:rPr>
          <w:rFonts w:ascii="Times New Roman" w:hAnsi="Times New Roman" w:cs="Times New Roman"/>
          <w:color w:val="1F497D" w:themeColor="text2"/>
          <w:sz w:val="24"/>
          <w:szCs w:val="24"/>
        </w:rPr>
        <w:t>educationID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0EC4BFBF" w14:textId="2CFCA9BA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805E8" w14:textId="58716B81" w:rsidR="005B4D78" w:rsidRPr="00BA4D26" w:rsidRDefault="005B4D78" w:rsidP="00771F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 xml:space="preserve">Degree of Relations: </w:t>
      </w:r>
    </w:p>
    <w:p w14:paraId="12362575" w14:textId="4247BB11" w:rsidR="005B4D78" w:rsidRPr="00BA4D26" w:rsidRDefault="005B4D78" w:rsidP="00771F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0528B" w14:textId="3E0580A6" w:rsidR="005B4D78" w:rsidRPr="00BA4D26" w:rsidRDefault="00912293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 xml:space="preserve">Note: </w:t>
      </w:r>
      <w:r w:rsidR="005B4D78" w:rsidRPr="00BA4D26">
        <w:rPr>
          <w:rFonts w:ascii="Times New Roman" w:hAnsi="Times New Roman" w:cs="Times New Roman"/>
          <w:sz w:val="24"/>
          <w:szCs w:val="24"/>
        </w:rPr>
        <w:t xml:space="preserve">d(something) means </w:t>
      </w:r>
      <w:r w:rsidRPr="00BA4D26">
        <w:rPr>
          <w:rFonts w:ascii="Times New Roman" w:hAnsi="Times New Roman" w:cs="Times New Roman"/>
          <w:sz w:val="24"/>
          <w:szCs w:val="24"/>
        </w:rPr>
        <w:t>Degree of something</w:t>
      </w:r>
    </w:p>
    <w:p w14:paraId="752BB558" w14:textId="58D90610" w:rsidR="00261F4D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d(User)</w:t>
      </w:r>
      <w:r w:rsidR="00912293" w:rsidRPr="00BA4D26">
        <w:rPr>
          <w:rFonts w:ascii="Times New Roman" w:hAnsi="Times New Roman" w:cs="Times New Roman"/>
          <w:sz w:val="24"/>
          <w:szCs w:val="24"/>
        </w:rPr>
        <w:t>: 11</w:t>
      </w:r>
    </w:p>
    <w:p w14:paraId="058EF4C8" w14:textId="012E749A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d(Employer)</w:t>
      </w:r>
      <w:r w:rsidR="00912293" w:rsidRPr="00BA4D26">
        <w:rPr>
          <w:rFonts w:ascii="Times New Roman" w:hAnsi="Times New Roman" w:cs="Times New Roman"/>
          <w:sz w:val="24"/>
          <w:szCs w:val="24"/>
        </w:rPr>
        <w:t>: 2</w:t>
      </w:r>
    </w:p>
    <w:p w14:paraId="73231880" w14:textId="6D481633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EmployOpportunity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  <w:r w:rsidR="00912293" w:rsidRPr="00BA4D26">
        <w:rPr>
          <w:rFonts w:ascii="Times New Roman" w:hAnsi="Times New Roman" w:cs="Times New Roman"/>
          <w:sz w:val="24"/>
          <w:szCs w:val="24"/>
        </w:rPr>
        <w:t>: 7</w:t>
      </w:r>
    </w:p>
    <w:p w14:paraId="3A3896BF" w14:textId="06D00A5D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d(School)</w:t>
      </w:r>
      <w:r w:rsidR="00912293" w:rsidRPr="00BA4D26">
        <w:rPr>
          <w:rFonts w:ascii="Times New Roman" w:hAnsi="Times New Roman" w:cs="Times New Roman"/>
          <w:sz w:val="24"/>
          <w:szCs w:val="24"/>
        </w:rPr>
        <w:t>: 6</w:t>
      </w:r>
    </w:p>
    <w:p w14:paraId="4EA87E0B" w14:textId="30F845E9" w:rsidR="00912293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d(Company)</w:t>
      </w:r>
      <w:r w:rsidR="00912293" w:rsidRPr="00BA4D26">
        <w:rPr>
          <w:rFonts w:ascii="Times New Roman" w:hAnsi="Times New Roman" w:cs="Times New Roman"/>
          <w:sz w:val="24"/>
          <w:szCs w:val="24"/>
        </w:rPr>
        <w:t>: 9</w:t>
      </w:r>
    </w:p>
    <w:p w14:paraId="7F2C63DC" w14:textId="5369A74E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d(Education)</w:t>
      </w:r>
      <w:r w:rsidR="00912293" w:rsidRPr="00BA4D26">
        <w:rPr>
          <w:rFonts w:ascii="Times New Roman" w:hAnsi="Times New Roman" w:cs="Times New Roman"/>
          <w:sz w:val="24"/>
          <w:szCs w:val="24"/>
        </w:rPr>
        <w:t xml:space="preserve">: </w:t>
      </w:r>
      <w:r w:rsidR="0080229D">
        <w:rPr>
          <w:rFonts w:ascii="Times New Roman" w:hAnsi="Times New Roman" w:cs="Times New Roman"/>
          <w:sz w:val="24"/>
          <w:szCs w:val="24"/>
        </w:rPr>
        <w:t>6</w:t>
      </w:r>
    </w:p>
    <w:p w14:paraId="1C580708" w14:textId="3E6DBF0C" w:rsidR="00912293" w:rsidRPr="00BA4D26" w:rsidRDefault="00912293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 xml:space="preserve">d(Connections): 4 </w:t>
      </w:r>
    </w:p>
    <w:p w14:paraId="5BDF9968" w14:textId="4253D8CB" w:rsidR="005E2246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d(Skills)</w:t>
      </w:r>
      <w:r w:rsidR="00912293" w:rsidRPr="00BA4D26">
        <w:rPr>
          <w:rFonts w:ascii="Times New Roman" w:hAnsi="Times New Roman" w:cs="Times New Roman"/>
          <w:sz w:val="24"/>
          <w:szCs w:val="24"/>
        </w:rPr>
        <w:t>: 2</w:t>
      </w:r>
    </w:p>
    <w:p w14:paraId="0C711110" w14:textId="741E1D38" w:rsidR="005E2246" w:rsidRPr="00BA4D26" w:rsidRDefault="005E2246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4D26">
        <w:rPr>
          <w:rFonts w:ascii="Times New Roman" w:hAnsi="Times New Roman" w:cs="Times New Roman"/>
          <w:b/>
          <w:bCs/>
          <w:sz w:val="24"/>
          <w:szCs w:val="24"/>
        </w:rPr>
        <w:t>Multivalue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</w:p>
    <w:p w14:paraId="1126297F" w14:textId="75C607B3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UserCompany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  <w:r w:rsidR="00912293" w:rsidRPr="00BA4D26">
        <w:rPr>
          <w:rFonts w:ascii="Times New Roman" w:hAnsi="Times New Roman" w:cs="Times New Roman"/>
          <w:sz w:val="24"/>
          <w:szCs w:val="24"/>
        </w:rPr>
        <w:t>: 2</w:t>
      </w:r>
    </w:p>
    <w:p w14:paraId="035E0622" w14:textId="792FF3A1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UserSkills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  <w:r w:rsidR="00912293" w:rsidRPr="00BA4D26">
        <w:rPr>
          <w:rFonts w:ascii="Times New Roman" w:hAnsi="Times New Roman" w:cs="Times New Roman"/>
          <w:sz w:val="24"/>
          <w:szCs w:val="24"/>
        </w:rPr>
        <w:t>: 2</w:t>
      </w:r>
    </w:p>
    <w:p w14:paraId="2DE705F5" w14:textId="61C291B6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UserSchool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  <w:r w:rsidR="00912293" w:rsidRPr="00BA4D26">
        <w:rPr>
          <w:rFonts w:ascii="Times New Roman" w:hAnsi="Times New Roman" w:cs="Times New Roman"/>
          <w:sz w:val="24"/>
          <w:szCs w:val="24"/>
        </w:rPr>
        <w:t>: 2</w:t>
      </w:r>
    </w:p>
    <w:p w14:paraId="458E6CBD" w14:textId="49A95337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EmployerOpportunties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  <w:r w:rsidR="00912293" w:rsidRPr="00BA4D26">
        <w:rPr>
          <w:rFonts w:ascii="Times New Roman" w:hAnsi="Times New Roman" w:cs="Times New Roman"/>
          <w:sz w:val="24"/>
          <w:szCs w:val="24"/>
        </w:rPr>
        <w:t>: 2</w:t>
      </w:r>
    </w:p>
    <w:p w14:paraId="55C30C35" w14:textId="6BAA5D44" w:rsidR="005B4D78" w:rsidRPr="00BA4D26" w:rsidRDefault="005B4D78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d(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UserEducation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)</w:t>
      </w:r>
      <w:r w:rsidR="00912293" w:rsidRPr="00BA4D26">
        <w:rPr>
          <w:rFonts w:ascii="Times New Roman" w:hAnsi="Times New Roman" w:cs="Times New Roman"/>
          <w:sz w:val="24"/>
          <w:szCs w:val="24"/>
        </w:rPr>
        <w:t>: 2</w:t>
      </w:r>
    </w:p>
    <w:p w14:paraId="01C8E2AF" w14:textId="17444729" w:rsidR="00912293" w:rsidRDefault="00912293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AB1FC" w14:textId="77777777" w:rsidR="0080229D" w:rsidRPr="00BA4D26" w:rsidRDefault="0080229D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7B1CD" w14:textId="5DAB9B28" w:rsidR="00912293" w:rsidRPr="00BA4D26" w:rsidRDefault="00912293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lastRenderedPageBreak/>
        <w:t xml:space="preserve">Domains </w:t>
      </w:r>
      <w:r w:rsidR="00C37D7B" w:rsidRPr="00BA4D26">
        <w:rPr>
          <w:rFonts w:ascii="Times New Roman" w:hAnsi="Times New Roman" w:cs="Times New Roman"/>
          <w:sz w:val="24"/>
          <w:szCs w:val="24"/>
        </w:rPr>
        <w:t>for</w:t>
      </w:r>
      <w:r w:rsidRPr="00BA4D26">
        <w:rPr>
          <w:rFonts w:ascii="Times New Roman" w:hAnsi="Times New Roman" w:cs="Times New Roman"/>
          <w:sz w:val="24"/>
          <w:szCs w:val="24"/>
        </w:rPr>
        <w:t xml:space="preserve"> Attributes: </w:t>
      </w:r>
    </w:p>
    <w:p w14:paraId="1B6C2DBE" w14:textId="03CB9AF6" w:rsidR="00C37D7B" w:rsidRPr="00BA4D26" w:rsidRDefault="00C37D7B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490B5" w14:textId="3B52BBFF" w:rsidR="00C37D7B" w:rsidRPr="00BA4D26" w:rsidRDefault="00C37D7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uEmail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: letters and </w:t>
      </w:r>
      <w:r w:rsidR="0080229D" w:rsidRPr="00BA4D26">
        <w:rPr>
          <w:rFonts w:ascii="Times New Roman" w:hAnsi="Times New Roman" w:cs="Times New Roman"/>
          <w:sz w:val="24"/>
          <w:szCs w:val="24"/>
        </w:rPr>
        <w:t>numbers (</w:t>
      </w:r>
      <w:r w:rsidRPr="00BA4D26">
        <w:rPr>
          <w:rFonts w:ascii="Times New Roman" w:hAnsi="Times New Roman" w:cs="Times New Roman"/>
          <w:sz w:val="24"/>
          <w:szCs w:val="24"/>
        </w:rPr>
        <w:t>for Example: sa12@gmail.com)</w:t>
      </w:r>
    </w:p>
    <w:p w14:paraId="0F12C22C" w14:textId="305A0103" w:rsidR="00C37D7B" w:rsidRPr="00BA4D26" w:rsidRDefault="00C37D7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uFirst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: Sulbha, Daniel,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Krish</w:t>
      </w:r>
      <w:proofErr w:type="spellEnd"/>
    </w:p>
    <w:p w14:paraId="07E59973" w14:textId="12F29191" w:rsidR="00C37D7B" w:rsidRPr="00BA4D26" w:rsidRDefault="00C37D7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uLast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 xml:space="preserve">: Aggarwal, McDonald, </w:t>
      </w:r>
      <w:proofErr w:type="spellStart"/>
      <w:r w:rsidRPr="00BA4D26">
        <w:rPr>
          <w:rFonts w:ascii="Times New Roman" w:hAnsi="Times New Roman" w:cs="Times New Roman"/>
          <w:sz w:val="24"/>
          <w:szCs w:val="24"/>
        </w:rPr>
        <w:t>Gracia</w:t>
      </w:r>
      <w:proofErr w:type="spellEnd"/>
    </w:p>
    <w:p w14:paraId="7EC7105C" w14:textId="080EF510" w:rsidR="00C37D7B" w:rsidRPr="00BA4D26" w:rsidRDefault="00C37D7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uCity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: Queens Village, Flushing, Corona Park</w:t>
      </w:r>
    </w:p>
    <w:p w14:paraId="40DC29E0" w14:textId="6CB08D3C" w:rsidR="00C37D7B" w:rsidRPr="00BA4D26" w:rsidRDefault="00C37D7B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uState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: New York, Michigan, California, Texas</w:t>
      </w:r>
    </w:p>
    <w:p w14:paraId="4C271CC6" w14:textId="169C6636" w:rsidR="00C37D7B" w:rsidRPr="00BA4D26" w:rsidRDefault="00D966DE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: Facebook, Amazon, Oscar Health, IBM (could be number, letters and special characters)</w:t>
      </w:r>
    </w:p>
    <w:p w14:paraId="4B6AE390" w14:textId="77777777" w:rsidR="00D966DE" w:rsidRPr="00BA4D26" w:rsidRDefault="00D966DE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jobTitle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: Software Engineer I, Data Scientist, Team Member, Cleaner</w:t>
      </w:r>
    </w:p>
    <w:p w14:paraId="36D8E3E1" w14:textId="6F4A2065" w:rsidR="00D966DE" w:rsidRPr="00BA4D26" w:rsidRDefault="00D966DE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salary: Number with two decimal values</w:t>
      </w:r>
    </w:p>
    <w:p w14:paraId="65C08F6E" w14:textId="283BE859" w:rsidR="00D966DE" w:rsidRPr="00BA4D26" w:rsidRDefault="00D966DE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skills: Java, C++, Detail-oriented, Microsoft Excel</w:t>
      </w:r>
    </w:p>
    <w:p w14:paraId="1D4D68E3" w14:textId="430A5F1E" w:rsidR="00D966DE" w:rsidRPr="00BA4D26" w:rsidRDefault="00D966DE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: Queens College, Harvard University, University of Chicago (numbers and letters)</w:t>
      </w:r>
    </w:p>
    <w:p w14:paraId="7994433F" w14:textId="03C6A474" w:rsidR="00D966DE" w:rsidRPr="00BA4D26" w:rsidRDefault="00D966DE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major: Computer Science, Mathematics, Phycology, Nursing (</w:t>
      </w:r>
      <w:r w:rsidR="00784BF9" w:rsidRPr="00BA4D26">
        <w:rPr>
          <w:rFonts w:ascii="Times New Roman" w:hAnsi="Times New Roman" w:cs="Times New Roman"/>
          <w:sz w:val="24"/>
          <w:szCs w:val="24"/>
        </w:rPr>
        <w:t>l</w:t>
      </w:r>
      <w:r w:rsidRPr="00BA4D26">
        <w:rPr>
          <w:rFonts w:ascii="Times New Roman" w:hAnsi="Times New Roman" w:cs="Times New Roman"/>
          <w:sz w:val="24"/>
          <w:szCs w:val="24"/>
        </w:rPr>
        <w:t>etters)</w:t>
      </w:r>
    </w:p>
    <w:p w14:paraId="356640CB" w14:textId="52CA1BB0" w:rsidR="00D966DE" w:rsidRPr="00BA4D26" w:rsidRDefault="00D966DE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hAnsi="Times New Roman" w:cs="Times New Roman"/>
          <w:sz w:val="24"/>
          <w:szCs w:val="24"/>
        </w:rPr>
        <w:t>dateAccepted</w:t>
      </w:r>
      <w:proofErr w:type="spellEnd"/>
      <w:r w:rsidR="00784BF9" w:rsidRPr="00BA4D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84BF9" w:rsidRPr="00BA4D26">
        <w:rPr>
          <w:rFonts w:ascii="Times New Roman" w:hAnsi="Times New Roman" w:cs="Times New Roman"/>
          <w:sz w:val="24"/>
          <w:szCs w:val="24"/>
        </w:rPr>
        <w:t>dateDecline</w:t>
      </w:r>
      <w:proofErr w:type="spellEnd"/>
      <w:r w:rsidRPr="00BA4D26">
        <w:rPr>
          <w:rFonts w:ascii="Times New Roman" w:hAnsi="Times New Roman" w:cs="Times New Roman"/>
          <w:sz w:val="24"/>
          <w:szCs w:val="24"/>
        </w:rPr>
        <w:t>: MM-DD-YYYY</w:t>
      </w:r>
    </w:p>
    <w:p w14:paraId="297E0970" w14:textId="75725E04" w:rsidR="00784BF9" w:rsidRPr="00BA4D26" w:rsidRDefault="00784BF9" w:rsidP="00771F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d</w:t>
      </w:r>
      <w:r w:rsidR="00D966DE" w:rsidRPr="00BA4D26">
        <w:rPr>
          <w:rFonts w:ascii="Times New Roman" w:hAnsi="Times New Roman" w:cs="Times New Roman"/>
          <w:sz w:val="24"/>
          <w:szCs w:val="24"/>
        </w:rPr>
        <w:t>egree: BA, BS, Masters, PhD (letters)</w:t>
      </w:r>
    </w:p>
    <w:p w14:paraId="3F8DC341" w14:textId="3C885B92" w:rsidR="00784BF9" w:rsidRPr="00BA4D26" w:rsidRDefault="00784BF9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DCA67" w14:textId="35BAAD81" w:rsidR="00784BF9" w:rsidRPr="00BA4D26" w:rsidRDefault="00784BF9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F10C5" w14:textId="730E1EC2" w:rsidR="00784BF9" w:rsidRPr="00BA4D26" w:rsidRDefault="00784BF9" w:rsidP="00771F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>Relational Algebra:</w:t>
      </w:r>
    </w:p>
    <w:p w14:paraId="64665926" w14:textId="77777777" w:rsidR="00784BF9" w:rsidRPr="00BA4D26" w:rsidRDefault="00784BF9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79446" w14:textId="47141A3D" w:rsidR="00FF30A2" w:rsidRPr="00BA4D26" w:rsidRDefault="002B087E" w:rsidP="00411725">
      <w:pPr>
        <w:spacing w:after="0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784BF9" w:rsidRPr="00BA4D26">
        <w:rPr>
          <w:rFonts w:ascii="Times New Roman" w:hAnsi="Times New Roman" w:cs="Times New Roman"/>
          <w:b/>
          <w:bCs/>
          <w:sz w:val="24"/>
          <w:szCs w:val="24"/>
        </w:rPr>
        <w:t xml:space="preserve">Identify LinkedIn users who graduated from Queens College with a Computer Science degree in the last five years. Display the </w:t>
      </w:r>
      <w:proofErr w:type="gramStart"/>
      <w:r w:rsidR="00784BF9" w:rsidRPr="00BA4D26">
        <w:rPr>
          <w:rFonts w:ascii="Times New Roman" w:hAnsi="Times New Roman" w:cs="Times New Roman"/>
          <w:b/>
          <w:bCs/>
          <w:sz w:val="24"/>
          <w:szCs w:val="24"/>
        </w:rPr>
        <w:t>user name</w:t>
      </w:r>
      <w:proofErr w:type="gramEnd"/>
      <w:r w:rsidR="00784BF9" w:rsidRPr="00BA4D26">
        <w:rPr>
          <w:rFonts w:ascii="Times New Roman" w:hAnsi="Times New Roman" w:cs="Times New Roman"/>
          <w:b/>
          <w:bCs/>
          <w:sz w:val="24"/>
          <w:szCs w:val="24"/>
        </w:rPr>
        <w:t>, email and date graduated.</w:t>
      </w:r>
    </w:p>
    <w:p w14:paraId="424EA588" w14:textId="77777777" w:rsidR="002B087E" w:rsidRPr="00BA4D26" w:rsidRDefault="002B087E" w:rsidP="00411725">
      <w:pPr>
        <w:ind w:left="-630"/>
        <w:rPr>
          <w:rFonts w:ascii="Times New Roman" w:hAnsi="Times New Roman" w:cs="Times New Roman"/>
          <w:sz w:val="24"/>
          <w:szCs w:val="24"/>
        </w:rPr>
      </w:pPr>
    </w:p>
    <w:p w14:paraId="604B1D24" w14:textId="039F3EC4" w:rsidR="0014612B" w:rsidRPr="00BA4D26" w:rsidRDefault="009A13E3" w:rsidP="00411725">
      <w:pPr>
        <w:spacing w:after="0" w:line="480" w:lineRule="auto"/>
        <w:ind w:left="-630"/>
        <w:rPr>
          <w:rFonts w:ascii="Times New Roman" w:hAnsi="Times New Roman" w:cs="Times New Roman"/>
          <w:iCs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CS</w:t>
      </w:r>
      <w:r w:rsidR="0014612B" w:rsidRPr="00BA4D26">
        <w:rPr>
          <w:rFonts w:ascii="Times New Roman" w:hAnsi="Times New Roman" w:cs="Times New Roman"/>
          <w:sz w:val="24"/>
          <w:szCs w:val="24"/>
        </w:rPr>
        <w:t xml:space="preserve">Last5Years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endDate ≥ "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03-04-2015"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ᶺ major ="Computer Science"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sID,  endDate,email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Education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14:paraId="305A4F43" w14:textId="07934D55" w:rsidR="00D966DE" w:rsidRPr="00BA4D26" w:rsidRDefault="00FF30A2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 xml:space="preserve">QC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CSLast5years.uEmail = UserSchool.uEmail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 CSLast5Years X userSchool )</m:t>
        </m:r>
      </m:oMath>
    </w:p>
    <w:p w14:paraId="753014F5" w14:textId="0FA27FBC" w:rsidR="009A13E3" w:rsidRPr="00BA4D26" w:rsidRDefault="009A13E3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QueensCollege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School.sID=QC.sID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( School X QC) </m:t>
        </m:r>
      </m:oMath>
    </w:p>
    <w:p w14:paraId="44154B29" w14:textId="58697E81" w:rsidR="002B087E" w:rsidRPr="00BA4D26" w:rsidRDefault="002B087E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A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User.uEmail=QueensCollege.uEmail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 User X QueensCollege)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2C368F6C" w14:textId="780EE0C0" w:rsidR="002B087E" w:rsidRPr="00BA4D26" w:rsidRDefault="002B087E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b/>
          <w:bCs/>
          <w:sz w:val="24"/>
          <w:szCs w:val="24"/>
        </w:rPr>
        <w:t>Answer</w:t>
      </w: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←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uFirst , uLast, uEmail, endDate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(A)</m:t>
        </m:r>
      </m:oMath>
    </w:p>
    <w:p w14:paraId="27C3D7ED" w14:textId="6778DEFB" w:rsidR="002B087E" w:rsidRPr="00BA4D26" w:rsidRDefault="002B087E" w:rsidP="00411725">
      <w:pPr>
        <w:spacing w:after="0" w:line="480" w:lineRule="auto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>2. Identify employers with employment opportunities for Java Developers in New York City now. Display the employer, job title and location.</w:t>
      </w:r>
    </w:p>
    <w:p w14:paraId="230F2AA9" w14:textId="219799D4" w:rsidR="002B087E" w:rsidRPr="00BA4D26" w:rsidRDefault="002B087E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A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eCity= 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"New York City"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ᶺ eJobTitle ="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Java Developer" ᶺ eCloseDate ≥ "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03-04-2020"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eJobTitle, eCity, eState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EmployOpportuntity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14:paraId="2017C00F" w14:textId="0355547A" w:rsidR="00411725" w:rsidRPr="00BA4D26" w:rsidRDefault="00411725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B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EmployerOpportunities.eOpportunittyID = 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A.eOpportunityID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EmplyerOppoertunities X A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14:paraId="266615CB" w14:textId="47E91105" w:rsidR="00BB1F01" w:rsidRPr="00BA4D26" w:rsidRDefault="00BB1F01" w:rsidP="00BB1F01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Answer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eName,   eJobTitle,   eCity,   eState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eJobTitle, eCity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EmployOpportuntity</m:t>
            </m: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14:paraId="533ECB13" w14:textId="4C954185" w:rsidR="00BB1F01" w:rsidRPr="00BA4D26" w:rsidRDefault="00BB1F01" w:rsidP="00BB1F01">
      <w:pPr>
        <w:spacing w:after="0" w:line="480" w:lineRule="auto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 xml:space="preserve">3. Identify LinkedIn users with an undergraduate Computer Science degree from the City University of New York with Java, security and database skills who live in New York City. Display the </w:t>
      </w:r>
      <w:proofErr w:type="gramStart"/>
      <w:r w:rsidRPr="00BA4D26">
        <w:rPr>
          <w:rFonts w:ascii="Times New Roman" w:hAnsi="Times New Roman" w:cs="Times New Roman"/>
          <w:b/>
          <w:bCs/>
          <w:sz w:val="24"/>
          <w:szCs w:val="24"/>
        </w:rPr>
        <w:t>user name</w:t>
      </w:r>
      <w:proofErr w:type="gramEnd"/>
      <w:r w:rsidRPr="00BA4D26">
        <w:rPr>
          <w:rFonts w:ascii="Times New Roman" w:hAnsi="Times New Roman" w:cs="Times New Roman"/>
          <w:b/>
          <w:bCs/>
          <w:sz w:val="24"/>
          <w:szCs w:val="24"/>
        </w:rPr>
        <w:t>, email, employers and skills.</w:t>
      </w:r>
    </w:p>
    <w:p w14:paraId="238E9D5F" w14:textId="2C2D2B14" w:rsidR="00F069C0" w:rsidRPr="00BA4D26" w:rsidRDefault="00F069C0" w:rsidP="00F069C0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A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(degree = 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"BA" V degree = "BS" ) ᶺ endDate ≤ "03-04-2020"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EmplyerOpportunities X A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14:paraId="07D6ED14" w14:textId="77BD7890" w:rsidR="00F069C0" w:rsidRPr="00BA4D26" w:rsidRDefault="00F069C0" w:rsidP="00F069C0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B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A.educationID = UserEducation.educationID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 X userEducation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14:paraId="2D645162" w14:textId="1B7FE31B" w:rsidR="00DA0CAC" w:rsidRPr="00BA4D26" w:rsidRDefault="00DA0CAC" w:rsidP="00DA0CAC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C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B.uEmail = 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UserSchool.uEmail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 X UserSchool</m:t>
        </m:r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14:paraId="14385263" w14:textId="0D872379" w:rsidR="002966B4" w:rsidRPr="00BA4D26" w:rsidRDefault="002966B4" w:rsidP="002966B4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D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sName= 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"City University of New York"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School.sID= 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C.sID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d>
          <m:d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School X C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3C2749C9" w14:textId="0BD209A3" w:rsidR="00D7220D" w:rsidRPr="00BA4D26" w:rsidRDefault="00D7220D" w:rsidP="00D7220D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E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Skills.skillsID = 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D.skillsID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Skills</m:t>
        </m:r>
        <m:r>
          <w:rPr>
            <w:rFonts w:ascii="Cambria Math" w:hAnsi="Cambria Math" w:cs="Times New Roman"/>
            <w:sz w:val="24"/>
            <w:szCs w:val="24"/>
          </w:rPr>
          <m:t xml:space="preserve"> X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UserSkills.uEmail =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m:t>D.uEmail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UserSkills X D 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) </m:t>
        </m:r>
      </m:oMath>
    </w:p>
    <w:p w14:paraId="6DCEF2C6" w14:textId="035DDD3B" w:rsidR="00D7220D" w:rsidRPr="00BA4D26" w:rsidRDefault="00D7220D" w:rsidP="00432A37">
      <w:pPr>
        <w:tabs>
          <w:tab w:val="left" w:pos="3465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F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Skills ="Java"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2FCE4FE" w14:textId="5CFE5FBA" w:rsidR="00432A37" w:rsidRPr="00BA4D26" w:rsidRDefault="00432A37" w:rsidP="00432A37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G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Skills ="security"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DDFEDB6" w14:textId="16EFFDE5" w:rsidR="00432A37" w:rsidRPr="00BA4D26" w:rsidRDefault="00432A37" w:rsidP="00432A37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H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Skills ="database"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BD54A97" w14:textId="77FCD026" w:rsidR="00432A37" w:rsidRPr="00BA4D26" w:rsidRDefault="00432A37" w:rsidP="00432A37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K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f.uEmail =G.uEmail ᶺ G.uEmail=j.uEmail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 X G X J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5236EFAB" w14:textId="23B1D235" w:rsidR="00432A37" w:rsidRPr="00BA4D26" w:rsidRDefault="00432A37" w:rsidP="00432A37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NYC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uCity ="New York City"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User.uEmail =K.uEmail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User X K</m:t>
        </m:r>
        <m:r>
          <w:rPr>
            <w:rFonts w:ascii="Cambria Math" w:hAnsi="Cambria Math" w:cs="Times New Roman"/>
            <w:sz w:val="24"/>
            <w:szCs w:val="24"/>
          </w:rPr>
          <m:t>))</m:t>
        </m:r>
      </m:oMath>
    </w:p>
    <w:p w14:paraId="77D9EF07" w14:textId="2AF7A713" w:rsidR="00432A37" w:rsidRPr="00BA4D26" w:rsidRDefault="00432A37" w:rsidP="00432A37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L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NYC.uEmail = UserCompany.uEmail 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(NYC X UserCompany )</m:t>
        </m:r>
      </m:oMath>
    </w:p>
    <w:p w14:paraId="38CA28AF" w14:textId="072BD2FF" w:rsidR="00432A37" w:rsidRPr="00BA4D26" w:rsidRDefault="00F03262" w:rsidP="00F03262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b/>
          <w:bCs/>
          <w:sz w:val="24"/>
          <w:szCs w:val="24"/>
        </w:rPr>
        <w:t>Answer</w:t>
      </w:r>
      <w:r w:rsidR="00A00E5E"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←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uFirst, uLast, uEmail, cName, skills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Pr="00BA4D26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L.ComapnyID =Company.companyID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cName</m:t>
            </m:r>
          </m:sub>
        </m:sSub>
      </m:oMath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>(Company) X L))</w:t>
      </w:r>
    </w:p>
    <w:p w14:paraId="07EDEE69" w14:textId="561CA33B" w:rsidR="00432A37" w:rsidRPr="00BA4D26" w:rsidRDefault="00F03262" w:rsidP="00F03262">
      <w:pPr>
        <w:spacing w:after="0" w:line="480" w:lineRule="auto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 xml:space="preserve">4. Identify LinkedIn users connected to the user Bo Li. Display the </w:t>
      </w:r>
      <w:proofErr w:type="gramStart"/>
      <w:r w:rsidRPr="00BA4D26">
        <w:rPr>
          <w:rFonts w:ascii="Times New Roman" w:hAnsi="Times New Roman" w:cs="Times New Roman"/>
          <w:b/>
          <w:bCs/>
          <w:sz w:val="24"/>
          <w:szCs w:val="24"/>
        </w:rPr>
        <w:t>user name</w:t>
      </w:r>
      <w:proofErr w:type="gramEnd"/>
      <w:r w:rsidRPr="00BA4D26">
        <w:rPr>
          <w:rFonts w:ascii="Times New Roman" w:hAnsi="Times New Roman" w:cs="Times New Roman"/>
          <w:b/>
          <w:bCs/>
          <w:sz w:val="24"/>
          <w:szCs w:val="24"/>
        </w:rPr>
        <w:t xml:space="preserve"> and email.</w:t>
      </w:r>
    </w:p>
    <w:p w14:paraId="23AF013A" w14:textId="6CD03EAC" w:rsidR="00F03262" w:rsidRPr="00BA4D26" w:rsidRDefault="007552FB" w:rsidP="00F03262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A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uFirst=</m:t>
            </m:r>
            <m:r>
              <m:rPr>
                <m:nor/>
              </m:rPr>
              <w:rPr>
                <w:rFonts w:ascii="Times New Roman" w:hAnsi="Times New Roman" w:cs="Times New Roman"/>
                <w:iCs/>
                <w:sz w:val="24"/>
                <w:szCs w:val="24"/>
              </w:rPr>
              <m:t>Bo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ᶺ uLast="Li"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iFirst, uLast, uEmail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>(User))</w:t>
      </w:r>
    </w:p>
    <w:p w14:paraId="0C013E3B" w14:textId="41077214" w:rsidR="007552FB" w:rsidRPr="00BA4D26" w:rsidRDefault="007552FB" w:rsidP="00F03262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B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dateAccept = "03-04-2020"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A.uEmail = Connection.uEmail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 X Connection</m:t>
        </m:r>
      </m:oMath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>))</w:t>
      </w:r>
    </w:p>
    <w:p w14:paraId="4A450D50" w14:textId="61A1AB96" w:rsidR="00F03262" w:rsidRPr="00BA4D26" w:rsidRDefault="00FF712C" w:rsidP="00FF712C">
      <w:pPr>
        <w:tabs>
          <w:tab w:val="left" w:pos="2025"/>
        </w:tabs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Answer ←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iFirst, uLast, uEmail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B.rEmail = User.uEmail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User X B</m:t>
        </m:r>
      </m:oMath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>))</w:t>
      </w:r>
    </w:p>
    <w:p w14:paraId="3AC719C9" w14:textId="26D7E952" w:rsidR="00DA0CAC" w:rsidRPr="00BA4D26" w:rsidRDefault="00FF712C" w:rsidP="00FF712C">
      <w:pPr>
        <w:tabs>
          <w:tab w:val="left" w:pos="2025"/>
        </w:tabs>
        <w:spacing w:after="0" w:line="480" w:lineRule="auto"/>
        <w:ind w:left="-63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>5. Identify employers without current job postings. Display the employer name.</w:t>
      </w:r>
    </w:p>
    <w:p w14:paraId="441EC88E" w14:textId="6D664D31" w:rsidR="00FF712C" w:rsidRPr="00BA4D26" w:rsidRDefault="003B50AD" w:rsidP="003B50AD">
      <w:pPr>
        <w:tabs>
          <w:tab w:val="left" w:pos="1125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A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eCloseDate &lt; "03-04-2020"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EmployOpportunity)</m:t>
        </m:r>
      </m:oMath>
    </w:p>
    <w:p w14:paraId="14FF77AA" w14:textId="4020526D" w:rsidR="00BB1F01" w:rsidRPr="00BA4D26" w:rsidRDefault="003B50AD" w:rsidP="003B50AD">
      <w:pPr>
        <w:tabs>
          <w:tab w:val="left" w:pos="1125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B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A.eOppoertunityId = EmployerOpportunties.eOpportunityID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A X EmployerOpportunties 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</m:oMath>
    </w:p>
    <w:p w14:paraId="330708F3" w14:textId="23EF0636" w:rsidR="003B50AD" w:rsidRPr="00BA4D26" w:rsidRDefault="003B50AD" w:rsidP="003B50AD">
      <w:pPr>
        <w:tabs>
          <w:tab w:val="left" w:pos="1125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C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B.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employerID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= Employer.employerID 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 X Employer)</m:t>
        </m:r>
      </m:oMath>
    </w:p>
    <w:p w14:paraId="2CD00F67" w14:textId="77777777" w:rsidR="00697243" w:rsidRPr="00BA4D26" w:rsidRDefault="00697243" w:rsidP="003B50AD">
      <w:pPr>
        <w:tabs>
          <w:tab w:val="left" w:pos="1125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D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EmployerOpportunities.eOpportunityID = EmployOpportunity.eOpportunityID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EmployerOpportunities X </m:t>
        </m:r>
      </m:oMath>
    </w:p>
    <w:p w14:paraId="23431A91" w14:textId="08B1AFCE" w:rsidR="00697243" w:rsidRPr="00BA4D26" w:rsidRDefault="00697243" w:rsidP="00697243">
      <w:pPr>
        <w:tabs>
          <w:tab w:val="left" w:pos="1125"/>
        </w:tabs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                                                                               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EmployOpportunity</m:t>
        </m:r>
      </m:oMath>
      <w:r w:rsidR="001D4F8E"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14:paraId="33E1F142" w14:textId="079E5267" w:rsidR="00697243" w:rsidRPr="00BA4D26" w:rsidRDefault="00697243" w:rsidP="00697243">
      <w:pPr>
        <w:tabs>
          <w:tab w:val="left" w:pos="1125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E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Employer.employerID = D.employerID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Employer X D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BA4D2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FCBFAAE" w14:textId="1C5F6076" w:rsidR="00697243" w:rsidRPr="00BA4D26" w:rsidRDefault="00697243" w:rsidP="00697243">
      <w:pPr>
        <w:tabs>
          <w:tab w:val="left" w:pos="1650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F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employerID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Employer</m:t>
        </m:r>
        <m:r>
          <w:rPr>
            <w:rFonts w:ascii="Cambria Math" w:hAnsi="Cambria Math" w:cs="Times New Roman"/>
            <w:sz w:val="24"/>
            <w:szCs w:val="24"/>
          </w:rPr>
          <m:t>) -</m:t>
        </m:r>
      </m:oMath>
      <w:r w:rsidR="001D4F8E"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employerID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BA4D26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204433F" w14:textId="23B2374C" w:rsidR="001D4F8E" w:rsidRPr="00BA4D26" w:rsidRDefault="001D4F8E" w:rsidP="00697243">
      <w:pPr>
        <w:tabs>
          <w:tab w:val="left" w:pos="1650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b/>
          <w:bCs/>
          <w:sz w:val="24"/>
          <w:szCs w:val="24"/>
        </w:rPr>
        <w:t>Answer</w:t>
      </w: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eName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(C) ∨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eName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(D)</m:t>
        </m:r>
      </m:oMath>
    </w:p>
    <w:p w14:paraId="070020B3" w14:textId="6D601EFB" w:rsidR="001D4F8E" w:rsidRPr="00BA4D26" w:rsidRDefault="001D4F8E" w:rsidP="00697243">
      <w:pPr>
        <w:tabs>
          <w:tab w:val="left" w:pos="1650"/>
        </w:tabs>
        <w:spacing w:after="0" w:line="480" w:lineRule="auto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 xml:space="preserve">6. Identify LinkedIn users not currently employed who live in New York City. Display the LinkedIn </w:t>
      </w:r>
      <w:proofErr w:type="gramStart"/>
      <w:r w:rsidRPr="00BA4D26">
        <w:rPr>
          <w:rFonts w:ascii="Times New Roman" w:hAnsi="Times New Roman" w:cs="Times New Roman"/>
          <w:b/>
          <w:bCs/>
          <w:sz w:val="24"/>
          <w:szCs w:val="24"/>
        </w:rPr>
        <w:t>user name</w:t>
      </w:r>
      <w:proofErr w:type="gramEnd"/>
      <w:r w:rsidRPr="00BA4D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C4295E" w14:textId="4BBF3FF5" w:rsidR="00411725" w:rsidRPr="00BA4D26" w:rsidRDefault="00FD311F" w:rsidP="00FD311F">
      <w:pPr>
        <w:tabs>
          <w:tab w:val="left" w:pos="1650"/>
        </w:tabs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>A</w:t>
      </w:r>
      <w:r w:rsidR="001D4F8E" w:rsidRPr="00BA4D26">
        <w:rPr>
          <w:rFonts w:ascii="Times New Roman" w:hAnsi="Times New Roman" w:cs="Times New Roman"/>
          <w:sz w:val="24"/>
          <w:szCs w:val="24"/>
        </w:rPr>
        <w:t xml:space="preserve">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uCity="New York City"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uFirst,   uLast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(User)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D054799" w14:textId="7E98A1B4" w:rsidR="00FD311F" w:rsidRPr="00BA4D26" w:rsidRDefault="00FD311F" w:rsidP="00FD311F">
      <w:pPr>
        <w:tabs>
          <w:tab w:val="left" w:pos="1650"/>
        </w:tabs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 xml:space="preserve">B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A.uEmail = UserCompany. uEmail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 X UserCompany</m:t>
            </m:r>
          </m:e>
        </m:d>
      </m:oMath>
    </w:p>
    <w:p w14:paraId="34156193" w14:textId="2F3AA790" w:rsidR="00411725" w:rsidRPr="00BA4D26" w:rsidRDefault="00FD311F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>C ←</w:t>
      </w:r>
      <w:r w:rsidR="0015510C"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B.CompanyID = Company. CompanyID 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 X Company</m:t>
            </m:r>
          </m:e>
        </m:d>
      </m:oMath>
    </w:p>
    <w:p w14:paraId="1B216E14" w14:textId="5C27B72F" w:rsidR="005B585C" w:rsidRPr="00BA4D26" w:rsidRDefault="0015510C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D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eEndDate &lt; "03-04-2020"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C)</m:t>
        </m:r>
      </m:oMath>
    </w:p>
    <w:p w14:paraId="7AAB6382" w14:textId="1EA50508" w:rsidR="0015510C" w:rsidRPr="00BA4D26" w:rsidRDefault="0015510C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E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companyID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companyID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D)</m:t>
        </m:r>
      </m:oMath>
    </w:p>
    <w:p w14:paraId="3BBED79A" w14:textId="73ED72FC" w:rsidR="0015510C" w:rsidRPr="00BA4D26" w:rsidRDefault="0015510C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b/>
          <w:bCs/>
          <w:sz w:val="24"/>
          <w:szCs w:val="24"/>
        </w:rPr>
        <w:t>Answer</w:t>
      </w: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companyID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Company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companyID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E)</m:t>
        </m:r>
      </m:oMath>
    </w:p>
    <w:p w14:paraId="7761279A" w14:textId="20E83BC7" w:rsidR="0015510C" w:rsidRPr="00BA4D26" w:rsidRDefault="0015510C" w:rsidP="00411725">
      <w:pPr>
        <w:spacing w:after="0" w:line="480" w:lineRule="auto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>7. Identify LinkedIn users without a college degree and skills. Display the user and email.</w:t>
      </w:r>
    </w:p>
    <w:p w14:paraId="0A791734" w14:textId="4F008EB3" w:rsidR="00540827" w:rsidRPr="00BA4D26" w:rsidRDefault="00540827" w:rsidP="00540827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A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endDate ≤ "03-04-2020"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Education)</m:t>
        </m:r>
      </m:oMath>
    </w:p>
    <w:p w14:paraId="636F4B55" w14:textId="6BA91315" w:rsidR="003D3821" w:rsidRPr="00BA4D26" w:rsidRDefault="003D3821" w:rsidP="00540827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B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UserSkills.skillsID = Skills.skillsID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(UserSkills X Skills )</m:t>
        </m:r>
      </m:oMath>
    </w:p>
    <w:p w14:paraId="084A0901" w14:textId="11FB33A5" w:rsidR="0015510C" w:rsidRPr="00BA4D26" w:rsidRDefault="003D3821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D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UserEducation.educationID = A.educationID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(UserEducation X A)</m:t>
        </m:r>
      </m:oMath>
    </w:p>
    <w:p w14:paraId="6FA2F449" w14:textId="6CF90220" w:rsidR="00EC1C9A" w:rsidRPr="00BA4D26" w:rsidRDefault="00EC1C9A" w:rsidP="00411725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>NoEducation</w:t>
      </w:r>
      <w:proofErr w:type="spellEnd"/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educationID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UserEducation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educationID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 </m:t>
        </m:r>
      </m:oMath>
    </w:p>
    <w:p w14:paraId="21A0CB3A" w14:textId="420E5A34" w:rsidR="00EC1C9A" w:rsidRPr="00BA4D26" w:rsidRDefault="00712FB4" w:rsidP="00EC1C9A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A4D26">
        <w:rPr>
          <w:rFonts w:ascii="Times New Roman" w:eastAsiaTheme="minorEastAsia" w:hAnsi="Times New Roman" w:cs="Times New Roman"/>
          <w:sz w:val="24"/>
          <w:szCs w:val="24"/>
        </w:rPr>
        <w:t>NoSkills</w:t>
      </w:r>
      <w:proofErr w:type="spellEnd"/>
      <w:r w:rsidR="00EC1C9A"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1C9A"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skillsID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UserSkills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skillsID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Skills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 </m:t>
        </m:r>
      </m:oMath>
    </w:p>
    <w:p w14:paraId="42CB9B8F" w14:textId="4D8EEB43" w:rsidR="00712FB4" w:rsidRPr="00BA4D26" w:rsidRDefault="00712FB4" w:rsidP="00EC1C9A">
      <w:pPr>
        <w:spacing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b/>
          <w:bCs/>
          <w:sz w:val="24"/>
          <w:szCs w:val="24"/>
        </w:rPr>
        <w:t>Answer</w:t>
      </w: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∏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uFirst,  uLast,  uEmail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NoEducation.uEmail = NoSkills.uEmail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(NoEducation X NoSkills ))</m:t>
        </m:r>
      </m:oMath>
    </w:p>
    <w:p w14:paraId="12952280" w14:textId="504AB5DB" w:rsidR="00712FB4" w:rsidRPr="00BA4D26" w:rsidRDefault="00712FB4" w:rsidP="00EC1C9A">
      <w:pPr>
        <w:spacing w:after="0" w:line="480" w:lineRule="auto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Identify employers who have never hired Computer Science graduates from the University of Chicago. Display the employer name.</w:t>
      </w:r>
    </w:p>
    <w:p w14:paraId="1BBC25A5" w14:textId="77777777" w:rsidR="002F34FF" w:rsidRPr="00BA4D26" w:rsidRDefault="00814A2C" w:rsidP="00814A2C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A ←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sName =”University of Chicago” ᶺ endDate ≤ “03-04-2020” ᶺ major = “Computer Science”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UserEducation.uEmail = UserSchool.uEmail</m:t>
            </m:r>
          </m:sub>
        </m:sSub>
      </m:oMath>
    </w:p>
    <w:p w14:paraId="431C3D55" w14:textId="4797E1BC" w:rsidR="00814A2C" w:rsidRPr="00BA4D26" w:rsidRDefault="002F34FF" w:rsidP="002F34FF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(UserEducation X UserSchool))</m:t>
        </m:r>
      </m:oMath>
    </w:p>
    <w:p w14:paraId="76C1D79C" w14:textId="39AAD6B8" w:rsidR="00AD1587" w:rsidRPr="00BA4D26" w:rsidRDefault="00AD1587" w:rsidP="002F34FF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B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UserCompany.uEmail = A.uEmail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(UserCompany X A )</m:t>
        </m:r>
      </m:oMath>
    </w:p>
    <w:p w14:paraId="28BBBF2B" w14:textId="1DC347CF" w:rsidR="002F34FF" w:rsidRPr="00BA4D26" w:rsidRDefault="00AD1587" w:rsidP="002F34FF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 w:rsidR="002F34FF"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Company.companyID = C.companyID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(Company X B )</m:t>
        </m:r>
      </m:oMath>
    </w:p>
    <w:p w14:paraId="67A68565" w14:textId="741076FB" w:rsidR="00AD1587" w:rsidRPr="00BA4D26" w:rsidRDefault="00AD1587" w:rsidP="002F34FF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Answer</w:t>
      </w: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← </w:t>
      </w: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eName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employerID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(Employer) 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employerID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(C))</m:t>
        </m:r>
      </m:oMath>
    </w:p>
    <w:p w14:paraId="36B1794A" w14:textId="6D70AFFB" w:rsidR="00A95434" w:rsidRPr="00BA4D26" w:rsidRDefault="00A95434" w:rsidP="002F34FF">
      <w:pPr>
        <w:spacing w:after="0" w:line="480" w:lineRule="auto"/>
        <w:ind w:left="-630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>9. Identify the number of users by skill. Display two columns: skill name and number of users. Display one row for each distinct skill. Use an aggregate function and grouping operation to answer this question.</w:t>
      </w:r>
    </w:p>
    <w:p w14:paraId="2F6AB86F" w14:textId="7A838572" w:rsidR="00A95434" w:rsidRPr="00BA4D26" w:rsidRDefault="00A95434" w:rsidP="00EC1C9A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 xml:space="preserve">A </w:t>
      </w:r>
      <w:r w:rsidRPr="00BA4D26">
        <w:rPr>
          <w:rFonts w:ascii="Times New Roman" w:eastAsiaTheme="minorEastAsia" w:hAnsi="Times New Roman" w:cs="Times New Roman"/>
          <w:iCs/>
          <w:sz w:val="24"/>
          <w:szCs w:val="24"/>
        </w:rPr>
        <w:t xml:space="preserve">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User.uEmail = UserSkills.uEmail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(User X UserSkills )</m:t>
        </m:r>
      </m:oMath>
    </w:p>
    <w:p w14:paraId="22A36592" w14:textId="666EB73E" w:rsidR="00A95434" w:rsidRPr="00BA4D26" w:rsidRDefault="00EF6643" w:rsidP="005E5227">
      <w:pPr>
        <w:spacing w:before="240"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answer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(Skill Name, Number of Users)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skills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C1"/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count uEmail</m:t>
            </m:r>
          </m:sub>
        </m:sSub>
      </m:oMath>
      <w:r w:rsidR="00A95434" w:rsidRPr="00BA4D26">
        <w:rPr>
          <w:rFonts w:ascii="Times New Roman" w:hAnsi="Times New Roman" w:cs="Times New Roman"/>
          <w:sz w:val="24"/>
          <w:szCs w:val="24"/>
        </w:rPr>
        <w:t xml:space="preserve"> </w:t>
      </w:r>
      <w:r w:rsidR="005E5227" w:rsidRPr="00BA4D26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Skills.skillsID = A.skillsID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(Skills X A )</m:t>
        </m:r>
      </m:oMath>
      <w:r w:rsidR="005E5227" w:rsidRPr="00BA4D26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AC52007" w14:textId="07AF0AF4" w:rsidR="000C7652" w:rsidRPr="00BA4D26" w:rsidRDefault="000C7652" w:rsidP="005E5227">
      <w:pPr>
        <w:spacing w:before="240" w:after="0" w:line="480" w:lineRule="auto"/>
        <w:ind w:left="-630"/>
        <w:rPr>
          <w:rFonts w:ascii="Times New Roman" w:hAnsi="Times New Roman" w:cs="Times New Roman"/>
          <w:b/>
          <w:bCs/>
          <w:sz w:val="24"/>
          <w:szCs w:val="24"/>
        </w:rPr>
      </w:pPr>
      <w:r w:rsidRPr="00BA4D26">
        <w:rPr>
          <w:rFonts w:ascii="Times New Roman" w:hAnsi="Times New Roman" w:cs="Times New Roman"/>
          <w:b/>
          <w:bCs/>
          <w:sz w:val="24"/>
          <w:szCs w:val="24"/>
        </w:rPr>
        <w:t>10.Identify the number of users who graduated in the last five years from New York colleges. Display two columns: college name and number of users. Display one row for each distinct college name. Use an aggregate function and grouping operation to answer this question.</w:t>
      </w:r>
    </w:p>
    <w:p w14:paraId="4DAB1395" w14:textId="23F7CBAA" w:rsidR="00EC79DB" w:rsidRPr="00BA4D26" w:rsidRDefault="00EC79DB" w:rsidP="00EC79DB">
      <w:pPr>
        <w:spacing w:before="240" w:after="0" w:line="480" w:lineRule="auto"/>
        <w:ind w:left="-630"/>
        <w:rPr>
          <w:rFonts w:ascii="Times New Roman" w:eastAsiaTheme="minorEastAsia" w:hAnsi="Times New Roman" w:cs="Times New Roman"/>
          <w:sz w:val="24"/>
          <w:szCs w:val="24"/>
        </w:rPr>
      </w:pPr>
      <w:r w:rsidRPr="00BA4D26">
        <w:rPr>
          <w:rFonts w:ascii="Times New Roman" w:hAnsi="Times New Roman" w:cs="Times New Roman"/>
          <w:sz w:val="24"/>
          <w:szCs w:val="24"/>
        </w:rPr>
        <w:t xml:space="preserve">Last5Years ←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endDate &gt; "03-04-2015"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Education)</m:t>
        </m:r>
      </m:oMath>
    </w:p>
    <w:p w14:paraId="744D0DA6" w14:textId="16ECC418" w:rsidR="00EC79DB" w:rsidRPr="00BA4D26" w:rsidRDefault="00EC79DB" w:rsidP="00EC79DB">
      <w:pPr>
        <w:spacing w:before="240"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B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UserEducation.educationID = Last5Years.educationID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(UserEducation X Last5Years)</m:t>
        </m:r>
      </m:oMath>
    </w:p>
    <w:p w14:paraId="142B8751" w14:textId="4ED7A5F6" w:rsidR="00EC79DB" w:rsidRPr="00BA4D26" w:rsidRDefault="00EC79DB" w:rsidP="00413CBB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C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UserSchool.uEmail = B.uEmail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email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(B)) X UserSchool)</m:t>
        </m:r>
      </m:oMath>
    </w:p>
    <w:p w14:paraId="09F20741" w14:textId="27604DD0" w:rsidR="002B087E" w:rsidRDefault="00413CBB" w:rsidP="00BA4D26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A4D26">
        <w:rPr>
          <w:rFonts w:ascii="Times New Roman" w:eastAsiaTheme="minorEastAsia" w:hAnsi="Times New Roman" w:cs="Times New Roman"/>
          <w:sz w:val="24"/>
          <w:szCs w:val="24"/>
        </w:rPr>
        <w:t xml:space="preserve">D ←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sState="New York" ,   sName ,   uEmail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School.SID = C.sID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(School X C)</m:t>
        </m:r>
      </m:oMath>
      <w:r w:rsidR="00BA4D26" w:rsidRPr="00BA4D26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681CEF68" w14:textId="4A03EE3A" w:rsidR="00BA4D26" w:rsidRDefault="00EF6643" w:rsidP="00BA4D26">
      <w:pPr>
        <w:spacing w:before="240"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answer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(College Name, Number of Users)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sName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C1"/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count uEmail</m:t>
            </m:r>
          </m:sub>
        </m:sSub>
      </m:oMath>
      <w:r w:rsidR="00BA4D26" w:rsidRPr="00BA4D26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BA4D26" w:rsidRPr="00BA4D26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4B857633" w14:textId="2B89C287" w:rsidR="00B8279F" w:rsidRDefault="00B8279F" w:rsidP="00B8279F">
      <w:pPr>
        <w:spacing w:before="240" w:after="0" w:line="480" w:lineRule="auto"/>
        <w:ind w:left="-630"/>
        <w:rPr>
          <w:b/>
          <w:bCs/>
        </w:rPr>
      </w:pPr>
      <w:r w:rsidRPr="00B8279F">
        <w:rPr>
          <w:b/>
          <w:bCs/>
        </w:rPr>
        <w:lastRenderedPageBreak/>
        <w:t>11.Identify current job postings by employer in New York City. Display two columns: employer name and number of job postings. Display one row for each distinct employer name. Use an aggregate function and grouping operation to answer this question.</w:t>
      </w:r>
    </w:p>
    <w:p w14:paraId="5EF88CB5" w14:textId="06D0B3B5" w:rsidR="00B8279F" w:rsidRDefault="00B8279F" w:rsidP="00B8279F">
      <w:pPr>
        <w:spacing w:before="240" w:after="0" w:line="480" w:lineRule="auto"/>
        <w:ind w:left="-630"/>
        <w:rPr>
          <w:rFonts w:eastAsiaTheme="minorEastAsia"/>
          <w:iCs/>
          <w:sz w:val="24"/>
          <w:szCs w:val="24"/>
        </w:rPr>
      </w:pPr>
      <w:r>
        <w:t xml:space="preserve">A </w:t>
      </w:r>
      <w:r>
        <w:rPr>
          <w:rFonts w:cstheme="minorHAnsi"/>
        </w:rPr>
        <w:t>←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eCity="New York city" ᶺ eCloseDate ≥ "03-04-2020"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eJobTitle,   eOpportunityID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(EmployOpportunity))</m:t>
        </m:r>
      </m:oMath>
    </w:p>
    <w:p w14:paraId="0F8ACE65" w14:textId="3FE72DEE" w:rsidR="008D2ECA" w:rsidRDefault="00E80419" w:rsidP="00B8279F">
      <w:pPr>
        <w:spacing w:before="240" w:after="0" w:line="480" w:lineRule="auto"/>
        <w:ind w:left="-630"/>
        <w:rPr>
          <w:rFonts w:eastAsiaTheme="minorEastAsia"/>
          <w:iCs/>
          <w:sz w:val="24"/>
          <w:szCs w:val="24"/>
        </w:rPr>
      </w:pPr>
      <w:r>
        <w:t xml:space="preserve">B </w:t>
      </w:r>
      <w:r>
        <w:rPr>
          <w:rFonts w:cstheme="minorHAnsi"/>
        </w:rPr>
        <w:t>←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EmployerOpportunities.eOpportunityID =A.eOpportunityID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(EmployerOpportunities X A)</m:t>
        </m:r>
      </m:oMath>
    </w:p>
    <w:p w14:paraId="1C0E8365" w14:textId="77C62477" w:rsidR="00E80419" w:rsidRDefault="00E80419" w:rsidP="00E80419">
      <w:pPr>
        <w:spacing w:before="240" w:after="0" w:line="480" w:lineRule="auto"/>
        <w:ind w:left="-630"/>
        <w:rPr>
          <w:rFonts w:eastAsiaTheme="minorEastAsia"/>
          <w:iCs/>
          <w:sz w:val="24"/>
          <w:szCs w:val="24"/>
        </w:rPr>
      </w:pPr>
      <w:r>
        <w:t xml:space="preserve">C </w:t>
      </w:r>
      <w:r>
        <w:rPr>
          <w:rFonts w:cstheme="minorHAnsi"/>
        </w:rPr>
        <w:t>←</w:t>
      </w:r>
      <w:r w:rsidR="009B706D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∏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eName,   eJobTitle</m:t>
            </m:r>
          </m:sub>
        </m:sSub>
      </m:oMath>
      <w:r w:rsidR="009B706D">
        <w:rPr>
          <w:rFonts w:cstheme="minorHAnsi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Employer.employerID =B.employerID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(Employer X B)</m:t>
        </m:r>
      </m:oMath>
      <w:r w:rsidR="009B706D">
        <w:rPr>
          <w:rFonts w:eastAsiaTheme="minorEastAsia"/>
          <w:iCs/>
          <w:sz w:val="24"/>
          <w:szCs w:val="24"/>
        </w:rPr>
        <w:t>)</w:t>
      </w:r>
    </w:p>
    <w:p w14:paraId="336D3501" w14:textId="307FDF94" w:rsidR="009B706D" w:rsidRDefault="00EF6643" w:rsidP="009B706D">
      <w:pPr>
        <w:spacing w:before="240"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answer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(Employer Name, Number of Job Postings)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eName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C1"/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count eJobTitle</m:t>
            </m:r>
          </m:sub>
        </m:sSub>
      </m:oMath>
      <w:r w:rsidR="009B706D" w:rsidRPr="00BA4D26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</m:t>
        </m:r>
      </m:oMath>
      <w:r w:rsidR="009B706D" w:rsidRPr="00BA4D26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0771D847" w14:textId="77777777" w:rsidR="009B706D" w:rsidRDefault="009B706D" w:rsidP="00E80419">
      <w:pPr>
        <w:spacing w:before="240" w:after="0" w:line="480" w:lineRule="auto"/>
        <w:ind w:left="-630"/>
        <w:rPr>
          <w:rFonts w:eastAsiaTheme="minorEastAsia"/>
          <w:iCs/>
          <w:sz w:val="24"/>
          <w:szCs w:val="24"/>
        </w:rPr>
      </w:pPr>
    </w:p>
    <w:p w14:paraId="22D9D00A" w14:textId="6A08F0AE" w:rsidR="00E80419" w:rsidRPr="00B8279F" w:rsidRDefault="00E80419" w:rsidP="00B8279F">
      <w:pPr>
        <w:spacing w:before="240" w:after="0" w:line="480" w:lineRule="auto"/>
        <w:ind w:left="-630"/>
      </w:pPr>
    </w:p>
    <w:p w14:paraId="3495E0BB" w14:textId="77777777" w:rsidR="00BA4D26" w:rsidRPr="00BA4D26" w:rsidRDefault="00BA4D26" w:rsidP="00BA4D26">
      <w:pPr>
        <w:spacing w:after="0" w:line="480" w:lineRule="auto"/>
        <w:ind w:left="-63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B81C540" w14:textId="33ABA9B8" w:rsidR="002B087E" w:rsidRPr="00BA4D26" w:rsidRDefault="002B087E" w:rsidP="002B08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CE6A2A" w14:textId="77777777" w:rsidR="00C37D7B" w:rsidRPr="00BA4D26" w:rsidRDefault="00C37D7B" w:rsidP="00771F6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37D7B" w:rsidRPr="00BA4D26" w:rsidSect="002F34FF">
      <w:headerReference w:type="default" r:id="rId8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7641A" w14:textId="77777777" w:rsidR="00EF6643" w:rsidRDefault="00EF6643" w:rsidP="0022638C">
      <w:pPr>
        <w:spacing w:after="0" w:line="240" w:lineRule="auto"/>
      </w:pPr>
      <w:r>
        <w:separator/>
      </w:r>
    </w:p>
  </w:endnote>
  <w:endnote w:type="continuationSeparator" w:id="0">
    <w:p w14:paraId="7F7CAD54" w14:textId="77777777" w:rsidR="00EF6643" w:rsidRDefault="00EF6643" w:rsidP="0022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1AF14" w14:textId="77777777" w:rsidR="00EF6643" w:rsidRDefault="00EF6643" w:rsidP="0022638C">
      <w:pPr>
        <w:spacing w:after="0" w:line="240" w:lineRule="auto"/>
      </w:pPr>
      <w:r>
        <w:separator/>
      </w:r>
    </w:p>
  </w:footnote>
  <w:footnote w:type="continuationSeparator" w:id="0">
    <w:p w14:paraId="07DA2A3A" w14:textId="77777777" w:rsidR="00EF6643" w:rsidRDefault="00EF6643" w:rsidP="00226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EDBE6" w14:textId="3E5A684C" w:rsidR="0022638C" w:rsidRDefault="0022638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A99B9F" wp14:editId="2D5FF424">
              <wp:simplePos x="0" y="0"/>
              <wp:positionH relativeFrom="page">
                <wp:posOffset>4210050</wp:posOffset>
              </wp:positionH>
              <wp:positionV relativeFrom="page">
                <wp:posOffset>228600</wp:posOffset>
              </wp:positionV>
              <wp:extent cx="3558159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58159" cy="1024128"/>
                        <a:chOff x="-1857375" y="0"/>
                        <a:chExt cx="3558159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-1857375" y="9505"/>
                          <a:ext cx="3327931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2E6EE" w14:textId="726E73A6" w:rsidR="0022638C" w:rsidRPr="0022638C" w:rsidRDefault="0022638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Sulbha Aggarwal, CsS331, 03/05/2020, 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A99B9F" id="Group 167" o:spid="_x0000_s1027" style="position:absolute;margin-left:331.5pt;margin-top:18pt;width:280.15pt;height:80.65pt;z-index:251659264;mso-position-horizontal-relative:page;mso-position-vertical-relative:page;mso-width-relative:margin;mso-height-relative:margin" coordorigin="-18573" coordsize="35581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2" type="#_x0000_t202" style="position:absolute;left:-18573;top:95;width:33278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242E6EE" w14:textId="726E73A6" w:rsidR="0022638C" w:rsidRPr="0022638C" w:rsidRDefault="0022638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Sulbha Aggarwal, CsS331, 03/05/2020, Project 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623F"/>
    <w:multiLevelType w:val="hybridMultilevel"/>
    <w:tmpl w:val="1360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97DAB"/>
    <w:multiLevelType w:val="hybridMultilevel"/>
    <w:tmpl w:val="3EE0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0C0B"/>
    <w:rsid w:val="000C7652"/>
    <w:rsid w:val="00136BD2"/>
    <w:rsid w:val="0014612B"/>
    <w:rsid w:val="0015510C"/>
    <w:rsid w:val="001D4F8E"/>
    <w:rsid w:val="0022638C"/>
    <w:rsid w:val="0023369B"/>
    <w:rsid w:val="00261F4D"/>
    <w:rsid w:val="002966B4"/>
    <w:rsid w:val="002B087E"/>
    <w:rsid w:val="002F34FF"/>
    <w:rsid w:val="003B50AD"/>
    <w:rsid w:val="003D3821"/>
    <w:rsid w:val="00411725"/>
    <w:rsid w:val="00413CBB"/>
    <w:rsid w:val="00432A37"/>
    <w:rsid w:val="00540827"/>
    <w:rsid w:val="00582F56"/>
    <w:rsid w:val="005B4D78"/>
    <w:rsid w:val="005B585C"/>
    <w:rsid w:val="005D1AEA"/>
    <w:rsid w:val="005E2246"/>
    <w:rsid w:val="005E5227"/>
    <w:rsid w:val="006311F1"/>
    <w:rsid w:val="00697243"/>
    <w:rsid w:val="00712FB4"/>
    <w:rsid w:val="00730FF1"/>
    <w:rsid w:val="007552FB"/>
    <w:rsid w:val="00771F6B"/>
    <w:rsid w:val="00784BF9"/>
    <w:rsid w:val="00790C0B"/>
    <w:rsid w:val="0080229D"/>
    <w:rsid w:val="0081209C"/>
    <w:rsid w:val="00814A2C"/>
    <w:rsid w:val="008D2ECA"/>
    <w:rsid w:val="00912293"/>
    <w:rsid w:val="009846A8"/>
    <w:rsid w:val="00987328"/>
    <w:rsid w:val="009A13E3"/>
    <w:rsid w:val="009B4C08"/>
    <w:rsid w:val="009B706D"/>
    <w:rsid w:val="009D2348"/>
    <w:rsid w:val="009E69F9"/>
    <w:rsid w:val="00A00E5E"/>
    <w:rsid w:val="00A95434"/>
    <w:rsid w:val="00AD1587"/>
    <w:rsid w:val="00B8279F"/>
    <w:rsid w:val="00BA4D26"/>
    <w:rsid w:val="00BB1F01"/>
    <w:rsid w:val="00C37D7B"/>
    <w:rsid w:val="00C46B6E"/>
    <w:rsid w:val="00C81E5B"/>
    <w:rsid w:val="00D309A8"/>
    <w:rsid w:val="00D7220D"/>
    <w:rsid w:val="00D966DE"/>
    <w:rsid w:val="00DA0CAC"/>
    <w:rsid w:val="00DE210B"/>
    <w:rsid w:val="00E75C34"/>
    <w:rsid w:val="00E80419"/>
    <w:rsid w:val="00EC1C9A"/>
    <w:rsid w:val="00EC79DB"/>
    <w:rsid w:val="00EF6643"/>
    <w:rsid w:val="00F03262"/>
    <w:rsid w:val="00F069C0"/>
    <w:rsid w:val="00FD311F"/>
    <w:rsid w:val="00FF30A2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5A151"/>
  <w15:chartTrackingRefBased/>
  <w15:docId w15:val="{4C4AE84A-AA7A-4C77-897A-BA97052F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1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26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C"/>
  </w:style>
  <w:style w:type="paragraph" w:styleId="Footer">
    <w:name w:val="footer"/>
    <w:basedOn w:val="Normal"/>
    <w:link w:val="FooterChar"/>
    <w:uiPriority w:val="99"/>
    <w:unhideWhenUsed/>
    <w:rsid w:val="00226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Sulbha Aggarwal</dc:creator>
  <cp:keywords/>
  <dc:description/>
  <cp:lastModifiedBy>Sulbha Aggarwal</cp:lastModifiedBy>
  <cp:revision>18</cp:revision>
  <dcterms:created xsi:type="dcterms:W3CDTF">2020-03-06T03:28:00Z</dcterms:created>
  <dcterms:modified xsi:type="dcterms:W3CDTF">2020-03-07T05:00:00Z</dcterms:modified>
</cp:coreProperties>
</file>