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1D400" w14:textId="24650289" w:rsidR="00666E93" w:rsidRDefault="00666E93">
      <w:r>
        <w:t>Q4:</w:t>
      </w:r>
    </w:p>
    <w:p w14:paraId="5843D83F" w14:textId="521F0E6C" w:rsidR="005D1AEA" w:rsidRDefault="00666E93">
      <w:r>
        <w:rPr>
          <w:noProof/>
        </w:rPr>
        <w:drawing>
          <wp:inline distT="0" distB="0" distL="0" distR="0" wp14:anchorId="113D97ED" wp14:editId="4788472F">
            <wp:extent cx="59436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15" b="27564"/>
                    <a:stretch/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9181C" w14:textId="1C9E999B" w:rsidR="00666E93" w:rsidRDefault="00666E93"/>
    <w:p w14:paraId="0D5DF9A1" w14:textId="55183261" w:rsidR="00666E93" w:rsidRDefault="00666E93" w:rsidP="00666E93">
      <w:r>
        <w:t xml:space="preserve">def </w:t>
      </w:r>
      <w:proofErr w:type="spellStart"/>
      <w:proofErr w:type="gramStart"/>
      <w:r>
        <w:t>calcAngle</w:t>
      </w:r>
      <w:proofErr w:type="spellEnd"/>
      <w:r>
        <w:t>(</w:t>
      </w:r>
      <w:proofErr w:type="gramEnd"/>
      <w:r>
        <w:t>h</w:t>
      </w:r>
      <w:r>
        <w:t xml:space="preserve">our </w:t>
      </w:r>
      <w:r>
        <w:t>,m</w:t>
      </w:r>
      <w:r>
        <w:t xml:space="preserve">inute </w:t>
      </w:r>
      <w:r>
        <w:t xml:space="preserve">): </w:t>
      </w:r>
      <w:r>
        <w:tab/>
      </w:r>
    </w:p>
    <w:p w14:paraId="693E3C4D" w14:textId="30EA85F8" w:rsidR="00666E93" w:rsidRDefault="00666E93" w:rsidP="00666E93">
      <w:r>
        <w:tab/>
        <w:t xml:space="preserve"># validate the input </w:t>
      </w:r>
    </w:p>
    <w:p w14:paraId="139C3343" w14:textId="0CCBF2CA" w:rsidR="00666E93" w:rsidRDefault="00666E93" w:rsidP="00666E93">
      <w:r>
        <w:tab/>
        <w:t>if (</w:t>
      </w:r>
      <w:proofErr w:type="gramStart"/>
      <w:r>
        <w:t xml:space="preserve">hour </w:t>
      </w:r>
      <w:r>
        <w:t xml:space="preserve"> </w:t>
      </w:r>
      <w:r>
        <w:t>&lt;</w:t>
      </w:r>
      <w:proofErr w:type="gramEnd"/>
      <w:r>
        <w:t xml:space="preserve"> 0 or minute &lt; 0 or hour &gt; 12 or minute &gt; 60): </w:t>
      </w:r>
    </w:p>
    <w:p w14:paraId="1799AE29" w14:textId="28A884C7" w:rsidR="00666E93" w:rsidRDefault="00666E93" w:rsidP="00666E93">
      <w:r>
        <w:tab/>
      </w:r>
      <w:r>
        <w:tab/>
      </w:r>
      <w:r>
        <w:tab/>
      </w:r>
      <w:proofErr w:type="gramStart"/>
      <w:r>
        <w:t>print(</w:t>
      </w:r>
      <w:proofErr w:type="gramEnd"/>
      <w:r>
        <w:t xml:space="preserve">'Wrong input') </w:t>
      </w:r>
    </w:p>
    <w:p w14:paraId="7DBB13FD" w14:textId="7FA4E10B" w:rsidR="00666E93" w:rsidRDefault="00666E93" w:rsidP="00666E93">
      <w:r>
        <w:tab/>
        <w:t xml:space="preserve">if (hour == 12): </w:t>
      </w:r>
    </w:p>
    <w:p w14:paraId="0CFABA7D" w14:textId="63FA9664" w:rsidR="00666E93" w:rsidRDefault="00666E93" w:rsidP="00666E93">
      <w:r>
        <w:tab/>
      </w:r>
      <w:r>
        <w:tab/>
        <w:t>h = 0</w:t>
      </w:r>
    </w:p>
    <w:p w14:paraId="09D0FE58" w14:textId="1F685AD7" w:rsidR="00666E93" w:rsidRDefault="00666E93" w:rsidP="00666E93">
      <w:r>
        <w:tab/>
        <w:t xml:space="preserve">if (minute == 60): </w:t>
      </w:r>
    </w:p>
    <w:p w14:paraId="4B98C5D2" w14:textId="2F293E42" w:rsidR="00666E93" w:rsidRDefault="00666E93" w:rsidP="00666E93">
      <w:r>
        <w:tab/>
      </w:r>
      <w:r>
        <w:tab/>
        <w:t>minute = 0</w:t>
      </w:r>
    </w:p>
    <w:p w14:paraId="3EE9F124" w14:textId="5C464384" w:rsidR="00666E93" w:rsidRDefault="00666E93" w:rsidP="00666E93">
      <w:r>
        <w:tab/>
        <w:t xml:space="preserve"># Calculate the angles moved by </w:t>
      </w:r>
    </w:p>
    <w:p w14:paraId="2FD4C27A" w14:textId="0E98FB1E" w:rsidR="00666E93" w:rsidRDefault="00666E93" w:rsidP="00666E93">
      <w:r>
        <w:tab/>
        <w:t xml:space="preserve"># hour and minute hands with </w:t>
      </w:r>
    </w:p>
    <w:p w14:paraId="10359857" w14:textId="1DE67169" w:rsidR="00666E93" w:rsidRDefault="00666E93" w:rsidP="00666E93">
      <w:r>
        <w:tab/>
        <w:t xml:space="preserve"># reference to 12:00 </w:t>
      </w:r>
    </w:p>
    <w:p w14:paraId="73220929" w14:textId="2C9995DF" w:rsidR="00666E93" w:rsidRDefault="00666E93" w:rsidP="00666E93">
      <w:r>
        <w:tab/>
      </w:r>
      <w:proofErr w:type="spellStart"/>
      <w:r>
        <w:t>hour_angle</w:t>
      </w:r>
      <w:proofErr w:type="spellEnd"/>
      <w:r>
        <w:t xml:space="preserve"> = 0.5 * (hour * 60 + </w:t>
      </w:r>
      <w:proofErr w:type="gramStart"/>
      <w:r>
        <w:t>minute</w:t>
      </w:r>
      <w:r>
        <w:t xml:space="preserve"> </w:t>
      </w:r>
      <w:r>
        <w:t>)</w:t>
      </w:r>
      <w:proofErr w:type="gramEnd"/>
      <w:r>
        <w:t xml:space="preserve"> </w:t>
      </w:r>
    </w:p>
    <w:p w14:paraId="02D05637" w14:textId="4FE288EF" w:rsidR="00666E93" w:rsidRDefault="00666E93" w:rsidP="00666E93">
      <w:r>
        <w:tab/>
      </w:r>
      <w:proofErr w:type="spellStart"/>
      <w:r>
        <w:t>minute_angle</w:t>
      </w:r>
      <w:proofErr w:type="spellEnd"/>
      <w:r>
        <w:t xml:space="preserve"> = 6 * minute</w:t>
      </w:r>
    </w:p>
    <w:p w14:paraId="0D88232C" w14:textId="40AC0B8C" w:rsidR="00666E93" w:rsidRDefault="00666E93" w:rsidP="00666E93">
      <w:r>
        <w:tab/>
        <w:t xml:space="preserve"># Find the difference between two angles </w:t>
      </w:r>
    </w:p>
    <w:p w14:paraId="0CFA71AD" w14:textId="15FA2026" w:rsidR="00666E93" w:rsidRDefault="00666E93" w:rsidP="00666E93">
      <w:r>
        <w:lastRenderedPageBreak/>
        <w:tab/>
        <w:t xml:space="preserve">angle = </w:t>
      </w:r>
      <w:proofErr w:type="gramStart"/>
      <w:r>
        <w:t>abs(</w:t>
      </w:r>
      <w:proofErr w:type="spellStart"/>
      <w:proofErr w:type="gramEnd"/>
      <w:r>
        <w:t>hour_angle</w:t>
      </w:r>
      <w:proofErr w:type="spellEnd"/>
      <w:r>
        <w:t xml:space="preserve"> - </w:t>
      </w:r>
      <w:proofErr w:type="spellStart"/>
      <w:r>
        <w:t>minute_angle</w:t>
      </w:r>
      <w:proofErr w:type="spellEnd"/>
      <w:r>
        <w:t xml:space="preserve">) </w:t>
      </w:r>
      <w:r>
        <w:tab/>
      </w:r>
    </w:p>
    <w:p w14:paraId="7EE7A7ED" w14:textId="37B01611" w:rsidR="00666E93" w:rsidRDefault="00666E93" w:rsidP="00666E93">
      <w:r>
        <w:tab/>
        <w:t xml:space="preserve"># Return the smaller angle of two </w:t>
      </w:r>
    </w:p>
    <w:p w14:paraId="18222423" w14:textId="794B4FDB" w:rsidR="00666E93" w:rsidRDefault="00666E93" w:rsidP="00666E93">
      <w:r>
        <w:tab/>
        <w:t xml:space="preserve"># possible angles </w:t>
      </w:r>
    </w:p>
    <w:p w14:paraId="2214A75E" w14:textId="42E7E901" w:rsidR="00666E93" w:rsidRDefault="00666E93" w:rsidP="00666E93">
      <w:r>
        <w:tab/>
        <w:t xml:space="preserve">angle = </w:t>
      </w:r>
      <w:proofErr w:type="gramStart"/>
      <w:r>
        <w:t>min(</w:t>
      </w:r>
      <w:proofErr w:type="gramEnd"/>
      <w:r>
        <w:t xml:space="preserve">360 - angle, angle) </w:t>
      </w:r>
      <w:r>
        <w:tab/>
      </w:r>
    </w:p>
    <w:p w14:paraId="0B7781F7" w14:textId="55E2AD98" w:rsidR="00666E93" w:rsidRDefault="00666E93" w:rsidP="00666E93">
      <w:r>
        <w:tab/>
      </w:r>
      <w:bookmarkStart w:id="0" w:name="_GoBack"/>
      <w:bookmarkEnd w:id="0"/>
      <w:r>
        <w:t>return angle</w:t>
      </w:r>
    </w:p>
    <w:sectPr w:rsidR="0066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6E93"/>
    <w:rsid w:val="005D1AEA"/>
    <w:rsid w:val="0066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76654"/>
  <w15:chartTrackingRefBased/>
  <w15:docId w15:val="{B52BC955-9552-4499-98CE-C3DAB558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Sulbha Aggarwal</dc:creator>
  <cp:keywords/>
  <dc:description/>
  <cp:lastModifiedBy>Sulbha Aggarwal</cp:lastModifiedBy>
  <cp:revision>1</cp:revision>
  <dcterms:created xsi:type="dcterms:W3CDTF">2020-01-26T03:58:00Z</dcterms:created>
  <dcterms:modified xsi:type="dcterms:W3CDTF">2020-01-26T04:03:00Z</dcterms:modified>
</cp:coreProperties>
</file>