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ABA4" w14:textId="77777777" w:rsidR="00915295" w:rsidRPr="00DA0505" w:rsidRDefault="00915295" w:rsidP="00915295">
      <w:pPr>
        <w:pStyle w:val="Titre"/>
        <w:jc w:val="center"/>
        <w:rPr>
          <w:sz w:val="52"/>
          <w:szCs w:val="52"/>
        </w:rPr>
      </w:pPr>
      <w:r w:rsidRPr="00DA0505">
        <w:rPr>
          <w:sz w:val="52"/>
          <w:szCs w:val="52"/>
        </w:rPr>
        <w:t>Fiche de bêta-lecture</w:t>
      </w:r>
    </w:p>
    <w:p w14:paraId="3DB3D47E" w14:textId="63846109" w:rsidR="00915295" w:rsidRPr="00915295" w:rsidRDefault="00BE2FC0" w:rsidP="00915295">
      <w:pPr>
        <w:pStyle w:val="Sous-titre"/>
        <w:pBdr>
          <w:bottom w:val="single" w:sz="4" w:space="1" w:color="auto"/>
        </w:pBdr>
        <w:jc w:val="center"/>
        <w:rPr>
          <w:i/>
          <w:iCs/>
          <w:sz w:val="24"/>
          <w:szCs w:val="24"/>
        </w:rPr>
      </w:pPr>
      <w:r>
        <w:rPr>
          <w:i/>
          <w:iCs/>
          <w:sz w:val="24"/>
          <w:szCs w:val="24"/>
        </w:rPr>
        <w:t>Mille nuits sur Terre</w:t>
      </w:r>
    </w:p>
    <w:p w14:paraId="1D8DA286" w14:textId="1C64645D" w:rsidR="00915295" w:rsidRDefault="00BE2FC0" w:rsidP="00915295">
      <w:pPr>
        <w:pStyle w:val="Sous-titre"/>
        <w:pBdr>
          <w:bottom w:val="single" w:sz="4" w:space="1" w:color="auto"/>
        </w:pBdr>
        <w:jc w:val="center"/>
        <w:rPr>
          <w:sz w:val="24"/>
          <w:szCs w:val="24"/>
        </w:rPr>
      </w:pPr>
      <w:r>
        <w:rPr>
          <w:sz w:val="24"/>
          <w:szCs w:val="24"/>
        </w:rPr>
        <w:t>Aude Zimmermann</w:t>
      </w:r>
    </w:p>
    <w:p w14:paraId="5DA0B08A" w14:textId="6CC9A1C9" w:rsidR="00915295" w:rsidRPr="005A37F5" w:rsidRDefault="00915295" w:rsidP="00915295">
      <w:pPr>
        <w:ind w:firstLine="0"/>
      </w:pPr>
      <w:r w:rsidRPr="005A37F5">
        <w:rPr>
          <w:b/>
          <w:bCs/>
        </w:rPr>
        <w:t xml:space="preserve">Deadline : si possible </w:t>
      </w:r>
      <w:r>
        <w:rPr>
          <w:b/>
          <w:bCs/>
        </w:rPr>
        <w:t xml:space="preserve">pour </w:t>
      </w:r>
      <w:r w:rsidR="00BE2FC0">
        <w:rPr>
          <w:b/>
          <w:bCs/>
        </w:rPr>
        <w:t>mi/fin août</w:t>
      </w:r>
      <w:r w:rsidRPr="005A37F5">
        <w:rPr>
          <w:b/>
          <w:bCs/>
        </w:rPr>
        <w:t> </w:t>
      </w:r>
      <w:r>
        <w:t>–</w:t>
      </w:r>
      <w:r w:rsidRPr="005A37F5">
        <w:t xml:space="preserve"> </w:t>
      </w:r>
      <w:r>
        <w:t>c’est une deadline indicative, ne vous affolez pas si vous prenez plus de temps, mais je veux bien être prévenue si jamais c’est le cas</w:t>
      </w:r>
      <w:r w:rsidR="00BE2FC0">
        <w:t>.</w:t>
      </w:r>
    </w:p>
    <w:p w14:paraId="78A1915F" w14:textId="6F9EA03C" w:rsidR="00915295" w:rsidRPr="00DA0505" w:rsidRDefault="00915295" w:rsidP="00915295">
      <w:pPr>
        <w:pStyle w:val="Titre1"/>
        <w:jc w:val="center"/>
      </w:pPr>
      <w:r>
        <w:t xml:space="preserve">À lire </w:t>
      </w:r>
      <w:r w:rsidRPr="002B2F42">
        <w:t>avant</w:t>
      </w:r>
      <w:r>
        <w:t xml:space="preserve"> toute chose</w:t>
      </w:r>
    </w:p>
    <w:p w14:paraId="6952D149" w14:textId="15775DD0" w:rsidR="00915295" w:rsidRDefault="00915295" w:rsidP="00915295">
      <w:r>
        <w:t>Mes très chères bêta-lect</w:t>
      </w:r>
      <w:r w:rsidR="00BE2FC0">
        <w:t>eu</w:t>
      </w:r>
      <w:r>
        <w:t>rices, merci beaucoup d’avoir accepté cette bêta-lecture d</w:t>
      </w:r>
      <w:r w:rsidR="00BE2FC0">
        <w:t>e mon manuscrit Mille nuits sur Terre, aka</w:t>
      </w:r>
      <w:r>
        <w:t xml:space="preserve"> projet</w:t>
      </w:r>
      <w:r w:rsidR="00174906">
        <w:t xml:space="preserve"> </w:t>
      </w:r>
      <w:r w:rsidR="00174906" w:rsidRPr="00174906">
        <w:rPr>
          <w:rFonts w:ascii="Segoe UI Emoji" w:hAnsi="Segoe UI Emoji" w:cs="Segoe UI Emoji"/>
        </w:rPr>
        <w:t>🐝</w:t>
      </w:r>
      <w:r>
        <w:t xml:space="preserve">qui m’aidera à en créer la version la plus aboutie possible ! </w:t>
      </w:r>
    </w:p>
    <w:p w14:paraId="2933CD64" w14:textId="77777777" w:rsidR="00915295" w:rsidRDefault="00915295" w:rsidP="00915295">
      <w:r>
        <w:t>Avant de démarrer votre lecture, je vous donne quelques indications générales sur ce que j’attends de vous !</w:t>
      </w:r>
    </w:p>
    <w:p w14:paraId="511149B8" w14:textId="69938C39" w:rsidR="00C23D8F" w:rsidRDefault="00C23D8F" w:rsidP="00915295">
      <w:r>
        <w:t>Merci à Chloé Castella qui m’a autorisé à récupérer sa fiche de lecture que je vous présente ici. J’ai honteusement tout pompé et juste adapté quelques petits trucs pour mon histoire.</w:t>
      </w:r>
    </w:p>
    <w:p w14:paraId="435B3012" w14:textId="77777777" w:rsidR="00915295" w:rsidRDefault="00915295" w:rsidP="00915295"/>
    <w:p w14:paraId="1C500BF7" w14:textId="77777777" w:rsidR="00915295" w:rsidRPr="00DA0505" w:rsidRDefault="00915295" w:rsidP="00915295">
      <w:pPr>
        <w:rPr>
          <w:b/>
          <w:bCs/>
        </w:rPr>
      </w:pPr>
      <w:r w:rsidRPr="00DA0505">
        <w:rPr>
          <w:b/>
          <w:bCs/>
        </w:rPr>
        <w:t>Infos globales</w:t>
      </w:r>
    </w:p>
    <w:p w14:paraId="45E7CC03" w14:textId="0F520FED" w:rsidR="00915295" w:rsidRDefault="00915295" w:rsidP="00915295">
      <w:pPr>
        <w:pStyle w:val="Paragraphedeliste"/>
        <w:numPr>
          <w:ilvl w:val="0"/>
          <w:numId w:val="1"/>
        </w:numPr>
      </w:pPr>
      <w:r>
        <w:t xml:space="preserve">J’attends surtout un </w:t>
      </w:r>
      <w:r w:rsidRPr="00915295">
        <w:rPr>
          <w:b/>
          <w:bCs/>
        </w:rPr>
        <w:t>retour sur le fond</w:t>
      </w:r>
      <w:r>
        <w:t> : personnages, univers, intrigue</w:t>
      </w:r>
      <w:r w:rsidR="000612D3">
        <w:t>, incohérences</w:t>
      </w:r>
      <w:r>
        <w:t xml:space="preserve"> et autres. Normalement les questions dans la suite de la fiche BL vous permettront de me faire un retour global à ce niveau-là. Si vous pouvez me la rendre remplie une fois votre bêta-lecture terminée, ce sera parfait !</w:t>
      </w:r>
    </w:p>
    <w:p w14:paraId="6696A02A" w14:textId="6C0FC62D" w:rsidR="00915295" w:rsidRDefault="00915295" w:rsidP="00915295">
      <w:pPr>
        <w:pStyle w:val="Paragraphedeliste"/>
        <w:numPr>
          <w:ilvl w:val="0"/>
          <w:numId w:val="1"/>
        </w:numPr>
      </w:pPr>
      <w:r>
        <w:t xml:space="preserve">S’il y a des questions que vous ne trouvez pas pertinentes ou redondantes ou si elles vous forcent à vous </w:t>
      </w:r>
      <w:r w:rsidR="00C23D8F">
        <w:t>répéter,</w:t>
      </w:r>
      <w:r>
        <w:t xml:space="preserve"> </w:t>
      </w:r>
      <w:r w:rsidRPr="00915295">
        <w:rPr>
          <w:b/>
          <w:bCs/>
        </w:rPr>
        <w:t>vous n’êtes pas obligées de me faire une réponse de partout</w:t>
      </w:r>
      <w:r>
        <w:t>.</w:t>
      </w:r>
    </w:p>
    <w:p w14:paraId="6FA19B17" w14:textId="1F56A771" w:rsidR="00915295" w:rsidRDefault="00915295" w:rsidP="00915295">
      <w:pPr>
        <w:pStyle w:val="Paragraphedeliste"/>
        <w:numPr>
          <w:ilvl w:val="0"/>
          <w:numId w:val="1"/>
        </w:numPr>
      </w:pPr>
      <w:r>
        <w:t xml:space="preserve">N’hésitez pas non plus à </w:t>
      </w:r>
      <w:r w:rsidRPr="00915295">
        <w:rPr>
          <w:b/>
          <w:bCs/>
        </w:rPr>
        <w:t>vous lâcher sur les commentaires « à chaud »</w:t>
      </w:r>
      <w:r>
        <w:t> : les impressions en cours de lecture sont tout aussi importantes pour moi ! Je sais que vous serez bienveillant</w:t>
      </w:r>
      <w:r w:rsidR="00174906">
        <w:t>.</w:t>
      </w:r>
      <w:r>
        <w:t>es, mais s’il y a des passages où c’est n’importe quoi, n’hésitez pas à me le dire. Pareil si certains passages vous mettent des paillettes dans les yeux et le cœur &lt;3</w:t>
      </w:r>
    </w:p>
    <w:p w14:paraId="3188C3A0" w14:textId="0D957750" w:rsidR="00915295" w:rsidRDefault="00915295" w:rsidP="00915295">
      <w:pPr>
        <w:pStyle w:val="Paragraphedeliste"/>
        <w:numPr>
          <w:ilvl w:val="0"/>
          <w:numId w:val="1"/>
        </w:numPr>
      </w:pPr>
      <w:r>
        <w:t xml:space="preserve">Je ne vous demande pas de faire spécifiquement attention à la forme, parce que je referai une dernière réécriture pour retravailler tout ça après votre passage, mais s’il y a des énormités qui vous donnent envie de </w:t>
      </w:r>
      <w:commentRangeStart w:id="0"/>
      <w:r>
        <w:t xml:space="preserve">vous rincer les yeux à la javel </w:t>
      </w:r>
      <w:commentRangeEnd w:id="0"/>
      <w:r w:rsidR="00C23D8F">
        <w:rPr>
          <w:rStyle w:val="Marquedecommentaire"/>
        </w:rPr>
        <w:commentReference w:id="0"/>
      </w:r>
      <w:r>
        <w:t xml:space="preserve">à la </w:t>
      </w:r>
      <w:r>
        <w:lastRenderedPageBreak/>
        <w:t xml:space="preserve">lecture, vous pouvez me les mettre en évidence. Si certaines phrases, passages, paragraphes </w:t>
      </w:r>
      <w:r w:rsidRPr="00915295">
        <w:rPr>
          <w:b/>
          <w:bCs/>
        </w:rPr>
        <w:t>vous semblent lourd, brouillons, mal dits</w:t>
      </w:r>
      <w:r>
        <w:t>, vous pouvez me le signaler aussi. Et de même</w:t>
      </w:r>
      <w:r w:rsidRPr="00915295">
        <w:rPr>
          <w:b/>
          <w:bCs/>
        </w:rPr>
        <w:t>, si certaines tournures vous plaisent particulièrement</w:t>
      </w:r>
      <w:r>
        <w:t>, vous pouvez aussi me le dire pour que j’essaie de les garder après ma réécriture « de forme ».</w:t>
      </w:r>
    </w:p>
    <w:p w14:paraId="1FEB9A05" w14:textId="2CDCB734" w:rsidR="00E76495" w:rsidRDefault="00E76495" w:rsidP="00915295">
      <w:pPr>
        <w:pStyle w:val="Paragraphedeliste"/>
        <w:numPr>
          <w:ilvl w:val="0"/>
          <w:numId w:val="1"/>
        </w:numPr>
      </w:pPr>
      <w:r w:rsidRPr="00F22BFC">
        <w:rPr>
          <w:rFonts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Pr>
          <w:rFonts w:cs="Times New Roman"/>
        </w:rPr>
        <w:t xml:space="preserve"> N’hésite pas à me dire si tu vois des endroits où ça pourrait s’appliquer et que j’aurais zappé ou alors des endroits où tu penses que l’inclusivité pourrait être améliorée (terme épicène par exemple).</w:t>
      </w:r>
    </w:p>
    <w:p w14:paraId="66C5A125" w14:textId="77777777" w:rsidR="00915295" w:rsidRDefault="00915295" w:rsidP="00915295">
      <w:r w:rsidRPr="005A37F5">
        <w:rPr>
          <w:b/>
          <w:bCs/>
        </w:rPr>
        <w:t>Côté TW</w:t>
      </w:r>
      <w:r>
        <w:t xml:space="preserve"> : </w:t>
      </w:r>
    </w:p>
    <w:p w14:paraId="0C500C6C" w14:textId="18930D15" w:rsidR="00C23D8F" w:rsidRDefault="00C23D8F" w:rsidP="000612D3">
      <w:pPr>
        <w:spacing w:after="360"/>
      </w:pPr>
      <w:r>
        <w:t>Je vous fais d’ores et déjà une pré-liste ici pour que vous vérifiez que c’est ok pour vous. Vous verrez, il y a une dichotomie entre le monde « utopique » (c’est pas une utopie à proprement parler mais bon bref c’est pas le sujet) des wenndras et le monde dans lequel ont vécu Ava et Neyo. Un monde emprunt de violence et d’horreurs, d’où les TW</w:t>
      </w:r>
      <w:r w:rsidR="00E96498">
        <w:t xml:space="preserve"> (même si normalement ce sont plutôt des évocations, ça reste présent)</w:t>
      </w:r>
      <w:r>
        <w:t> :</w:t>
      </w:r>
    </w:p>
    <w:p w14:paraId="7AFCD7F6" w14:textId="3792C597" w:rsidR="00C23D8F" w:rsidRDefault="00C23D8F" w:rsidP="00915295">
      <w:r>
        <w:t xml:space="preserve">Violence physique, violence psychologique, fanatisme religieux, racisme, transphobie, lesbophobie, détresse animale, blessures physiques (pas tant graphiques que ça mais je le mentionne), ossements </w:t>
      </w:r>
      <w:r w:rsidR="00E96498">
        <w:t>d’animaux, trauma.</w:t>
      </w:r>
    </w:p>
    <w:p w14:paraId="32F4476D" w14:textId="77777777" w:rsidR="00E96498" w:rsidRDefault="00E96498" w:rsidP="00915295"/>
    <w:p w14:paraId="6980F421" w14:textId="50558199" w:rsidR="00915295" w:rsidRDefault="00E96498" w:rsidP="00D62BCF">
      <w:r>
        <w:t>S</w:t>
      </w:r>
      <w:r w:rsidR="00915295">
        <w:t>i jamais un thème que vous pensiez ok vous perturbe ou vous choque, ou que ma façon de le traiter vous fait du mal, vous pouvez bien entendu abandonner la lecture à tout moment, votre santé mentale passe avant tout (si possible, prévenez-moi) et/ou me prévenir que votre vécu ne correspond pas avec ça et/ou en discuter avec moi si vous le voulez (</w:t>
      </w:r>
      <w:r w:rsidR="00915295" w:rsidRPr="00B87D03">
        <w:rPr>
          <w:color w:val="FF0000"/>
        </w:rPr>
        <w:t>je reste disponible dans tous les cas pour toutes vos questions</w:t>
      </w:r>
      <w:r w:rsidR="00915295">
        <w:rPr>
          <w:color w:val="FF0000"/>
        </w:rPr>
        <w:t xml:space="preserve"> et remarques</w:t>
      </w:r>
      <w:r w:rsidR="00915295" w:rsidRPr="00B87D03">
        <w:rPr>
          <w:color w:val="FF0000"/>
        </w:rPr>
        <w:t xml:space="preserve"> pendant la bêta-lecture</w:t>
      </w:r>
      <w:r w:rsidR="00915295">
        <w:t>).</w:t>
      </w:r>
    </w:p>
    <w:p w14:paraId="19451643" w14:textId="77777777" w:rsidR="00E96498" w:rsidRDefault="00E96498" w:rsidP="00D62BCF"/>
    <w:p w14:paraId="19881E18" w14:textId="0707B4D0" w:rsidR="00E96498" w:rsidRDefault="00E96498" w:rsidP="00D62BCF">
      <w:r>
        <w:t>Il y aura une question liée aux TW puisque, comme souvent, j’en oublie la moitié donc vous pourrez allègrement en rajouter dans cette catégorie.</w:t>
      </w:r>
    </w:p>
    <w:p w14:paraId="13227FDD" w14:textId="77777777" w:rsidR="00915295" w:rsidRDefault="00915295" w:rsidP="00915295"/>
    <w:p w14:paraId="2D900E03" w14:textId="79282CEB" w:rsidR="00915295" w:rsidRDefault="00915295" w:rsidP="00915295">
      <w:r>
        <w:t xml:space="preserve">Bien sûr je compte sur vous pour ne pas diffuser d’extraits du manuscrit </w:t>
      </w:r>
      <w:r w:rsidR="00D62BCF">
        <w:t>pour l’instant !</w:t>
      </w:r>
    </w:p>
    <w:p w14:paraId="0A7662EF" w14:textId="77777777" w:rsidR="00915295" w:rsidRDefault="00915295" w:rsidP="00915295">
      <w:r>
        <w:lastRenderedPageBreak/>
        <w:t>Et c’est tout pour mes indications ! Je vous laisse avec le manuscrit et la fiche de BL qui suit ce message.</w:t>
      </w:r>
    </w:p>
    <w:p w14:paraId="7ABE1621" w14:textId="6B521CEF" w:rsidR="00915295" w:rsidRDefault="00915295" w:rsidP="00915295">
      <w:r>
        <w:t>Merci encore et bonne lecture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963EFBD" w14:textId="77777777" w:rsidR="00915295" w:rsidRDefault="00915295" w:rsidP="00915295">
      <w:pPr>
        <w:pStyle w:val="Titre1"/>
      </w:pPr>
      <w:r>
        <w:t>Le récit</w:t>
      </w:r>
    </w:p>
    <w:p w14:paraId="39F11A53" w14:textId="77777777" w:rsidR="00915295" w:rsidRDefault="00915295" w:rsidP="00915295">
      <w:pPr>
        <w:pStyle w:val="Titre2"/>
      </w:pPr>
      <w:r>
        <w:t xml:space="preserve">Le </w:t>
      </w:r>
      <w:r w:rsidRPr="007A7658">
        <w:t>début</w:t>
      </w:r>
    </w:p>
    <w:p w14:paraId="30D2807F" w14:textId="2B0A72A5" w:rsidR="0024392F" w:rsidRDefault="0024392F" w:rsidP="0024392F">
      <w:pPr>
        <w:pStyle w:val="Paragraphedeliste"/>
        <w:numPr>
          <w:ilvl w:val="0"/>
          <w:numId w:val="10"/>
        </w:numPr>
      </w:pPr>
      <w:r>
        <w:t>Incipit : l’incipit ce sont les premiers mots d’un livre (je veux pas te womansplainer, je fais juste un petit rappel au cas où). Est-ce que les premiers mots du premier chapitre ont été suffisamment percutants ? Est-ce qu’ils t’ont donné envie d’en savoir plus ? Est-ce qu’ils sont clairs ou au contraire plutôt obscurs ? Bref, je veux bien que tu me dises ce que tu en as pensé car, comme tu le sais, l’ouverture du premier chapitre est importante.</w:t>
      </w:r>
    </w:p>
    <w:p w14:paraId="1829740D" w14:textId="77777777" w:rsidR="0024392F" w:rsidRPr="0024392F" w:rsidRDefault="0024392F" w:rsidP="0024392F">
      <w:pPr>
        <w:pStyle w:val="Paragraphedeliste"/>
        <w:ind w:left="1004" w:firstLine="0"/>
      </w:pPr>
    </w:p>
    <w:p w14:paraId="718BB4DF" w14:textId="14A104EC" w:rsidR="00915295" w:rsidRDefault="00915295" w:rsidP="00915295">
      <w:pPr>
        <w:pStyle w:val="Paragraphedeliste"/>
        <w:numPr>
          <w:ilvl w:val="0"/>
          <w:numId w:val="2"/>
        </w:numPr>
      </w:pPr>
      <w:r>
        <w:t xml:space="preserve">Est-ce que </w:t>
      </w:r>
      <w:r w:rsidR="00D62BCF">
        <w:t xml:space="preserve">le </w:t>
      </w:r>
      <w:r w:rsidR="0024392F">
        <w:t>premier chapitre</w:t>
      </w:r>
      <w:r w:rsidR="00D62BCF">
        <w:t xml:space="preserve"> de</w:t>
      </w:r>
      <w:r>
        <w:t xml:space="preserve"> l’histoire te donne envie de continuer à lire, ou est-ce qu’au contraire tu as eu du mal à accrocher avec le début</w:t>
      </w:r>
      <w:r w:rsidR="00D62BCF">
        <w:t> ?</w:t>
      </w:r>
      <w:r w:rsidR="0024392F">
        <w:t xml:space="preserve"> Est-ce que tu as bien ressenti la tension dès le départ ? Est-ce qu’il y a suffisamment de mystère ?</w:t>
      </w:r>
    </w:p>
    <w:p w14:paraId="72B661C3" w14:textId="77777777" w:rsidR="00915295" w:rsidRDefault="00915295" w:rsidP="00915295">
      <w:pPr>
        <w:pStyle w:val="Paragraphedeliste"/>
        <w:ind w:left="1004" w:firstLine="0"/>
      </w:pPr>
    </w:p>
    <w:p w14:paraId="59D1742B" w14:textId="77A8A9B1" w:rsidR="00915295" w:rsidRPr="00613D2B" w:rsidRDefault="0024392F" w:rsidP="00915295">
      <w:pPr>
        <w:pStyle w:val="Paragraphedeliste"/>
        <w:numPr>
          <w:ilvl w:val="0"/>
          <w:numId w:val="2"/>
        </w:numPr>
      </w:pPr>
      <w:r>
        <w:t>Toujours sur le début mais en incluant les chapitres suivants : c</w:t>
      </w:r>
      <w:r w:rsidR="00915295">
        <w:t>omment s’est passé</w:t>
      </w:r>
      <w:r w:rsidR="00D152FE">
        <w:t>e</w:t>
      </w:r>
      <w:r w:rsidR="00915295">
        <w:t xml:space="preserve"> </w:t>
      </w:r>
      <w:r w:rsidR="00D62BCF">
        <w:t>ta</w:t>
      </w:r>
      <w:r w:rsidR="00915295">
        <w:t xml:space="preserve"> rencontre avec </w:t>
      </w:r>
      <w:r w:rsidR="00D62BCF">
        <w:t>les personnages, notamment principaux (</w:t>
      </w:r>
      <w:r>
        <w:t>Ava</w:t>
      </w:r>
      <w:r w:rsidR="00D152FE">
        <w:t xml:space="preserve"> et</w:t>
      </w:r>
      <w:r>
        <w:t xml:space="preserve"> Soléa</w:t>
      </w:r>
      <w:r w:rsidR="00D62BCF">
        <w:t>)</w:t>
      </w:r>
      <w:r w:rsidR="00D152FE">
        <w:t> ?</w:t>
      </w:r>
      <w:r w:rsidR="00915295">
        <w:t xml:space="preserve"> </w:t>
      </w:r>
      <w:r w:rsidR="00D62BCF">
        <w:t xml:space="preserve">Est-ce que tu as réussi à t’attacher rapidement à </w:t>
      </w:r>
      <w:r w:rsidR="00D152FE">
        <w:t>elles</w:t>
      </w:r>
      <w:r w:rsidR="00D62BCF">
        <w:t xml:space="preserve">, est-ce </w:t>
      </w:r>
      <w:r>
        <w:t>qu’</w:t>
      </w:r>
      <w:r w:rsidR="00D152FE">
        <w:t>elles</w:t>
      </w:r>
      <w:r w:rsidR="00D62BCF">
        <w:t xml:space="preserve"> ont réussi à gagner ta sympathie ? </w:t>
      </w:r>
    </w:p>
    <w:p w14:paraId="03CAC2FD" w14:textId="77777777" w:rsidR="00915295" w:rsidRDefault="00915295" w:rsidP="00915295">
      <w:pPr>
        <w:pStyle w:val="Paragraphedeliste"/>
        <w:ind w:left="1004" w:firstLine="0"/>
      </w:pPr>
    </w:p>
    <w:p w14:paraId="14A72088" w14:textId="6D10E6BA" w:rsidR="00915295" w:rsidRDefault="00915295" w:rsidP="00915295">
      <w:pPr>
        <w:pStyle w:val="Paragraphedeliste"/>
        <w:numPr>
          <w:ilvl w:val="0"/>
          <w:numId w:val="2"/>
        </w:numPr>
      </w:pPr>
      <w:r>
        <w:t xml:space="preserve">Est-ce que tu as </w:t>
      </w:r>
      <w:r w:rsidR="00D152FE">
        <w:t>perçu dès le départ les enjeux des deux protagonistes principales (c’est-à-dire les choix moraux auxquels elles vont être confrontées ou en tout cas ce qu’elles vont devoir résoudre) ?</w:t>
      </w:r>
    </w:p>
    <w:p w14:paraId="52DBB9D5" w14:textId="77777777" w:rsidR="00C45BEF" w:rsidRDefault="00C45BEF" w:rsidP="00C45BEF">
      <w:pPr>
        <w:pStyle w:val="Paragraphedeliste"/>
      </w:pPr>
    </w:p>
    <w:p w14:paraId="7E77BEB2" w14:textId="2FA1E56F" w:rsidR="00C45BEF" w:rsidRDefault="00C45BEF" w:rsidP="00915295">
      <w:pPr>
        <w:pStyle w:val="Paragraphedeliste"/>
        <w:numPr>
          <w:ilvl w:val="0"/>
          <w:numId w:val="2"/>
        </w:numPr>
      </w:pPr>
      <w:r>
        <w:t>Est-ce que tu as eu suffisamment d’informations au début pour comprendre la situation des personnages et les enjeux qu’ils portent ? Est-ce qu’il t’a manqué des éléments pour comprendre l’histoire et l’univers ? Est-ce que le dosage des informations était suffisamment progressif à ta compréhension ?</w:t>
      </w:r>
    </w:p>
    <w:p w14:paraId="07F9AC62" w14:textId="77777777" w:rsidR="00D62BCF" w:rsidRDefault="00D62BCF" w:rsidP="00C45BEF">
      <w:pPr>
        <w:ind w:firstLine="0"/>
      </w:pPr>
    </w:p>
    <w:p w14:paraId="398C1278" w14:textId="0DA57BC8" w:rsidR="00915295" w:rsidRDefault="00915295" w:rsidP="00D62BCF">
      <w:pPr>
        <w:pStyle w:val="Paragraphedeliste"/>
        <w:numPr>
          <w:ilvl w:val="0"/>
          <w:numId w:val="2"/>
        </w:numPr>
      </w:pPr>
      <w:r>
        <w:lastRenderedPageBreak/>
        <w:t>As-tu d’autres remarques à faire sur le début du récit ?</w:t>
      </w:r>
      <w:r w:rsidR="00D62BCF">
        <w:t xml:space="preserve"> </w:t>
      </w:r>
      <w:r w:rsidR="00D62BCF">
        <w:rPr>
          <w:i/>
          <w:iCs/>
        </w:rPr>
        <w:t>(n’hésites pas à sortir tout ce qu’il te passe par la tête !)</w:t>
      </w:r>
    </w:p>
    <w:p w14:paraId="138D15C6" w14:textId="77777777" w:rsidR="00D62BCF" w:rsidRPr="007A7658" w:rsidRDefault="00D62BCF" w:rsidP="00D62BCF">
      <w:pPr>
        <w:pStyle w:val="Paragraphedeliste"/>
        <w:ind w:left="1004" w:firstLine="0"/>
      </w:pPr>
    </w:p>
    <w:p w14:paraId="4DAD6B59" w14:textId="7723580B" w:rsidR="00915295" w:rsidRDefault="00915295" w:rsidP="00915295">
      <w:pPr>
        <w:pStyle w:val="Titre2"/>
      </w:pPr>
      <w:r>
        <w:t>L’intrigue</w:t>
      </w:r>
    </w:p>
    <w:p w14:paraId="10FC0270" w14:textId="3946056F" w:rsidR="00915295" w:rsidRDefault="00915295" w:rsidP="00915295">
      <w:pPr>
        <w:pStyle w:val="Paragraphedeliste"/>
        <w:numPr>
          <w:ilvl w:val="0"/>
          <w:numId w:val="3"/>
        </w:numPr>
      </w:pPr>
      <w:r>
        <w:t>As-tu trouvé l’intrigue principale intéressante et bien construite ? Y-avait-il des enjeux assez forts pour que tu te sentes impliqué</w:t>
      </w:r>
      <w:r w:rsidR="00074BAF">
        <w:t>.</w:t>
      </w:r>
      <w:r>
        <w:t>e dans le devenir des personnages et la façon dont ils allaient en sortir ? Si non, selon toi qu’est-ce qu’il pourrait manquer ?</w:t>
      </w:r>
    </w:p>
    <w:p w14:paraId="3601A102" w14:textId="77777777" w:rsidR="00915295" w:rsidRDefault="00915295" w:rsidP="00915295">
      <w:pPr>
        <w:pStyle w:val="Paragraphedeliste"/>
        <w:ind w:left="1004" w:firstLine="0"/>
      </w:pPr>
    </w:p>
    <w:p w14:paraId="778AA4FC" w14:textId="4B6A39CA" w:rsidR="00915295" w:rsidRDefault="00915295" w:rsidP="00915295">
      <w:pPr>
        <w:pStyle w:val="Paragraphedeliste"/>
        <w:numPr>
          <w:ilvl w:val="0"/>
          <w:numId w:val="3"/>
        </w:numPr>
      </w:pPr>
      <w:r>
        <w:t>Même question pour les petites intrigues secondaires</w:t>
      </w:r>
      <w:r w:rsidR="00C45BEF">
        <w:t>, notamment en ce qui concerne les personnages secondaires (Elaine, Elwane, Neyo, Lior, Macha)</w:t>
      </w:r>
      <w:r>
        <w:t> ? Est-ce que le récit a trop d’intrigues secondaires, est-ce qu’au contraire elles manquent ? Est-ce que leur lien avec l’intrigue principale existe toujours ou est-ce que certaines t’ont paru sortir de nulle part ?</w:t>
      </w:r>
    </w:p>
    <w:p w14:paraId="3F2994FB" w14:textId="77777777" w:rsidR="00915295" w:rsidRDefault="00915295" w:rsidP="00915295">
      <w:pPr>
        <w:pStyle w:val="Paragraphedeliste"/>
        <w:ind w:left="1004" w:firstLine="0"/>
      </w:pPr>
    </w:p>
    <w:p w14:paraId="04FA9A6F" w14:textId="1128B562" w:rsidR="00C45BEF" w:rsidRDefault="00915295" w:rsidP="00C45BEF">
      <w:pPr>
        <w:pStyle w:val="Paragraphedeliste"/>
        <w:numPr>
          <w:ilvl w:val="0"/>
          <w:numId w:val="3"/>
        </w:numPr>
        <w:spacing w:after="0"/>
        <w:ind w:left="1003" w:hanging="357"/>
      </w:pPr>
      <w:r>
        <w:t>Est-ce que le lien d’un événement à l’autre t’a paru clair et cohérent ou au contraire y-a-t-il des conclusions qui t’ont paru capillotractées ou incohérentes ? Si c’est le cas, lesquelles ?</w:t>
      </w:r>
    </w:p>
    <w:p w14:paraId="0E97984A" w14:textId="77777777" w:rsidR="00C45BEF" w:rsidRDefault="00C45BEF" w:rsidP="00C45BEF">
      <w:pPr>
        <w:spacing w:after="0"/>
        <w:ind w:firstLine="0"/>
      </w:pPr>
    </w:p>
    <w:p w14:paraId="7809F2FB" w14:textId="4B31EC2C" w:rsidR="00915295" w:rsidRDefault="00915295" w:rsidP="00D62BCF">
      <w:pPr>
        <w:pStyle w:val="Paragraphedeliste"/>
        <w:numPr>
          <w:ilvl w:val="0"/>
          <w:numId w:val="3"/>
        </w:numPr>
      </w:pPr>
      <w:r>
        <w:t xml:space="preserve">As-tu eu le sentiment de te poser des questions tout au long du récit et d’avoir peu à peu des réponses qui </w:t>
      </w:r>
      <w:r w:rsidR="00D62BCF">
        <w:t xml:space="preserve">le </w:t>
      </w:r>
      <w:r>
        <w:t>faisaient avancer</w:t>
      </w:r>
      <w:r w:rsidR="00D62BCF">
        <w:t xml:space="preserve"> </w:t>
      </w:r>
      <w:r>
        <w:t>?</w:t>
      </w:r>
    </w:p>
    <w:p w14:paraId="4C291811" w14:textId="77777777" w:rsidR="00D62BCF" w:rsidRDefault="00D62BCF" w:rsidP="00D62BCF">
      <w:pPr>
        <w:pStyle w:val="Paragraphedeliste"/>
        <w:ind w:left="1004" w:firstLine="0"/>
      </w:pPr>
    </w:p>
    <w:p w14:paraId="4506F01D" w14:textId="1AC87614" w:rsidR="00915295" w:rsidRDefault="00C45BEF" w:rsidP="00D62BCF">
      <w:pPr>
        <w:pStyle w:val="Paragraphedeliste"/>
        <w:numPr>
          <w:ilvl w:val="0"/>
          <w:numId w:val="3"/>
        </w:numPr>
      </w:pPr>
      <w:r>
        <w:t xml:space="preserve">L’intrigue principale t’a-t-elle surprise ? Est-ce que tu t’es dit : </w:t>
      </w:r>
      <w:r w:rsidR="00DF78A4">
        <w:t>« </w:t>
      </w:r>
      <w:r>
        <w:t>mais bon sang mais oui mais c’est bien sûr que c’était ça</w:t>
      </w:r>
      <w:r w:rsidR="00DF78A4">
        <w:t> »</w:t>
      </w:r>
      <w:r>
        <w:t xml:space="preserve"> ou au contraire tu t’es dit : </w:t>
      </w:r>
      <w:r w:rsidR="00DF78A4">
        <w:t>« </w:t>
      </w:r>
      <w:r>
        <w:t>mouais, c’était couru d’avance</w:t>
      </w:r>
      <w:r w:rsidR="00DF78A4">
        <w:t> »</w:t>
      </w:r>
      <w:r>
        <w:t> ?</w:t>
      </w:r>
      <w:r w:rsidR="00DF78A4">
        <w:t xml:space="preserve"> Est-ce que tu trouves qu’il y a un équilibre entre les deux ?</w:t>
      </w:r>
    </w:p>
    <w:p w14:paraId="5B876A79" w14:textId="77777777" w:rsidR="00C45BEF" w:rsidRDefault="00C45BEF" w:rsidP="00C45BEF">
      <w:pPr>
        <w:pStyle w:val="Paragraphedeliste"/>
      </w:pPr>
    </w:p>
    <w:p w14:paraId="4E52DA24" w14:textId="5922C2E4" w:rsidR="00C45BEF" w:rsidRDefault="00C45BEF" w:rsidP="00D62BCF">
      <w:pPr>
        <w:pStyle w:val="Paragraphedeliste"/>
        <w:numPr>
          <w:ilvl w:val="0"/>
          <w:numId w:val="3"/>
        </w:numPr>
      </w:pPr>
      <w:r>
        <w:t>Pour les sous-intrigues : même question : est-ce que tu as trouvé que c’était cousu de fil blanc ou est-ce qu’il y tu as ressenti des retournements de situation ?</w:t>
      </w:r>
    </w:p>
    <w:p w14:paraId="13C5DBA5" w14:textId="77777777" w:rsidR="000612D3" w:rsidRDefault="000612D3" w:rsidP="000612D3">
      <w:pPr>
        <w:pStyle w:val="Paragraphedeliste"/>
      </w:pPr>
    </w:p>
    <w:p w14:paraId="4FF20C12" w14:textId="5BB2E3BF" w:rsidR="000612D3" w:rsidRDefault="000612D3" w:rsidP="00D62BCF">
      <w:pPr>
        <w:pStyle w:val="Paragraphedeliste"/>
        <w:numPr>
          <w:ilvl w:val="0"/>
          <w:numId w:val="3"/>
        </w:numPr>
      </w:pPr>
      <w:r>
        <w:t>As-tu relevé des incohérences ?</w:t>
      </w:r>
    </w:p>
    <w:p w14:paraId="5A570778" w14:textId="77777777" w:rsidR="00D62BCF" w:rsidRDefault="00D62BCF" w:rsidP="00D62BCF">
      <w:pPr>
        <w:pStyle w:val="Paragraphedeliste"/>
        <w:ind w:left="1004" w:firstLine="0"/>
      </w:pPr>
    </w:p>
    <w:p w14:paraId="79E43FC4" w14:textId="7753F694" w:rsidR="00915295" w:rsidRPr="004E0EEC" w:rsidRDefault="00915295" w:rsidP="004E0EEC">
      <w:pPr>
        <w:pStyle w:val="Paragraphedeliste"/>
        <w:numPr>
          <w:ilvl w:val="0"/>
          <w:numId w:val="3"/>
        </w:numPr>
      </w:pPr>
      <w:r>
        <w:t>As-tu d’autres remarques sur l’intrigue</w:t>
      </w:r>
      <w:r w:rsidR="00DF78A4">
        <w:t xml:space="preserve"> principale</w:t>
      </w:r>
      <w:r w:rsidR="00F80124">
        <w:t>/les intrigues</w:t>
      </w:r>
      <w:r w:rsidR="00D62BCF">
        <w:t xml:space="preserve"> </w:t>
      </w:r>
      <w:r w:rsidR="00DF78A4">
        <w:t>secondaires</w:t>
      </w:r>
      <w:r>
        <w:t>?</w:t>
      </w:r>
    </w:p>
    <w:p w14:paraId="446F4733" w14:textId="77777777" w:rsidR="00915295" w:rsidRDefault="00915295" w:rsidP="00915295">
      <w:pPr>
        <w:pStyle w:val="Titre2"/>
      </w:pPr>
      <w:r>
        <w:lastRenderedPageBreak/>
        <w:t>La fin</w:t>
      </w:r>
    </w:p>
    <w:p w14:paraId="294C7340" w14:textId="77777777" w:rsidR="00D62BCF" w:rsidRDefault="00915295" w:rsidP="00D62BCF">
      <w:pPr>
        <w:pStyle w:val="Paragraphedeliste"/>
        <w:numPr>
          <w:ilvl w:val="0"/>
          <w:numId w:val="4"/>
        </w:numPr>
      </w:pPr>
      <w:r>
        <w:t xml:space="preserve">As-tu </w:t>
      </w:r>
      <w:r w:rsidR="00D62BCF">
        <w:t>anticipé cette fin</w:t>
      </w:r>
      <w:r>
        <w:t> ?</w:t>
      </w:r>
      <w:r w:rsidR="00D62BCF">
        <w:t xml:space="preserve"> As-tu été déçue par certains choix de narration ; ou y-a-t-il des conclusions dont la logique t’a échappé ? </w:t>
      </w:r>
    </w:p>
    <w:p w14:paraId="6F66B8FE" w14:textId="77777777" w:rsidR="00D62BCF" w:rsidRDefault="00D62BCF" w:rsidP="00D62BCF">
      <w:pPr>
        <w:pStyle w:val="Paragraphedeliste"/>
        <w:ind w:left="1004" w:firstLine="0"/>
      </w:pPr>
    </w:p>
    <w:p w14:paraId="34E1B157" w14:textId="55FADFD7" w:rsidR="00915295" w:rsidRDefault="00037066" w:rsidP="00D62BCF">
      <w:pPr>
        <w:pStyle w:val="Paragraphedeliste"/>
        <w:numPr>
          <w:ilvl w:val="0"/>
          <w:numId w:val="4"/>
        </w:numPr>
      </w:pPr>
      <w:r>
        <w:t>À</w:t>
      </w:r>
      <w:r w:rsidR="00915295">
        <w:t xml:space="preserve"> la fin, y-a-t-il des questions qui selon toi restent en suspens ?</w:t>
      </w:r>
    </w:p>
    <w:p w14:paraId="7FE74DC5" w14:textId="77777777" w:rsidR="00915295" w:rsidRDefault="00915295" w:rsidP="00915295">
      <w:pPr>
        <w:pStyle w:val="Paragraphedeliste"/>
        <w:ind w:left="1004" w:firstLine="0"/>
      </w:pPr>
    </w:p>
    <w:p w14:paraId="679F8882" w14:textId="77777777" w:rsidR="00915295" w:rsidRDefault="00915295" w:rsidP="00915295">
      <w:pPr>
        <w:pStyle w:val="Paragraphedeliste"/>
        <w:numPr>
          <w:ilvl w:val="0"/>
          <w:numId w:val="4"/>
        </w:numPr>
      </w:pPr>
      <w:r>
        <w:t xml:space="preserve">La fin t’a-t-elle semblé satisfaisante, cohérente avec l’évolution des personnages ? </w:t>
      </w:r>
    </w:p>
    <w:p w14:paraId="2F8FB577" w14:textId="77777777" w:rsidR="00D62BCF" w:rsidRPr="00D62BCF" w:rsidRDefault="00D62BCF" w:rsidP="00D62BCF">
      <w:pPr>
        <w:pStyle w:val="Paragraphedeliste"/>
        <w:ind w:left="1004" w:firstLine="0"/>
      </w:pPr>
    </w:p>
    <w:p w14:paraId="6691CE96" w14:textId="7FD079E4" w:rsidR="00915295" w:rsidRDefault="00915295" w:rsidP="00D62BCF">
      <w:pPr>
        <w:pStyle w:val="Paragraphedeliste"/>
        <w:numPr>
          <w:ilvl w:val="0"/>
          <w:numId w:val="4"/>
        </w:numPr>
      </w:pPr>
      <w:r>
        <w:t>As-tu d’autres remarques sur la fin ?</w:t>
      </w:r>
    </w:p>
    <w:p w14:paraId="02AF508C" w14:textId="77777777" w:rsidR="00915295" w:rsidRDefault="00915295" w:rsidP="00915295">
      <w:pPr>
        <w:pStyle w:val="Titre1"/>
      </w:pPr>
      <w:r>
        <w:t>Les personnages</w:t>
      </w:r>
    </w:p>
    <w:p w14:paraId="2EC255AD" w14:textId="5109C109" w:rsidR="00915295" w:rsidRPr="003376DB" w:rsidRDefault="00915295" w:rsidP="003376DB">
      <w:pPr>
        <w:pStyle w:val="Paragraphedeliste"/>
        <w:numPr>
          <w:ilvl w:val="0"/>
          <w:numId w:val="5"/>
        </w:numPr>
      </w:pPr>
      <w:r>
        <w:t>As-tu trouvé que les personnages étaient assez développés, assez vivants et profonds</w:t>
      </w:r>
      <w:r w:rsidR="00F80124">
        <w:t> ?</w:t>
      </w:r>
      <w:r>
        <w:t xml:space="preserve"> Suffisamment équilibrés en termes de qualités et de défauts pour paraître crédibles ?</w:t>
      </w:r>
    </w:p>
    <w:p w14:paraId="705D9793" w14:textId="5E920C9A" w:rsidR="00915295" w:rsidRDefault="00915295" w:rsidP="00915295">
      <w:pPr>
        <w:pStyle w:val="Paragraphedeliste"/>
        <w:numPr>
          <w:ilvl w:val="0"/>
          <w:numId w:val="5"/>
        </w:numPr>
      </w:pPr>
      <w:r>
        <w:t>T’es-tu identifié</w:t>
      </w:r>
      <w:r w:rsidR="00F80124">
        <w:t>.</w:t>
      </w:r>
      <w:r>
        <w:t>e aux personnages, as-tu ressenti leurs émotions ? Si oui, avec lesquels as-tu eu le plus de facilités à entrer en empathie, et sinon, qu’est-ce qui selon toi t’a empêché</w:t>
      </w:r>
      <w:r w:rsidR="00F80124">
        <w:t>.</w:t>
      </w:r>
      <w:r>
        <w:t>e de ressentir une vraie connexion avec eux ?</w:t>
      </w:r>
    </w:p>
    <w:p w14:paraId="36738EF1" w14:textId="77777777" w:rsidR="00915295" w:rsidRDefault="00915295" w:rsidP="00915295">
      <w:pPr>
        <w:pStyle w:val="Paragraphedeliste"/>
        <w:ind w:left="1004" w:firstLine="0"/>
      </w:pPr>
    </w:p>
    <w:p w14:paraId="3FAD7BBC" w14:textId="14E25648" w:rsidR="00915295" w:rsidRDefault="00915295" w:rsidP="003376DB">
      <w:pPr>
        <w:pStyle w:val="Paragraphedeliste"/>
        <w:numPr>
          <w:ilvl w:val="0"/>
          <w:numId w:val="5"/>
        </w:numPr>
      </w:pPr>
      <w:r>
        <w:t>Les motivations de chacun sont-elles claires et compréhensibles ? Y-a-t-il des personnages pour lesquels tu t’es demandé ce qu’ils fichaient là ?</w:t>
      </w:r>
    </w:p>
    <w:p w14:paraId="1C1DDD1B" w14:textId="77777777" w:rsidR="003376DB" w:rsidRDefault="003376DB" w:rsidP="003376DB">
      <w:pPr>
        <w:pStyle w:val="Paragraphedeliste"/>
        <w:ind w:left="1004" w:firstLine="0"/>
      </w:pPr>
    </w:p>
    <w:p w14:paraId="7D70A852" w14:textId="40B1FB88" w:rsidR="00915295" w:rsidRDefault="00915295" w:rsidP="00915295">
      <w:pPr>
        <w:pStyle w:val="Paragraphedeliste"/>
        <w:numPr>
          <w:ilvl w:val="0"/>
          <w:numId w:val="5"/>
        </w:numPr>
      </w:pPr>
      <w:r>
        <w:t>Y-a-t-il des personnages qui t’ont semblé trop caricaturaux ou stéréotypés ? Des personnages dont le comportement t’a dérangé</w:t>
      </w:r>
      <w:r w:rsidR="00742424">
        <w:t>.</w:t>
      </w:r>
      <w:r>
        <w:t>e ?</w:t>
      </w:r>
    </w:p>
    <w:p w14:paraId="65F64780" w14:textId="77777777" w:rsidR="00915295" w:rsidRDefault="00915295" w:rsidP="00915295">
      <w:pPr>
        <w:pStyle w:val="Paragraphedeliste"/>
      </w:pPr>
    </w:p>
    <w:p w14:paraId="55F75808" w14:textId="3CF6FA06" w:rsidR="00915295" w:rsidRDefault="00915295" w:rsidP="003376DB">
      <w:pPr>
        <w:pStyle w:val="Paragraphedeliste"/>
        <w:numPr>
          <w:ilvl w:val="0"/>
          <w:numId w:val="5"/>
        </w:numPr>
      </w:pPr>
      <w:r>
        <w:t>Les relations qu’ils entretiennent entre eux t’ont-elles semblé crédibles et leur évolution cohérente au vu de ce qu’il se passe dans l’histoire ?</w:t>
      </w:r>
    </w:p>
    <w:p w14:paraId="320EB240" w14:textId="77777777" w:rsidR="003376DB" w:rsidRDefault="003376DB" w:rsidP="003376DB">
      <w:pPr>
        <w:pStyle w:val="Paragraphedeliste"/>
        <w:ind w:left="1004" w:firstLine="0"/>
      </w:pPr>
    </w:p>
    <w:p w14:paraId="0CF9104A" w14:textId="77777777" w:rsidR="00915295" w:rsidRDefault="00915295" w:rsidP="00915295">
      <w:pPr>
        <w:pStyle w:val="Paragraphedeliste"/>
        <w:numPr>
          <w:ilvl w:val="0"/>
          <w:numId w:val="5"/>
        </w:numPr>
      </w:pPr>
      <w:r>
        <w:t>Chaque personnage possède-t-il bien sa voix unique ?</w:t>
      </w:r>
    </w:p>
    <w:p w14:paraId="3B55DA03" w14:textId="77777777" w:rsidR="003376DB" w:rsidRDefault="003376DB" w:rsidP="003376DB">
      <w:pPr>
        <w:pStyle w:val="Paragraphedeliste"/>
        <w:ind w:left="1004" w:firstLine="0"/>
      </w:pPr>
    </w:p>
    <w:p w14:paraId="44AB969B" w14:textId="31EF42C4" w:rsidR="00915295" w:rsidRDefault="004E0EEC" w:rsidP="003376DB">
      <w:pPr>
        <w:pStyle w:val="Paragraphedeliste"/>
        <w:numPr>
          <w:ilvl w:val="0"/>
          <w:numId w:val="5"/>
        </w:numPr>
      </w:pPr>
      <w:r>
        <w:t>A</w:t>
      </w:r>
      <w:r w:rsidR="00915295">
        <w:t>s-tu d’autres remarques sur les personnages ?</w:t>
      </w:r>
    </w:p>
    <w:p w14:paraId="4D61999E" w14:textId="77777777" w:rsidR="00742424" w:rsidRDefault="00742424" w:rsidP="00742424">
      <w:pPr>
        <w:pStyle w:val="Paragraphedeliste"/>
      </w:pPr>
    </w:p>
    <w:p w14:paraId="5AE990B7" w14:textId="7DA3CFDF" w:rsidR="00742424" w:rsidRPr="007A7658" w:rsidRDefault="00742424" w:rsidP="003376DB">
      <w:pPr>
        <w:pStyle w:val="Paragraphedeliste"/>
        <w:numPr>
          <w:ilvl w:val="0"/>
          <w:numId w:val="5"/>
        </w:numPr>
      </w:pPr>
      <w:r>
        <w:t>Question subsidiaire de pure curiosité : c’est qui ton perso pref ?</w:t>
      </w:r>
    </w:p>
    <w:p w14:paraId="05BD9D3E" w14:textId="77777777" w:rsidR="00915295" w:rsidRDefault="00915295" w:rsidP="00915295">
      <w:pPr>
        <w:pStyle w:val="Titre1"/>
      </w:pPr>
      <w:r>
        <w:lastRenderedPageBreak/>
        <w:t>L’univers</w:t>
      </w:r>
    </w:p>
    <w:p w14:paraId="5645FA56" w14:textId="77777777" w:rsidR="00915295" w:rsidRDefault="00915295" w:rsidP="00915295">
      <w:pPr>
        <w:pStyle w:val="Paragraphedeliste"/>
        <w:numPr>
          <w:ilvl w:val="0"/>
          <w:numId w:val="6"/>
        </w:numPr>
      </w:pPr>
      <w:r>
        <w:t>L’univers dans lequel les personnages évolue t’a-t-il semblé cohérent (dans sa logique interne) ? Y-a-t-il des points de détail qui entrent en contradiction les uns avec les autres ?</w:t>
      </w:r>
    </w:p>
    <w:p w14:paraId="327F245A" w14:textId="77777777" w:rsidR="00915295" w:rsidRDefault="00915295" w:rsidP="00915295">
      <w:pPr>
        <w:pStyle w:val="Paragraphedeliste"/>
        <w:ind w:left="1004" w:firstLine="0"/>
      </w:pPr>
    </w:p>
    <w:p w14:paraId="60A6DD24" w14:textId="7556C89C" w:rsidR="00915295" w:rsidRDefault="00915295" w:rsidP="003376DB">
      <w:pPr>
        <w:pStyle w:val="Paragraphedeliste"/>
        <w:numPr>
          <w:ilvl w:val="0"/>
          <w:numId w:val="6"/>
        </w:numPr>
      </w:pPr>
      <w:r>
        <w:t>As-tu assez facilement réussi à te construire une représentation mentale des lieux ? Les descriptions sont-elles assez détaillées à ce niveau-là ou manque-t-il quelque chose ? Y-a-t-il trop de détails ?</w:t>
      </w:r>
    </w:p>
    <w:p w14:paraId="47175AA4" w14:textId="77777777" w:rsidR="003376DB" w:rsidRDefault="003376DB" w:rsidP="003376DB">
      <w:pPr>
        <w:pStyle w:val="Paragraphedeliste"/>
        <w:ind w:left="1004" w:firstLine="0"/>
      </w:pPr>
    </w:p>
    <w:p w14:paraId="354E6378" w14:textId="184D0D5F" w:rsidR="00915295" w:rsidRDefault="00915295" w:rsidP="003376DB">
      <w:pPr>
        <w:pStyle w:val="Paragraphedeliste"/>
        <w:numPr>
          <w:ilvl w:val="0"/>
          <w:numId w:val="6"/>
        </w:numPr>
      </w:pPr>
      <w:r>
        <w:t>L’univers t’a-t-il semblé suffisamment vivant ? Y-a-t-il des détails qui t’ont manqué, que tu aimerais connaître ? Y-a-t-il des détails qui t’ont semblé superflus ?</w:t>
      </w:r>
    </w:p>
    <w:p w14:paraId="1DE11FD5" w14:textId="77777777" w:rsidR="003376DB" w:rsidRDefault="003376DB" w:rsidP="003376DB">
      <w:pPr>
        <w:pStyle w:val="Paragraphedeliste"/>
        <w:ind w:left="1004" w:firstLine="0"/>
      </w:pPr>
    </w:p>
    <w:p w14:paraId="1B4AD341" w14:textId="77777777" w:rsidR="00915295" w:rsidRDefault="00915295" w:rsidP="00915295">
      <w:pPr>
        <w:pStyle w:val="Paragraphedeliste"/>
        <w:numPr>
          <w:ilvl w:val="0"/>
          <w:numId w:val="6"/>
        </w:numPr>
      </w:pPr>
      <w:r>
        <w:t>As-tu d’autres remarques sur l’univers du récit ?</w:t>
      </w:r>
    </w:p>
    <w:p w14:paraId="2DF77439" w14:textId="6D6FEF41" w:rsidR="00915295" w:rsidRDefault="00915295" w:rsidP="00915295">
      <w:pPr>
        <w:pStyle w:val="Titre1"/>
      </w:pPr>
      <w:r>
        <w:t>Le style</w:t>
      </w:r>
      <w:r w:rsidR="00742424">
        <w:t xml:space="preserve"> et la narration</w:t>
      </w:r>
    </w:p>
    <w:p w14:paraId="30FB3478" w14:textId="1CE308C8" w:rsidR="00742424" w:rsidRDefault="00742424" w:rsidP="00742424">
      <w:pPr>
        <w:pStyle w:val="Paragraphedeliste"/>
        <w:numPr>
          <w:ilvl w:val="0"/>
          <w:numId w:val="11"/>
        </w:numPr>
      </w:pPr>
      <w:r>
        <w:t>Le changement entre point de vue interne (Soléa) et externe (Ava et Neyo) t’a-t-il posé problème ? As-tu eu de la difficulté à passer de l’un à l’autre ?</w:t>
      </w:r>
    </w:p>
    <w:p w14:paraId="3AA26D02" w14:textId="77777777" w:rsidR="00074BAF" w:rsidRDefault="00074BAF" w:rsidP="00074BAF">
      <w:pPr>
        <w:pStyle w:val="Paragraphedeliste"/>
        <w:ind w:left="1004" w:firstLine="0"/>
      </w:pPr>
    </w:p>
    <w:p w14:paraId="11A59524" w14:textId="76ACA159" w:rsidR="00742424" w:rsidRDefault="00742424" w:rsidP="00074BAF">
      <w:pPr>
        <w:pStyle w:val="Paragraphedeliste"/>
        <w:numPr>
          <w:ilvl w:val="0"/>
          <w:numId w:val="11"/>
        </w:numPr>
        <w:spacing w:after="0"/>
        <w:ind w:left="1003" w:hanging="357"/>
      </w:pPr>
      <w:r>
        <w:t>Le changement de narrateurice t’a-t-il posé souci, de la même manière que pour la question précédente ? (ce n’est pas tout à fait la même chose entre narrateurice et narration d’où les deux questions).</w:t>
      </w:r>
    </w:p>
    <w:p w14:paraId="271E2B6A" w14:textId="77777777" w:rsidR="00074BAF" w:rsidRDefault="00074BAF" w:rsidP="00074BAF">
      <w:pPr>
        <w:spacing w:after="0"/>
        <w:ind w:firstLine="0"/>
      </w:pPr>
    </w:p>
    <w:p w14:paraId="1CBE366E" w14:textId="3905EA45" w:rsidR="00742424" w:rsidRDefault="00742424" w:rsidP="00074BAF">
      <w:pPr>
        <w:pStyle w:val="Paragraphedeliste"/>
        <w:numPr>
          <w:ilvl w:val="0"/>
          <w:numId w:val="11"/>
        </w:numPr>
        <w:spacing w:after="0"/>
        <w:ind w:left="1003" w:hanging="357"/>
      </w:pPr>
      <w:r>
        <w:t>Trouves-tu qu’il y a un intérêt à avoir écrit l’histoire comme ça ou tu t’es demandé : pourquoi elle a fait ça ?</w:t>
      </w:r>
    </w:p>
    <w:p w14:paraId="5F9E7926" w14:textId="77777777" w:rsidR="00037066" w:rsidRDefault="00037066" w:rsidP="00037066">
      <w:pPr>
        <w:pStyle w:val="Paragraphedeliste"/>
      </w:pPr>
    </w:p>
    <w:p w14:paraId="45B22E13" w14:textId="79EC32E3" w:rsidR="00037066" w:rsidRDefault="00037066" w:rsidP="00074BAF">
      <w:pPr>
        <w:pStyle w:val="Paragraphedeliste"/>
        <w:numPr>
          <w:ilvl w:val="0"/>
          <w:numId w:val="11"/>
        </w:numPr>
        <w:spacing w:after="0"/>
        <w:ind w:left="1003" w:hanging="357"/>
      </w:pPr>
      <w:r>
        <w:t>Est-ce que tu trouves que les parties « Carnet d’Ava » ont un intérêt et qu’elles font comprendre la psychologie d’Ava ainsi que des questions que tu te poserais sur la partie « vie sur le vaisseau » ? Ou penses-tu que ça n’a aucun intérêt ou qu’au contraire il faudrait augmenter les infos données à ce moment-là ?</w:t>
      </w:r>
    </w:p>
    <w:p w14:paraId="30485F6D" w14:textId="77777777" w:rsidR="00074BAF" w:rsidRDefault="00074BAF" w:rsidP="00074BAF">
      <w:pPr>
        <w:spacing w:after="0"/>
        <w:ind w:firstLine="0"/>
      </w:pPr>
    </w:p>
    <w:p w14:paraId="1B6AF3BE" w14:textId="24D82E78" w:rsidR="00742424" w:rsidRPr="00742424" w:rsidRDefault="00742424" w:rsidP="00742424">
      <w:pPr>
        <w:pStyle w:val="Paragraphedeliste"/>
        <w:numPr>
          <w:ilvl w:val="0"/>
          <w:numId w:val="11"/>
        </w:numPr>
      </w:pPr>
      <w:r>
        <w:lastRenderedPageBreak/>
        <w:t>As-tu trouvé que le style d’écriture un poil lyrique était trop lourd ? Est-ce que tu trouves qu’il se prête bien à ce genre d’histoire ou penses-tu au contraire qu’il empêche sa bonne compréhension et l’envie de lire ?</w:t>
      </w:r>
    </w:p>
    <w:p w14:paraId="6BFF3904" w14:textId="77777777" w:rsidR="004E0EEC" w:rsidRDefault="004E0EEC" w:rsidP="004E0EEC">
      <w:pPr>
        <w:pStyle w:val="Paragraphedeliste"/>
        <w:ind w:left="1004" w:firstLine="0"/>
      </w:pPr>
    </w:p>
    <w:p w14:paraId="612FADD5" w14:textId="77777777" w:rsidR="00915295" w:rsidRDefault="00915295" w:rsidP="00915295">
      <w:pPr>
        <w:pStyle w:val="Paragraphedeliste"/>
        <w:numPr>
          <w:ilvl w:val="0"/>
          <w:numId w:val="7"/>
        </w:numPr>
      </w:pPr>
      <w:r>
        <w:t>Les dialogues t’ont-ils paru naturels et agréables à lire ? Ont-ils tous une utilité en matière de caractérisation de personnages et/ou d’évolution de l’intrigue ou de la relation entre eux ?</w:t>
      </w:r>
    </w:p>
    <w:p w14:paraId="7D2CBE22" w14:textId="77777777" w:rsidR="00915295" w:rsidRDefault="00915295" w:rsidP="00915295">
      <w:pPr>
        <w:pStyle w:val="Paragraphedeliste"/>
      </w:pPr>
    </w:p>
    <w:p w14:paraId="7010659B" w14:textId="6AA3E8D2" w:rsidR="00915295" w:rsidRDefault="004E0EEC" w:rsidP="00915295">
      <w:pPr>
        <w:pStyle w:val="Paragraphedeliste"/>
        <w:numPr>
          <w:ilvl w:val="0"/>
          <w:numId w:val="7"/>
        </w:numPr>
      </w:pPr>
      <w:r>
        <w:t>As-tu trouvé qu’il y avait trop d’</w:t>
      </w:r>
      <w:r w:rsidR="00915295">
        <w:t>info-dumping dans certains dialogues ? (ex. d’info dumping : « comme tu le sais mon cher Charles, ça fait 10 ans que nous travaillons ensemble sur ce projet secret visant à construire une étoile de la mort capable de réduire une planète en cendres…)</w:t>
      </w:r>
    </w:p>
    <w:p w14:paraId="495BBD83" w14:textId="77777777" w:rsidR="00915295" w:rsidRDefault="00915295" w:rsidP="00915295">
      <w:pPr>
        <w:pStyle w:val="Paragraphedeliste"/>
        <w:ind w:left="1004" w:firstLine="0"/>
      </w:pPr>
    </w:p>
    <w:p w14:paraId="42D1746C" w14:textId="0BC94D35" w:rsidR="00915295" w:rsidRDefault="00915295" w:rsidP="004E0EEC">
      <w:pPr>
        <w:pStyle w:val="Paragraphedeliste"/>
        <w:numPr>
          <w:ilvl w:val="0"/>
          <w:numId w:val="7"/>
        </w:numPr>
      </w:pPr>
      <w:r>
        <w:t>Y-a-t-il des passages qui t’ont paru trop longs, ennuyeux ? D’autres qui t’ont paru trop précipités, confus, brouillons ? Des ellipses malvenues ?</w:t>
      </w:r>
    </w:p>
    <w:p w14:paraId="51BEF96F" w14:textId="77777777" w:rsidR="004E0EEC" w:rsidRDefault="004E0EEC" w:rsidP="004E0EEC">
      <w:pPr>
        <w:pStyle w:val="Paragraphedeliste"/>
        <w:ind w:left="1004" w:firstLine="0"/>
      </w:pPr>
    </w:p>
    <w:p w14:paraId="786C2A99" w14:textId="3E9401C7" w:rsidR="00915295" w:rsidRDefault="00915295" w:rsidP="00915295">
      <w:pPr>
        <w:pStyle w:val="Paragraphedeliste"/>
        <w:numPr>
          <w:ilvl w:val="0"/>
          <w:numId w:val="7"/>
        </w:numPr>
      </w:pPr>
      <w:r>
        <w:t xml:space="preserve">Y-a-t-il des </w:t>
      </w:r>
      <w:r w:rsidR="004E0EEC">
        <w:t>passages qui selon toi sont trop « racontés » alors qu’ils devraient être « montrés » ?</w:t>
      </w:r>
    </w:p>
    <w:p w14:paraId="75260DDB" w14:textId="77777777" w:rsidR="004E0EEC" w:rsidRDefault="004E0EEC" w:rsidP="004E0EEC">
      <w:pPr>
        <w:pStyle w:val="Paragraphedeliste"/>
        <w:ind w:left="1004" w:firstLine="0"/>
      </w:pPr>
    </w:p>
    <w:p w14:paraId="6EA353E2" w14:textId="6AE4095F" w:rsidR="00915295" w:rsidRPr="004E0EEC" w:rsidRDefault="00915295" w:rsidP="004E0EEC">
      <w:pPr>
        <w:pStyle w:val="Paragraphedeliste"/>
        <w:numPr>
          <w:ilvl w:val="0"/>
          <w:numId w:val="7"/>
        </w:numPr>
      </w:pPr>
      <w:r>
        <w:t xml:space="preserve">Est-ce que le rythme t’a donné envie de continuer à lire ou as-tu trouvé des zones de ventre mou ? Est-ce que les fins de chapitre te donnaient envie de connaître la </w:t>
      </w:r>
      <w:r w:rsidR="00074BAF">
        <w:t>suite ?</w:t>
      </w:r>
    </w:p>
    <w:p w14:paraId="0AD5F187" w14:textId="77777777" w:rsidR="00915295" w:rsidRDefault="00915295" w:rsidP="00915295">
      <w:pPr>
        <w:pStyle w:val="Paragraphedeliste"/>
        <w:ind w:left="1004" w:firstLine="0"/>
      </w:pPr>
    </w:p>
    <w:p w14:paraId="3B90AD13" w14:textId="26D0C363" w:rsidR="00074BAF" w:rsidRDefault="00915295" w:rsidP="00074BAF">
      <w:pPr>
        <w:pStyle w:val="Paragraphedeliste"/>
        <w:numPr>
          <w:ilvl w:val="0"/>
          <w:numId w:val="7"/>
        </w:numPr>
      </w:pPr>
      <w:r>
        <w:t>As-tu d’autres remarques sur le style, et notamment des pistes d’amélioration si tu as trouvé des points faibles dans mon style ?</w:t>
      </w:r>
    </w:p>
    <w:p w14:paraId="5793FE48" w14:textId="1190D4DC" w:rsidR="00915295" w:rsidRDefault="00915295" w:rsidP="004E0EEC">
      <w:pPr>
        <w:pStyle w:val="Titre1"/>
      </w:pPr>
      <w:r>
        <w:t>Dernières petites questions</w:t>
      </w:r>
    </w:p>
    <w:p w14:paraId="638F06FE" w14:textId="0EE94F79" w:rsidR="00915295" w:rsidRDefault="00915295" w:rsidP="00074BAF">
      <w:pPr>
        <w:ind w:firstLine="0"/>
      </w:pPr>
      <w:r>
        <w:t xml:space="preserve">C’est quasi fini ! </w:t>
      </w:r>
      <w:r w:rsidR="004E0EEC">
        <w:t>Dernières petites questions pour m’aider à caractériser mon récit</w:t>
      </w:r>
      <w:r>
        <w:t xml:space="preserve">, je vais te demander une appréciation un peu plus générale. Notamment : </w:t>
      </w:r>
    </w:p>
    <w:p w14:paraId="64CCB66F" w14:textId="0C85F1F9" w:rsidR="00915295" w:rsidRDefault="00915295" w:rsidP="00074BAF">
      <w:pPr>
        <w:pStyle w:val="Paragraphedeliste"/>
        <w:numPr>
          <w:ilvl w:val="0"/>
          <w:numId w:val="8"/>
        </w:numPr>
        <w:spacing w:after="0"/>
        <w:ind w:left="1003" w:hanging="357"/>
      </w:pPr>
      <w:r>
        <w:t>Selon toi, quels sont les thèmes principaux de l’histoire ? (c’est pour comparer avec ce que je considère comme thèmes et vérifier que je n’ai pas oublié des choses qui te semblent évidentes)</w:t>
      </w:r>
    </w:p>
    <w:p w14:paraId="5B50898B" w14:textId="77777777" w:rsidR="004E0EEC" w:rsidRPr="004E0EEC" w:rsidRDefault="004E0EEC" w:rsidP="00074BAF">
      <w:pPr>
        <w:spacing w:after="0"/>
        <w:ind w:firstLine="0"/>
      </w:pPr>
    </w:p>
    <w:p w14:paraId="40E6E4D6" w14:textId="3AA63C1E" w:rsidR="00915295" w:rsidRDefault="00915295" w:rsidP="004E0EEC">
      <w:pPr>
        <w:pStyle w:val="Paragraphedeliste"/>
        <w:numPr>
          <w:ilvl w:val="0"/>
          <w:numId w:val="8"/>
        </w:numPr>
      </w:pPr>
      <w:r>
        <w:lastRenderedPageBreak/>
        <w:t>Est-ce qu’il y a selon toi des TW à signaler absolument ?</w:t>
      </w:r>
      <w:r w:rsidR="004E0EEC">
        <w:t xml:space="preserve"> (pareil, c’est pour comparer avec ma liste)</w:t>
      </w:r>
    </w:p>
    <w:p w14:paraId="0AB1025E" w14:textId="77777777" w:rsidR="004E0EEC" w:rsidRDefault="004E0EEC" w:rsidP="004E0EEC">
      <w:pPr>
        <w:pStyle w:val="Paragraphedeliste"/>
        <w:ind w:left="1004" w:firstLine="0"/>
      </w:pPr>
    </w:p>
    <w:p w14:paraId="74E5BCBB" w14:textId="77777777" w:rsidR="00915295" w:rsidRDefault="00915295" w:rsidP="00915295">
      <w:pPr>
        <w:pStyle w:val="Paragraphedeliste"/>
        <w:numPr>
          <w:ilvl w:val="0"/>
          <w:numId w:val="8"/>
        </w:numPr>
      </w:pPr>
      <w:r>
        <w:t>Qu’est-ce que tu as aimé ou pas dans l’histoire ? Quel est ton ressenti global à la lecture ?</w:t>
      </w:r>
    </w:p>
    <w:p w14:paraId="393AB252" w14:textId="77777777" w:rsidR="00915295" w:rsidRDefault="00915295" w:rsidP="00915295">
      <w:pPr>
        <w:pStyle w:val="Paragraphedeliste"/>
        <w:ind w:left="1004" w:firstLine="0"/>
      </w:pPr>
    </w:p>
    <w:p w14:paraId="1BD7CF82" w14:textId="77777777" w:rsidR="00915295" w:rsidRDefault="00915295" w:rsidP="00915295">
      <w:pPr>
        <w:pStyle w:val="Paragraphedeliste"/>
        <w:numPr>
          <w:ilvl w:val="0"/>
          <w:numId w:val="8"/>
        </w:numPr>
      </w:pPr>
      <w:r>
        <w:t>Qu’est-ce que tu voudrais dire à un.e autre lecteurice sur cette histoire ?</w:t>
      </w:r>
    </w:p>
    <w:p w14:paraId="300AFE49" w14:textId="77777777" w:rsidR="00074BAF" w:rsidRDefault="00074BAF" w:rsidP="00074BAF">
      <w:pPr>
        <w:pStyle w:val="Paragraphedeliste"/>
      </w:pPr>
    </w:p>
    <w:p w14:paraId="20C13B41" w14:textId="1AF58DFE" w:rsidR="00074BAF" w:rsidRDefault="00074BAF" w:rsidP="00915295">
      <w:pPr>
        <w:pStyle w:val="Paragraphedeliste"/>
        <w:numPr>
          <w:ilvl w:val="0"/>
          <w:numId w:val="8"/>
        </w:numPr>
      </w:pPr>
      <w:r>
        <w:t>Est-ce que tu conseillerais cette lecture ?</w:t>
      </w:r>
    </w:p>
    <w:p w14:paraId="12A1D940" w14:textId="77777777" w:rsidR="00915295" w:rsidRDefault="00915295" w:rsidP="00915295">
      <w:pPr>
        <w:pStyle w:val="Paragraphedeliste"/>
        <w:ind w:left="1004" w:firstLine="0"/>
      </w:pPr>
    </w:p>
    <w:p w14:paraId="66182C9D" w14:textId="77777777" w:rsidR="00915295" w:rsidRDefault="00915295" w:rsidP="00915295">
      <w:pPr>
        <w:pStyle w:val="Paragraphedeliste"/>
        <w:numPr>
          <w:ilvl w:val="0"/>
          <w:numId w:val="8"/>
        </w:numPr>
      </w:pPr>
      <w:r>
        <w:t>Pour finir est-ce que tu as d’autres questions, remarques, des choses que tu aimerais me dire sur le manuscrit, ton expérience de bêta-lecture ou autre ?</w:t>
      </w:r>
    </w:p>
    <w:p w14:paraId="12870896" w14:textId="77777777" w:rsidR="00074BAF" w:rsidRDefault="00074BAF" w:rsidP="00074BAF">
      <w:pPr>
        <w:pStyle w:val="Paragraphedeliste"/>
      </w:pPr>
    </w:p>
    <w:p w14:paraId="4B866019" w14:textId="028A8CCD" w:rsidR="00074BAF" w:rsidRDefault="00074BAF" w:rsidP="00074BAF">
      <w:pPr>
        <w:pStyle w:val="Titre1"/>
      </w:pPr>
      <w:r>
        <w:t>Questions supplémentaires pour les bêta-lecteurices sensibles</w:t>
      </w:r>
    </w:p>
    <w:p w14:paraId="28A97F32" w14:textId="3C0CB062" w:rsidR="00074BAF" w:rsidRDefault="00074BAF" w:rsidP="00074BAF">
      <w:pPr>
        <w:ind w:firstLine="0"/>
      </w:pPr>
      <w:r>
        <w:t xml:space="preserve">Comme tu as pu le voir, j’ai tenté d’insérer une vision politique du monde au sein d’un univers fictif. Il y a donc des thèmes qui sont abordés et pour lesquels je ne suis pas directement concernée (racisme, transidentité/transphobie, non-binarité, etc.). Si tu es donc concerné.e directement, je veux bien ton point de vue sensible sur ces sujets. Je te liste quelques pistes et questions mais de manière générale, si tu veux t’exprimer sur le sujet sans que ça ne corresponde à </w:t>
      </w:r>
      <w:r w:rsidR="00236C80">
        <w:t>une question particulière</w:t>
      </w:r>
      <w:r>
        <w:t>, c’est libre.</w:t>
      </w:r>
    </w:p>
    <w:p w14:paraId="7BF13AC1" w14:textId="466CDBC1" w:rsidR="00074BAF" w:rsidRDefault="00074BAF" w:rsidP="00074BAF">
      <w:pPr>
        <w:pStyle w:val="Paragraphedeliste"/>
        <w:numPr>
          <w:ilvl w:val="0"/>
          <w:numId w:val="12"/>
        </w:numPr>
      </w:pPr>
      <w:r>
        <w:t xml:space="preserve">La relation </w:t>
      </w:r>
      <w:r w:rsidR="00DF78A4">
        <w:t xml:space="preserve">amoureuse </w:t>
      </w:r>
      <w:r>
        <w:t>entre Soléa et Ava est-elle crédible ? Est-elle suffisamment bien caractérisée ? Est-elle emprunte de clichés ? Tombe-t-elle dans la fétichisation ?</w:t>
      </w:r>
    </w:p>
    <w:p w14:paraId="439474DC" w14:textId="7E3C790F" w:rsidR="00C537A8" w:rsidRDefault="00C537A8" w:rsidP="00C537A8">
      <w:pPr>
        <w:pStyle w:val="Paragraphedeliste"/>
        <w:numPr>
          <w:ilvl w:val="0"/>
          <w:numId w:val="12"/>
        </w:numPr>
      </w:pPr>
      <w:r>
        <w:t>Mêmes questions pour la relation entre Elwane et Cédran.</w:t>
      </w:r>
    </w:p>
    <w:p w14:paraId="14C84702" w14:textId="438D0003" w:rsidR="00E72B80" w:rsidRDefault="00074BAF" w:rsidP="00074BAF">
      <w:pPr>
        <w:pStyle w:val="Paragraphedeliste"/>
        <w:numPr>
          <w:ilvl w:val="0"/>
          <w:numId w:val="12"/>
        </w:numPr>
      </w:pPr>
      <w:r>
        <w:t>Le</w:t>
      </w:r>
      <w:r w:rsidR="00E72B80">
        <w:t>s</w:t>
      </w:r>
      <w:r>
        <w:t xml:space="preserve"> personnage</w:t>
      </w:r>
      <w:r w:rsidR="00E72B80">
        <w:t>s</w:t>
      </w:r>
      <w:r>
        <w:t xml:space="preserve"> de Lior </w:t>
      </w:r>
      <w:r w:rsidR="00E72B80">
        <w:t>et de Macha sont</w:t>
      </w:r>
      <w:r>
        <w:t>-il</w:t>
      </w:r>
      <w:r w:rsidR="00E72B80">
        <w:t>s</w:t>
      </w:r>
      <w:r>
        <w:t xml:space="preserve"> bien caractérisé</w:t>
      </w:r>
      <w:r w:rsidR="00E72B80">
        <w:t>s</w:t>
      </w:r>
      <w:r>
        <w:t xml:space="preserve"> ? </w:t>
      </w:r>
      <w:r w:rsidR="00E72B80">
        <w:t>Ont-ils des enjeux suffisamment intéressants (ça reste des personnages secondaires donc on s’entend : pour des personnages secondaires) ? Sont-ils clichés ? Véhiculent-ils de mauvaises informations sur la non-binarité/la transidentité ? As-tu des choses à redire dessus, des choses que tu changerais ?</w:t>
      </w:r>
    </w:p>
    <w:p w14:paraId="0BF42ABF" w14:textId="76405EC4" w:rsidR="00074BAF" w:rsidRDefault="00E72B80" w:rsidP="00074BAF">
      <w:pPr>
        <w:pStyle w:val="Paragraphedeliste"/>
        <w:numPr>
          <w:ilvl w:val="0"/>
          <w:numId w:val="12"/>
        </w:numPr>
      </w:pPr>
      <w:r>
        <w:t>A propos des descriptions physiques de Lior et Macha : est-ce que ça t’a posé souci ?</w:t>
      </w:r>
    </w:p>
    <w:p w14:paraId="67D21A16" w14:textId="42771170" w:rsidR="004A6C1C" w:rsidRDefault="00E72B80" w:rsidP="00236C80">
      <w:pPr>
        <w:pStyle w:val="Paragraphedeliste"/>
        <w:numPr>
          <w:ilvl w:val="0"/>
          <w:numId w:val="12"/>
        </w:numPr>
      </w:pPr>
      <w:r>
        <w:lastRenderedPageBreak/>
        <w:t xml:space="preserve">Au sujet d’Ava : c’est un personnage racisé qui a vécu le racisme sur le vaisseau-mère. Je n’ai pas voulu que toute son histoire tourne autour de ça, c’est juste évoqué à quelques reprises. Est-ce que tu penses que c’est trop ou pas assez ? Est-ce que tu penses que ce personnage est assez complexe et a une vie et des aspirations en dehors </w:t>
      </w:r>
      <w:r w:rsidR="00C537A8">
        <w:t>du racisme et de la biphobie qu’elle subit ? Est-ce que tu penses que c’est un personnage cohérent ? Idem pour la description physique : est-ce que ça t’a posé souci ?</w:t>
      </w:r>
    </w:p>
    <w:p w14:paraId="15671ABC" w14:textId="1FE64C22" w:rsidR="004A6C1C" w:rsidRDefault="004A6C1C" w:rsidP="004A6C1C">
      <w:pPr>
        <w:pStyle w:val="Paragraphedeliste"/>
        <w:numPr>
          <w:ilvl w:val="0"/>
          <w:numId w:val="12"/>
        </w:numPr>
      </w:pPr>
      <w:r>
        <w:t xml:space="preserve">Au niveau de </w:t>
      </w:r>
      <w:r w:rsidR="001A25F3">
        <w:t xml:space="preserve">l’univers, est-ce que tu penses que la société </w:t>
      </w:r>
      <w:r w:rsidR="00236C80">
        <w:t>W</w:t>
      </w:r>
      <w:r w:rsidR="001A25F3">
        <w:t xml:space="preserve">enndra est crédible ? J’ai tenté de la faire comme une société respectueuse sans pour autant qu’elle soit parfaite parce que je ne pense pas que ce soit un idéal atteignable. Est-ce que tu penses que c’est cohérent ? Est-ce que tu as ressenti ça ? Est-ce que tu aurais des choses à ajouter/enlever/modifier dessus ? </w:t>
      </w:r>
    </w:p>
    <w:p w14:paraId="671ABF04" w14:textId="77777777" w:rsidR="00915295" w:rsidRDefault="00915295" w:rsidP="00575B62">
      <w:pPr>
        <w:ind w:firstLine="0"/>
      </w:pPr>
    </w:p>
    <w:p w14:paraId="081EE01D" w14:textId="2458D4CD" w:rsidR="00915295" w:rsidRPr="005B1E7B" w:rsidRDefault="00915295" w:rsidP="00915295">
      <w:r>
        <w:t xml:space="preserve">Et voilà, l’interrogatoire est terminé ! Je te remercie infiniment pour toutes tes précieuses réponses et j’espère vraiment que tu as passé un bon moment </w:t>
      </w:r>
      <w:r w:rsidR="004E0EEC">
        <w:t>de lecture</w:t>
      </w:r>
      <w:r>
        <w:t xml:space="preserve"> ! &lt;3 </w:t>
      </w:r>
    </w:p>
    <w:p w14:paraId="23885BFA" w14:textId="77777777" w:rsidR="00915295" w:rsidRPr="00671C4F" w:rsidRDefault="00915295" w:rsidP="00915295"/>
    <w:p w14:paraId="43056BE4" w14:textId="77777777" w:rsidR="001C063F" w:rsidRDefault="001C063F"/>
    <w:sectPr w:rsidR="001C063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de" w:date="2025-07-01T12:51:00Z" w:initials="A">
    <w:p w14:paraId="34329B51" w14:textId="77777777" w:rsidR="00C23D8F" w:rsidRDefault="00C23D8F" w:rsidP="00C23D8F">
      <w:pPr>
        <w:pStyle w:val="Commentaire"/>
        <w:ind w:firstLine="0"/>
        <w:jc w:val="left"/>
      </w:pPr>
      <w:r>
        <w:rPr>
          <w:rStyle w:val="Marquedecommentaire"/>
        </w:rPr>
        <w:annotationRef/>
      </w:r>
      <w:r>
        <w:t>Cette blague est de Chloé, je laisse parce que vraiment j’aime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329B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EBFC083" w16cex:dateUtc="2025-07-01T1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329B51" w16cid:durableId="3EBFC0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5B79"/>
    <w:multiLevelType w:val="hybridMultilevel"/>
    <w:tmpl w:val="19C26A4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 w15:restartNumberingAfterBreak="0">
    <w:nsid w:val="150477F0"/>
    <w:multiLevelType w:val="hybridMultilevel"/>
    <w:tmpl w:val="B4B618D2"/>
    <w:lvl w:ilvl="0" w:tplc="0A32A028">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15517B40"/>
    <w:multiLevelType w:val="hybridMultilevel"/>
    <w:tmpl w:val="1A5209E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15:restartNumberingAfterBreak="0">
    <w:nsid w:val="1D9C339C"/>
    <w:multiLevelType w:val="hybridMultilevel"/>
    <w:tmpl w:val="5D42442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26F079FE"/>
    <w:multiLevelType w:val="hybridMultilevel"/>
    <w:tmpl w:val="CFA8023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 w15:restartNumberingAfterBreak="0">
    <w:nsid w:val="4A39435C"/>
    <w:multiLevelType w:val="hybridMultilevel"/>
    <w:tmpl w:val="EB0CE8D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 w15:restartNumberingAfterBreak="0">
    <w:nsid w:val="52205483"/>
    <w:multiLevelType w:val="hybridMultilevel"/>
    <w:tmpl w:val="E4F63B0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53D142CA"/>
    <w:multiLevelType w:val="hybridMultilevel"/>
    <w:tmpl w:val="46D273E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5DE309A8"/>
    <w:multiLevelType w:val="hybridMultilevel"/>
    <w:tmpl w:val="6C6A8CA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627A20B3"/>
    <w:multiLevelType w:val="hybridMultilevel"/>
    <w:tmpl w:val="32E833A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64FA1736"/>
    <w:multiLevelType w:val="hybridMultilevel"/>
    <w:tmpl w:val="73CAA6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CE31EA"/>
    <w:multiLevelType w:val="hybridMultilevel"/>
    <w:tmpl w:val="297A804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373505690">
    <w:abstractNumId w:val="11"/>
  </w:num>
  <w:num w:numId="2" w16cid:durableId="1286110722">
    <w:abstractNumId w:val="7"/>
  </w:num>
  <w:num w:numId="3" w16cid:durableId="494998488">
    <w:abstractNumId w:val="0"/>
  </w:num>
  <w:num w:numId="4" w16cid:durableId="846292100">
    <w:abstractNumId w:val="9"/>
  </w:num>
  <w:num w:numId="5" w16cid:durableId="676232337">
    <w:abstractNumId w:val="2"/>
  </w:num>
  <w:num w:numId="6" w16cid:durableId="1051618362">
    <w:abstractNumId w:val="5"/>
  </w:num>
  <w:num w:numId="7" w16cid:durableId="1321499154">
    <w:abstractNumId w:val="6"/>
  </w:num>
  <w:num w:numId="8" w16cid:durableId="866529104">
    <w:abstractNumId w:val="8"/>
  </w:num>
  <w:num w:numId="9" w16cid:durableId="833910628">
    <w:abstractNumId w:val="1"/>
  </w:num>
  <w:num w:numId="10" w16cid:durableId="745305163">
    <w:abstractNumId w:val="4"/>
  </w:num>
  <w:num w:numId="11" w16cid:durableId="83303576">
    <w:abstractNumId w:val="3"/>
  </w:num>
  <w:num w:numId="12" w16cid:durableId="111051089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de">
    <w15:presenceInfo w15:providerId="AD" w15:userId="S::aude.zimmermann@externe.floa.com::0020b5f1-e63a-464c-8ca7-682ac2b86e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95"/>
    <w:rsid w:val="00037066"/>
    <w:rsid w:val="000612D3"/>
    <w:rsid w:val="00074BAF"/>
    <w:rsid w:val="00174906"/>
    <w:rsid w:val="001A25F3"/>
    <w:rsid w:val="001C063F"/>
    <w:rsid w:val="00236C80"/>
    <w:rsid w:val="0024392F"/>
    <w:rsid w:val="003376DB"/>
    <w:rsid w:val="003D2A90"/>
    <w:rsid w:val="00401ABA"/>
    <w:rsid w:val="00480B89"/>
    <w:rsid w:val="004A6C1C"/>
    <w:rsid w:val="004D45D6"/>
    <w:rsid w:val="004E0EEC"/>
    <w:rsid w:val="005533E4"/>
    <w:rsid w:val="00575B62"/>
    <w:rsid w:val="005E155B"/>
    <w:rsid w:val="00707234"/>
    <w:rsid w:val="00742424"/>
    <w:rsid w:val="007B39E0"/>
    <w:rsid w:val="00915295"/>
    <w:rsid w:val="00996459"/>
    <w:rsid w:val="00BE2FC0"/>
    <w:rsid w:val="00C23D8F"/>
    <w:rsid w:val="00C45BEF"/>
    <w:rsid w:val="00C537A8"/>
    <w:rsid w:val="00D152FE"/>
    <w:rsid w:val="00D62BCF"/>
    <w:rsid w:val="00DF78A4"/>
    <w:rsid w:val="00E72B80"/>
    <w:rsid w:val="00E76495"/>
    <w:rsid w:val="00E96498"/>
    <w:rsid w:val="00F35CF1"/>
    <w:rsid w:val="00F801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BEA9"/>
  <w15:chartTrackingRefBased/>
  <w15:docId w15:val="{AA209D80-3A37-4669-9DBC-4CECEDD1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295"/>
    <w:pPr>
      <w:spacing w:line="360" w:lineRule="auto"/>
      <w:ind w:firstLine="284"/>
      <w:contextualSpacing/>
      <w:jc w:val="both"/>
    </w:pPr>
    <w:rPr>
      <w:rFonts w:ascii="Times New Roman" w:hAnsi="Times New Roman"/>
      <w:sz w:val="24"/>
    </w:rPr>
  </w:style>
  <w:style w:type="paragraph" w:styleId="Titre1">
    <w:name w:val="heading 1"/>
    <w:basedOn w:val="Normal"/>
    <w:next w:val="Normal"/>
    <w:link w:val="Titre1Car"/>
    <w:uiPriority w:val="9"/>
    <w:qFormat/>
    <w:rsid w:val="00915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15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52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52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91529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9152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15295"/>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15295"/>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15295"/>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52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152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52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5295"/>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915295"/>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915295"/>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915295"/>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915295"/>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915295"/>
    <w:rPr>
      <w:rFonts w:eastAsiaTheme="majorEastAsia" w:cstheme="majorBidi"/>
      <w:color w:val="272727" w:themeColor="text1" w:themeTint="D8"/>
      <w:sz w:val="24"/>
    </w:rPr>
  </w:style>
  <w:style w:type="paragraph" w:styleId="Titre">
    <w:name w:val="Title"/>
    <w:basedOn w:val="Normal"/>
    <w:next w:val="Normal"/>
    <w:link w:val="TitreCar"/>
    <w:uiPriority w:val="10"/>
    <w:qFormat/>
    <w:rsid w:val="00915295"/>
    <w:pPr>
      <w:spacing w:after="80" w:line="240" w:lineRule="auto"/>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52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5295"/>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52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5295"/>
    <w:pPr>
      <w:spacing w:before="160"/>
      <w:jc w:val="center"/>
    </w:pPr>
    <w:rPr>
      <w:i/>
      <w:iCs/>
      <w:color w:val="404040" w:themeColor="text1" w:themeTint="BF"/>
    </w:rPr>
  </w:style>
  <w:style w:type="character" w:customStyle="1" w:styleId="CitationCar">
    <w:name w:val="Citation Car"/>
    <w:basedOn w:val="Policepardfaut"/>
    <w:link w:val="Citation"/>
    <w:uiPriority w:val="29"/>
    <w:rsid w:val="00915295"/>
    <w:rPr>
      <w:rFonts w:ascii="Times New Roman" w:hAnsi="Times New Roman"/>
      <w:i/>
      <w:iCs/>
      <w:color w:val="404040" w:themeColor="text1" w:themeTint="BF"/>
      <w:sz w:val="24"/>
    </w:rPr>
  </w:style>
  <w:style w:type="paragraph" w:styleId="Paragraphedeliste">
    <w:name w:val="List Paragraph"/>
    <w:basedOn w:val="Normal"/>
    <w:uiPriority w:val="34"/>
    <w:qFormat/>
    <w:rsid w:val="00915295"/>
    <w:pPr>
      <w:ind w:left="720"/>
    </w:pPr>
  </w:style>
  <w:style w:type="character" w:styleId="Accentuationintense">
    <w:name w:val="Intense Emphasis"/>
    <w:basedOn w:val="Policepardfaut"/>
    <w:uiPriority w:val="21"/>
    <w:qFormat/>
    <w:rsid w:val="00915295"/>
    <w:rPr>
      <w:i/>
      <w:iCs/>
      <w:color w:val="0F4761" w:themeColor="accent1" w:themeShade="BF"/>
    </w:rPr>
  </w:style>
  <w:style w:type="paragraph" w:styleId="Citationintense">
    <w:name w:val="Intense Quote"/>
    <w:basedOn w:val="Normal"/>
    <w:next w:val="Normal"/>
    <w:link w:val="CitationintenseCar"/>
    <w:uiPriority w:val="30"/>
    <w:qFormat/>
    <w:rsid w:val="00915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5295"/>
    <w:rPr>
      <w:rFonts w:ascii="Times New Roman" w:hAnsi="Times New Roman"/>
      <w:i/>
      <w:iCs/>
      <w:color w:val="0F4761" w:themeColor="accent1" w:themeShade="BF"/>
      <w:sz w:val="24"/>
    </w:rPr>
  </w:style>
  <w:style w:type="character" w:styleId="Rfrenceintense">
    <w:name w:val="Intense Reference"/>
    <w:basedOn w:val="Policepardfaut"/>
    <w:uiPriority w:val="32"/>
    <w:qFormat/>
    <w:rsid w:val="00915295"/>
    <w:rPr>
      <w:b/>
      <w:bCs/>
      <w:smallCaps/>
      <w:color w:val="0F4761" w:themeColor="accent1" w:themeShade="BF"/>
      <w:spacing w:val="5"/>
    </w:rPr>
  </w:style>
  <w:style w:type="character" w:styleId="Marquedecommentaire">
    <w:name w:val="annotation reference"/>
    <w:basedOn w:val="Policepardfaut"/>
    <w:uiPriority w:val="99"/>
    <w:semiHidden/>
    <w:unhideWhenUsed/>
    <w:rsid w:val="00C23D8F"/>
    <w:rPr>
      <w:sz w:val="16"/>
      <w:szCs w:val="16"/>
    </w:rPr>
  </w:style>
  <w:style w:type="paragraph" w:styleId="Commentaire">
    <w:name w:val="annotation text"/>
    <w:basedOn w:val="Normal"/>
    <w:link w:val="CommentaireCar"/>
    <w:uiPriority w:val="99"/>
    <w:unhideWhenUsed/>
    <w:rsid w:val="00C23D8F"/>
    <w:pPr>
      <w:spacing w:line="240" w:lineRule="auto"/>
    </w:pPr>
    <w:rPr>
      <w:sz w:val="20"/>
      <w:szCs w:val="20"/>
    </w:rPr>
  </w:style>
  <w:style w:type="character" w:customStyle="1" w:styleId="CommentaireCar">
    <w:name w:val="Commentaire Car"/>
    <w:basedOn w:val="Policepardfaut"/>
    <w:link w:val="Commentaire"/>
    <w:uiPriority w:val="99"/>
    <w:rsid w:val="00C23D8F"/>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C23D8F"/>
    <w:rPr>
      <w:b/>
      <w:bCs/>
    </w:rPr>
  </w:style>
  <w:style w:type="character" w:customStyle="1" w:styleId="ObjetducommentaireCar">
    <w:name w:val="Objet du commentaire Car"/>
    <w:basedOn w:val="CommentaireCar"/>
    <w:link w:val="Objetducommentaire"/>
    <w:uiPriority w:val="99"/>
    <w:semiHidden/>
    <w:rsid w:val="00C23D8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2243</Words>
  <Characters>12339</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Chloé Castella</dc:creator>
  <cp:keywords/>
  <dc:description/>
  <cp:lastModifiedBy>aude ZIMMERMANN</cp:lastModifiedBy>
  <cp:revision>19</cp:revision>
  <dcterms:created xsi:type="dcterms:W3CDTF">2025-04-04T07:24:00Z</dcterms:created>
  <dcterms:modified xsi:type="dcterms:W3CDTF">2025-07-05T09:00:00Z</dcterms:modified>
</cp:coreProperties>
</file>