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67EEA49D"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7262E9">
        <w:rPr>
          <w:rFonts w:ascii="Times New Roman" w:hAnsi="Times New Roman" w:cs="Times New Roman"/>
        </w:rPr>
        <w:t xml:space="preserve">des éditions </w:t>
      </w:r>
      <w:r w:rsidR="00AC0AD1">
        <w:rPr>
          <w:rFonts w:ascii="Times New Roman" w:hAnsi="Times New Roman" w:cs="Times New Roman"/>
        </w:rPr>
        <w:t>Argyll</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0CD277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C017E" w14:textId="77777777" w:rsidR="00BE1AD8" w:rsidRDefault="00BE1AD8" w:rsidP="0099137C">
      <w:pPr>
        <w:spacing w:after="0" w:line="240" w:lineRule="auto"/>
      </w:pPr>
      <w:r>
        <w:separator/>
      </w:r>
    </w:p>
  </w:endnote>
  <w:endnote w:type="continuationSeparator" w:id="0">
    <w:p w14:paraId="7D1C6AC5" w14:textId="77777777" w:rsidR="00BE1AD8" w:rsidRDefault="00BE1AD8"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CCD0E" w14:textId="77777777" w:rsidR="00BE1AD8" w:rsidRDefault="00BE1AD8" w:rsidP="0099137C">
      <w:pPr>
        <w:spacing w:after="0" w:line="240" w:lineRule="auto"/>
      </w:pPr>
      <w:r>
        <w:separator/>
      </w:r>
    </w:p>
  </w:footnote>
  <w:footnote w:type="continuationSeparator" w:id="0">
    <w:p w14:paraId="47FF50E4" w14:textId="77777777" w:rsidR="00BE1AD8" w:rsidRDefault="00BE1AD8"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43FCA"/>
    <w:rsid w:val="000F0177"/>
    <w:rsid w:val="00116A1C"/>
    <w:rsid w:val="00171A8F"/>
    <w:rsid w:val="00194CE0"/>
    <w:rsid w:val="001B1E3D"/>
    <w:rsid w:val="002358F6"/>
    <w:rsid w:val="0026303A"/>
    <w:rsid w:val="0028464B"/>
    <w:rsid w:val="002B4DA4"/>
    <w:rsid w:val="002C2F30"/>
    <w:rsid w:val="002C61B6"/>
    <w:rsid w:val="00321E04"/>
    <w:rsid w:val="00350F1C"/>
    <w:rsid w:val="00480939"/>
    <w:rsid w:val="004972C8"/>
    <w:rsid w:val="004A7EED"/>
    <w:rsid w:val="004C438D"/>
    <w:rsid w:val="00561E1B"/>
    <w:rsid w:val="0057651E"/>
    <w:rsid w:val="005E53B4"/>
    <w:rsid w:val="005F4EC0"/>
    <w:rsid w:val="005F6BB3"/>
    <w:rsid w:val="00670BAE"/>
    <w:rsid w:val="00686106"/>
    <w:rsid w:val="00722AE6"/>
    <w:rsid w:val="007262E9"/>
    <w:rsid w:val="00731CF5"/>
    <w:rsid w:val="007A6E3C"/>
    <w:rsid w:val="008165FA"/>
    <w:rsid w:val="0085060E"/>
    <w:rsid w:val="0087682D"/>
    <w:rsid w:val="008B62D1"/>
    <w:rsid w:val="00936CBA"/>
    <w:rsid w:val="0099137C"/>
    <w:rsid w:val="009A7A86"/>
    <w:rsid w:val="00A03BC5"/>
    <w:rsid w:val="00AA6F77"/>
    <w:rsid w:val="00AC0AD1"/>
    <w:rsid w:val="00AF04E7"/>
    <w:rsid w:val="00B666D0"/>
    <w:rsid w:val="00B83E2A"/>
    <w:rsid w:val="00BE1AD8"/>
    <w:rsid w:val="00BF363A"/>
    <w:rsid w:val="00C942DD"/>
    <w:rsid w:val="00D51406"/>
    <w:rsid w:val="00DB3D68"/>
    <w:rsid w:val="00DE0815"/>
    <w:rsid w:val="00DE4EC8"/>
    <w:rsid w:val="00E13816"/>
    <w:rsid w:val="00E44C7B"/>
    <w:rsid w:val="00E67A03"/>
    <w:rsid w:val="00EB4352"/>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7</Pages>
  <Words>1681</Words>
  <Characters>9247</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35</cp:revision>
  <cp:lastPrinted>2025-09-13T13:07:00Z</cp:lastPrinted>
  <dcterms:created xsi:type="dcterms:W3CDTF">2025-06-27T20:08:00Z</dcterms:created>
  <dcterms:modified xsi:type="dcterms:W3CDTF">2025-11-11T10:02:00Z</dcterms:modified>
</cp:coreProperties>
</file>