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0F1E10A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436001</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DB3D68" w:rsidP="00BF363A">
      <w:pPr>
        <w:jc w:val="center"/>
        <w:rPr>
          <w:rFonts w:ascii="Times New Roman" w:hAnsi="Times New Roman" w:cs="Times New Roman"/>
        </w:rPr>
      </w:pPr>
      <w:hyperlink r:id="rId8" w:history="1">
        <w:r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596D9C51"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des éditions </w:t>
      </w:r>
      <w:r w:rsidR="00DE0815">
        <w:rPr>
          <w:rFonts w:ascii="Times New Roman" w:hAnsi="Times New Roman" w:cs="Times New Roman"/>
        </w:rPr>
        <w:t>Auzou</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2B88EA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Destiné principalement aux jeunes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5875B" w14:textId="77777777" w:rsidR="005F6BB3" w:rsidRDefault="005F6BB3" w:rsidP="0099137C">
      <w:pPr>
        <w:spacing w:after="0" w:line="240" w:lineRule="auto"/>
      </w:pPr>
      <w:r>
        <w:separator/>
      </w:r>
    </w:p>
  </w:endnote>
  <w:endnote w:type="continuationSeparator" w:id="0">
    <w:p w14:paraId="2B635D7C" w14:textId="77777777" w:rsidR="005F6BB3" w:rsidRDefault="005F6BB3"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330F8" w14:textId="77777777" w:rsidR="005F6BB3" w:rsidRDefault="005F6BB3" w:rsidP="0099137C">
      <w:pPr>
        <w:spacing w:after="0" w:line="240" w:lineRule="auto"/>
      </w:pPr>
      <w:r>
        <w:separator/>
      </w:r>
    </w:p>
  </w:footnote>
  <w:footnote w:type="continuationSeparator" w:id="0">
    <w:p w14:paraId="44872864" w14:textId="77777777" w:rsidR="005F6BB3" w:rsidRDefault="005F6BB3"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43FCA"/>
    <w:rsid w:val="000F0177"/>
    <w:rsid w:val="00116A1C"/>
    <w:rsid w:val="00171A8F"/>
    <w:rsid w:val="00194CE0"/>
    <w:rsid w:val="001B1E3D"/>
    <w:rsid w:val="0026303A"/>
    <w:rsid w:val="002B4DA4"/>
    <w:rsid w:val="00321E04"/>
    <w:rsid w:val="00350F1C"/>
    <w:rsid w:val="00480939"/>
    <w:rsid w:val="004972C8"/>
    <w:rsid w:val="004A7EED"/>
    <w:rsid w:val="00561E1B"/>
    <w:rsid w:val="0057651E"/>
    <w:rsid w:val="005F4EC0"/>
    <w:rsid w:val="005F6BB3"/>
    <w:rsid w:val="00686106"/>
    <w:rsid w:val="00722AE6"/>
    <w:rsid w:val="007A6E3C"/>
    <w:rsid w:val="008165FA"/>
    <w:rsid w:val="0085060E"/>
    <w:rsid w:val="0087682D"/>
    <w:rsid w:val="008B62D1"/>
    <w:rsid w:val="00936CBA"/>
    <w:rsid w:val="0099137C"/>
    <w:rsid w:val="009A7A86"/>
    <w:rsid w:val="00A03BC5"/>
    <w:rsid w:val="00AA6F77"/>
    <w:rsid w:val="00AF04E7"/>
    <w:rsid w:val="00B666D0"/>
    <w:rsid w:val="00B83E2A"/>
    <w:rsid w:val="00BF363A"/>
    <w:rsid w:val="00D51406"/>
    <w:rsid w:val="00DB3D68"/>
    <w:rsid w:val="00DE0815"/>
    <w:rsid w:val="00DE4EC8"/>
    <w:rsid w:val="00E44C7B"/>
    <w:rsid w:val="00E67A03"/>
    <w:rsid w:val="00EC11C2"/>
    <w:rsid w:val="00EE17A2"/>
    <w:rsid w:val="00F0262F"/>
    <w:rsid w:val="00F143A9"/>
    <w:rsid w:val="00F22BFC"/>
    <w:rsid w:val="00FC3776"/>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7</Pages>
  <Words>1839</Words>
  <Characters>9085</Characters>
  <Application>Microsoft Office Word</Application>
  <DocSecurity>0</DocSecurity>
  <Lines>162</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28</cp:revision>
  <cp:lastPrinted>2025-09-13T13:07:00Z</cp:lastPrinted>
  <dcterms:created xsi:type="dcterms:W3CDTF">2025-06-27T20:08:00Z</dcterms:created>
  <dcterms:modified xsi:type="dcterms:W3CDTF">2025-09-30T07:10:00Z</dcterms:modified>
</cp:coreProperties>
</file>