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572CCAA5"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À l’attention</w:t>
      </w:r>
      <w:r w:rsidR="002812DE">
        <w:rPr>
          <w:rFonts w:ascii="Times New Roman" w:hAnsi="Times New Roman" w:cs="Times New Roman"/>
        </w:rPr>
        <w:t xml:space="preserve"> des éditions Aux forges de Vulcain</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0D80EAD9"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A02D87">
        <w:rPr>
          <w:rFonts w:ascii="Times New Roman" w:hAnsi="Times New Roman" w:cs="Times New Roman"/>
        </w:rPr>
        <w:t>jeunes</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002812DE">
        <w:rPr>
          <w:rFonts w:ascii="Times New Roman" w:hAnsi="Times New Roman" w:cs="Times New Roman"/>
        </w:rPr>
        <w:t> »</w:t>
      </w:r>
      <w:r w:rsidRPr="00116A1C">
        <w:rPr>
          <w:rFonts w:ascii="Times New Roman" w:hAnsi="Times New Roman" w:cs="Times New Roman"/>
        </w:rPr>
        <w:t xml:space="preserve">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1E2E3" w14:textId="77777777" w:rsidR="00325399" w:rsidRDefault="00325399" w:rsidP="0099137C">
      <w:pPr>
        <w:spacing w:after="0" w:line="240" w:lineRule="auto"/>
      </w:pPr>
      <w:r>
        <w:separator/>
      </w:r>
    </w:p>
  </w:endnote>
  <w:endnote w:type="continuationSeparator" w:id="0">
    <w:p w14:paraId="36DBC9A8" w14:textId="77777777" w:rsidR="00325399" w:rsidRDefault="00325399"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30666" w14:textId="77777777" w:rsidR="00325399" w:rsidRDefault="00325399" w:rsidP="0099137C">
      <w:pPr>
        <w:spacing w:after="0" w:line="240" w:lineRule="auto"/>
      </w:pPr>
      <w:r>
        <w:separator/>
      </w:r>
    </w:p>
  </w:footnote>
  <w:footnote w:type="continuationSeparator" w:id="0">
    <w:p w14:paraId="050F3520" w14:textId="77777777" w:rsidR="00325399" w:rsidRDefault="00325399"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43FCA"/>
    <w:rsid w:val="000F0177"/>
    <w:rsid w:val="00116A1C"/>
    <w:rsid w:val="00171A8F"/>
    <w:rsid w:val="001934DC"/>
    <w:rsid w:val="00194CE0"/>
    <w:rsid w:val="001B1E3D"/>
    <w:rsid w:val="002358F6"/>
    <w:rsid w:val="0026303A"/>
    <w:rsid w:val="002812DE"/>
    <w:rsid w:val="002B4DA4"/>
    <w:rsid w:val="002C2E12"/>
    <w:rsid w:val="002C2F30"/>
    <w:rsid w:val="002C61B6"/>
    <w:rsid w:val="00321E04"/>
    <w:rsid w:val="00325399"/>
    <w:rsid w:val="00350F1C"/>
    <w:rsid w:val="00377BFE"/>
    <w:rsid w:val="00480939"/>
    <w:rsid w:val="004853CC"/>
    <w:rsid w:val="004972C8"/>
    <w:rsid w:val="004A7EED"/>
    <w:rsid w:val="004C438D"/>
    <w:rsid w:val="00512E0A"/>
    <w:rsid w:val="00561E1B"/>
    <w:rsid w:val="0057651E"/>
    <w:rsid w:val="005F4EC0"/>
    <w:rsid w:val="005F6BB3"/>
    <w:rsid w:val="00670BAE"/>
    <w:rsid w:val="00686106"/>
    <w:rsid w:val="00722AE6"/>
    <w:rsid w:val="00731CF5"/>
    <w:rsid w:val="007A6E3C"/>
    <w:rsid w:val="007B6418"/>
    <w:rsid w:val="008165FA"/>
    <w:rsid w:val="00817138"/>
    <w:rsid w:val="0085060E"/>
    <w:rsid w:val="0087682D"/>
    <w:rsid w:val="008B62D1"/>
    <w:rsid w:val="00936CBA"/>
    <w:rsid w:val="0099137C"/>
    <w:rsid w:val="009A7A86"/>
    <w:rsid w:val="009B415F"/>
    <w:rsid w:val="00A02D87"/>
    <w:rsid w:val="00A03BC5"/>
    <w:rsid w:val="00AA6F77"/>
    <w:rsid w:val="00AF04E7"/>
    <w:rsid w:val="00B666D0"/>
    <w:rsid w:val="00B83E2A"/>
    <w:rsid w:val="00BF363A"/>
    <w:rsid w:val="00C11BD8"/>
    <w:rsid w:val="00C942DD"/>
    <w:rsid w:val="00D51406"/>
    <w:rsid w:val="00D812F0"/>
    <w:rsid w:val="00DB3D68"/>
    <w:rsid w:val="00DE0815"/>
    <w:rsid w:val="00DE4EC8"/>
    <w:rsid w:val="00E13816"/>
    <w:rsid w:val="00E44C7B"/>
    <w:rsid w:val="00E67A03"/>
    <w:rsid w:val="00EB69B0"/>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2281</TotalTime>
  <Pages>7</Pages>
  <Words>1683</Words>
  <Characters>9258</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38</cp:revision>
  <cp:lastPrinted>2025-09-13T13:07:00Z</cp:lastPrinted>
  <dcterms:created xsi:type="dcterms:W3CDTF">2025-06-27T20:08:00Z</dcterms:created>
  <dcterms:modified xsi:type="dcterms:W3CDTF">2025-11-16T14:47:00Z</dcterms:modified>
</cp:coreProperties>
</file>