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5AD09152"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des éditions </w:t>
      </w:r>
      <w:r w:rsidR="002358F6">
        <w:rPr>
          <w:rFonts w:ascii="Times New Roman" w:hAnsi="Times New Roman" w:cs="Times New Roman"/>
        </w:rPr>
        <w:t>Hachette Romans</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62B88EA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Destiné principalement aux jeunes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E0E58" w14:textId="77777777" w:rsidR="00731CF5" w:rsidRDefault="00731CF5" w:rsidP="0099137C">
      <w:pPr>
        <w:spacing w:after="0" w:line="240" w:lineRule="auto"/>
      </w:pPr>
      <w:r>
        <w:separator/>
      </w:r>
    </w:p>
  </w:endnote>
  <w:endnote w:type="continuationSeparator" w:id="0">
    <w:p w14:paraId="3190F5DE" w14:textId="77777777" w:rsidR="00731CF5" w:rsidRDefault="00731CF5"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8807E" w14:textId="77777777" w:rsidR="00731CF5" w:rsidRDefault="00731CF5" w:rsidP="0099137C">
      <w:pPr>
        <w:spacing w:after="0" w:line="240" w:lineRule="auto"/>
      </w:pPr>
      <w:r>
        <w:separator/>
      </w:r>
    </w:p>
  </w:footnote>
  <w:footnote w:type="continuationSeparator" w:id="0">
    <w:p w14:paraId="2C3FAEB5" w14:textId="77777777" w:rsidR="00731CF5" w:rsidRDefault="00731CF5"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43FCA"/>
    <w:rsid w:val="000F0177"/>
    <w:rsid w:val="00116A1C"/>
    <w:rsid w:val="00171A8F"/>
    <w:rsid w:val="00194CE0"/>
    <w:rsid w:val="001B1E3D"/>
    <w:rsid w:val="002358F6"/>
    <w:rsid w:val="0026303A"/>
    <w:rsid w:val="002B4DA4"/>
    <w:rsid w:val="00321E04"/>
    <w:rsid w:val="00350F1C"/>
    <w:rsid w:val="00480939"/>
    <w:rsid w:val="004972C8"/>
    <w:rsid w:val="004A7EED"/>
    <w:rsid w:val="004C438D"/>
    <w:rsid w:val="00561E1B"/>
    <w:rsid w:val="0057651E"/>
    <w:rsid w:val="005F4EC0"/>
    <w:rsid w:val="005F6BB3"/>
    <w:rsid w:val="00686106"/>
    <w:rsid w:val="00722AE6"/>
    <w:rsid w:val="00731CF5"/>
    <w:rsid w:val="007A6E3C"/>
    <w:rsid w:val="008165FA"/>
    <w:rsid w:val="0085060E"/>
    <w:rsid w:val="0087682D"/>
    <w:rsid w:val="008B62D1"/>
    <w:rsid w:val="00936CBA"/>
    <w:rsid w:val="0099137C"/>
    <w:rsid w:val="009A7A86"/>
    <w:rsid w:val="00A03BC5"/>
    <w:rsid w:val="00AA6F77"/>
    <w:rsid w:val="00AF04E7"/>
    <w:rsid w:val="00B666D0"/>
    <w:rsid w:val="00B83E2A"/>
    <w:rsid w:val="00BF363A"/>
    <w:rsid w:val="00D51406"/>
    <w:rsid w:val="00DB3D68"/>
    <w:rsid w:val="00DE0815"/>
    <w:rsid w:val="00DE4EC8"/>
    <w:rsid w:val="00E44C7B"/>
    <w:rsid w:val="00E67A03"/>
    <w:rsid w:val="00EC11C2"/>
    <w:rsid w:val="00EE17A2"/>
    <w:rsid w:val="00F0262F"/>
    <w:rsid w:val="00F143A9"/>
    <w:rsid w:val="00F22BFC"/>
    <w:rsid w:val="00F70DF0"/>
    <w:rsid w:val="00FC3776"/>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2277</TotalTime>
  <Pages>7</Pages>
  <Words>1840</Words>
  <Characters>9095</Characters>
  <Application>Microsoft Office Word</Application>
  <DocSecurity>0</DocSecurity>
  <Lines>162</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30</cp:revision>
  <cp:lastPrinted>2025-09-13T13:07:00Z</cp:lastPrinted>
  <dcterms:created xsi:type="dcterms:W3CDTF">2025-06-27T20:08:00Z</dcterms:created>
  <dcterms:modified xsi:type="dcterms:W3CDTF">2025-11-11T08:36:00Z</dcterms:modified>
</cp:coreProperties>
</file>