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9C1C4" w14:textId="77777777" w:rsidR="006D61E9" w:rsidRPr="006D61E9" w:rsidRDefault="00CD1130" w:rsidP="006D61E9">
      <w:pPr>
        <w:spacing w:before="4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9F9DAA9">
          <v:rect id="_x0000_i1025" style="width:0;height:1.5pt" o:hralign="center" o:hrstd="t" o:hrnoshade="t" o:hr="t" fillcolor="#080808" stroked="f"/>
        </w:pict>
      </w:r>
    </w:p>
    <w:p w14:paraId="59AB543E" w14:textId="77777777" w:rsidR="006D61E9" w:rsidRPr="006D61E9" w:rsidRDefault="006D61E9" w:rsidP="006D61E9">
      <w:pPr>
        <w:spacing w:before="300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</w:rPr>
      </w:pPr>
      <w:r w:rsidRPr="006D61E9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</w:rPr>
        <w:t>Data</w:t>
      </w:r>
    </w:p>
    <w:p w14:paraId="1CCBB8C6" w14:textId="2E56569A" w:rsidR="006D61E9" w:rsidRPr="006D61E9" w:rsidRDefault="005F512E" w:rsidP="006D61E9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</w:t>
      </w:r>
      <w:r w:rsidR="006D61E9" w:rsidRPr="006D61E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ollowing data source </w:t>
      </w:r>
      <w:r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was</w:t>
      </w:r>
      <w:r w:rsidR="006D61E9" w:rsidRPr="006D61E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used:</w:t>
      </w:r>
    </w:p>
    <w:p w14:paraId="4E7C4D22" w14:textId="193AE694" w:rsidR="006D61E9" w:rsidRPr="006D61E9" w:rsidRDefault="006D61E9" w:rsidP="006D61E9">
      <w:pPr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</w:rPr>
      </w:pPr>
      <w:r w:rsidRPr="006D61E9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</w:rPr>
        <w:t xml:space="preserve">New </w:t>
      </w:r>
      <w:r w:rsidR="005F512E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</w:rPr>
        <w:t>Delhi Neighborhood</w:t>
      </w:r>
      <w:r w:rsidRPr="006D61E9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</w:rPr>
        <w:t xml:space="preserve"> Dataset</w:t>
      </w:r>
    </w:p>
    <w:p w14:paraId="11A7FCF4" w14:textId="0C05F592" w:rsidR="006D61E9" w:rsidRPr="006D61E9" w:rsidRDefault="006D61E9" w:rsidP="006D61E9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6D61E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Link: </w:t>
      </w:r>
      <w:hyperlink r:id="rId5" w:history="1">
        <w:r w:rsidR="005F512E" w:rsidRPr="005F512E">
          <w:rPr>
            <w:rStyle w:val="Hyperlink"/>
            <w:sz w:val="32"/>
            <w:szCs w:val="32"/>
          </w:rPr>
          <w:t>https://www.kaggle.com/shaswatd673/delhi-neighborhood-data</w:t>
        </w:r>
      </w:hyperlink>
    </w:p>
    <w:p w14:paraId="749FC9D2" w14:textId="4624852E" w:rsidR="006D61E9" w:rsidRPr="006D61E9" w:rsidRDefault="006D61E9" w:rsidP="006D61E9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6D61E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This </w:t>
      </w:r>
      <w:r w:rsidR="00F6148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data set was freely available on Kaggle. </w:t>
      </w:r>
    </w:p>
    <w:p w14:paraId="53992AE5" w14:textId="77777777" w:rsidR="006D61E9" w:rsidRPr="006D61E9" w:rsidRDefault="006D61E9" w:rsidP="006D61E9">
      <w:pPr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</w:rPr>
      </w:pPr>
      <w:r w:rsidRPr="006D61E9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</w:rPr>
        <w:t>Foursquare API</w:t>
      </w:r>
    </w:p>
    <w:p w14:paraId="5C3B3328" w14:textId="465DC010" w:rsidR="002C3664" w:rsidRDefault="006D61E9" w:rsidP="00D94CCF">
      <w:pPr>
        <w:spacing w:before="206" w:after="0" w:line="48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D61E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Link: </w:t>
      </w:r>
      <w:hyperlink r:id="rId6" w:tgtFrame="_blank" w:history="1">
        <w:r w:rsidRPr="006D61E9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https://developer.foursquare.com/docs</w:t>
        </w:r>
      </w:hyperlink>
      <w:r w:rsidR="00F6148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. </w:t>
      </w:r>
      <w:r w:rsidRPr="006D61E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Foursquare API, a location data provider, </w:t>
      </w:r>
      <w:r w:rsidR="00F6148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was</w:t>
      </w:r>
      <w:r w:rsidRPr="006D61E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used to make RESTful API calls to retrieve data about venues in different neighborhoods. </w:t>
      </w:r>
      <w:r w:rsidR="00CD1130">
        <w:rPr>
          <w:rFonts w:ascii="Times New Roman" w:eastAsia="Times New Roman" w:hAnsi="Times New Roman" w:cs="Times New Roman"/>
          <w:sz w:val="24"/>
          <w:szCs w:val="24"/>
        </w:rPr>
        <w:pict w14:anchorId="67A06D48">
          <v:rect id="_x0000_i1026" style="width:0;height:1.5pt" o:hralign="center" o:hrstd="t" o:hrnoshade="t" o:hr="t" fillcolor="#080808" stroked="f"/>
        </w:pict>
      </w:r>
    </w:p>
    <w:p w14:paraId="159E0F8A" w14:textId="6BC6DFEC" w:rsidR="00D94CCF" w:rsidRDefault="00D94CCF" w:rsidP="00D94CCF">
      <w:pPr>
        <w:spacing w:before="206" w:after="0" w:line="48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76EF819" w14:textId="325264F9" w:rsidR="00911CD4" w:rsidRDefault="00CD1130" w:rsidP="00CD1130">
      <w:pPr>
        <w:spacing w:before="300" w:after="0" w:line="600" w:lineRule="atLeast"/>
        <w:outlineLvl w:val="0"/>
      </w:pPr>
    </w:p>
    <w:sectPr w:rsidR="00911CD4" w:rsidSect="0025509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B56DD"/>
    <w:multiLevelType w:val="hybridMultilevel"/>
    <w:tmpl w:val="EAC2BF7C"/>
    <w:lvl w:ilvl="0" w:tplc="362ECB3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1E9"/>
    <w:rsid w:val="0001420B"/>
    <w:rsid w:val="000827F5"/>
    <w:rsid w:val="000D11B5"/>
    <w:rsid w:val="001148CC"/>
    <w:rsid w:val="00160F93"/>
    <w:rsid w:val="00172F05"/>
    <w:rsid w:val="00226191"/>
    <w:rsid w:val="0025062E"/>
    <w:rsid w:val="002516B8"/>
    <w:rsid w:val="00255095"/>
    <w:rsid w:val="00264ADB"/>
    <w:rsid w:val="002820A6"/>
    <w:rsid w:val="00297973"/>
    <w:rsid w:val="002C3664"/>
    <w:rsid w:val="003040AA"/>
    <w:rsid w:val="0035482A"/>
    <w:rsid w:val="00373F92"/>
    <w:rsid w:val="003A348D"/>
    <w:rsid w:val="003C0067"/>
    <w:rsid w:val="0040058F"/>
    <w:rsid w:val="004050EF"/>
    <w:rsid w:val="004071FD"/>
    <w:rsid w:val="00410D12"/>
    <w:rsid w:val="00414976"/>
    <w:rsid w:val="00462702"/>
    <w:rsid w:val="004830AE"/>
    <w:rsid w:val="004919E6"/>
    <w:rsid w:val="004B2E59"/>
    <w:rsid w:val="004C1A08"/>
    <w:rsid w:val="004C4D5F"/>
    <w:rsid w:val="005E62CF"/>
    <w:rsid w:val="005F512E"/>
    <w:rsid w:val="00605A1E"/>
    <w:rsid w:val="00606290"/>
    <w:rsid w:val="00606D7D"/>
    <w:rsid w:val="0060781F"/>
    <w:rsid w:val="006308F8"/>
    <w:rsid w:val="00643469"/>
    <w:rsid w:val="00696BBA"/>
    <w:rsid w:val="006A21A5"/>
    <w:rsid w:val="006C51CA"/>
    <w:rsid w:val="006D61E9"/>
    <w:rsid w:val="006F04AD"/>
    <w:rsid w:val="007A79DD"/>
    <w:rsid w:val="007B39FA"/>
    <w:rsid w:val="0081271A"/>
    <w:rsid w:val="00833410"/>
    <w:rsid w:val="00876853"/>
    <w:rsid w:val="00876893"/>
    <w:rsid w:val="00880C47"/>
    <w:rsid w:val="00891B41"/>
    <w:rsid w:val="009863F6"/>
    <w:rsid w:val="009A0F55"/>
    <w:rsid w:val="009C193C"/>
    <w:rsid w:val="009C3612"/>
    <w:rsid w:val="009C46F1"/>
    <w:rsid w:val="009D7A82"/>
    <w:rsid w:val="00A3718B"/>
    <w:rsid w:val="00A75B06"/>
    <w:rsid w:val="00A82745"/>
    <w:rsid w:val="00A9347F"/>
    <w:rsid w:val="00B53456"/>
    <w:rsid w:val="00B866FF"/>
    <w:rsid w:val="00B90EBE"/>
    <w:rsid w:val="00BC53C6"/>
    <w:rsid w:val="00BC7550"/>
    <w:rsid w:val="00BE4577"/>
    <w:rsid w:val="00C17592"/>
    <w:rsid w:val="00C21B42"/>
    <w:rsid w:val="00C513AA"/>
    <w:rsid w:val="00C55163"/>
    <w:rsid w:val="00C55A46"/>
    <w:rsid w:val="00CD1130"/>
    <w:rsid w:val="00D01878"/>
    <w:rsid w:val="00D14491"/>
    <w:rsid w:val="00D255E8"/>
    <w:rsid w:val="00D358C6"/>
    <w:rsid w:val="00D44AC4"/>
    <w:rsid w:val="00D94CCF"/>
    <w:rsid w:val="00DF0F4D"/>
    <w:rsid w:val="00E12C0F"/>
    <w:rsid w:val="00E54BA6"/>
    <w:rsid w:val="00E61B4D"/>
    <w:rsid w:val="00E66585"/>
    <w:rsid w:val="00E84CC8"/>
    <w:rsid w:val="00E9555B"/>
    <w:rsid w:val="00EE724E"/>
    <w:rsid w:val="00EF520C"/>
    <w:rsid w:val="00F162C6"/>
    <w:rsid w:val="00F61487"/>
    <w:rsid w:val="00FD2535"/>
    <w:rsid w:val="00FD295E"/>
    <w:rsid w:val="00FD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F5229"/>
  <w15:chartTrackingRefBased/>
  <w15:docId w15:val="{E7FE2F46-D27E-4F60-9A2A-74F35BF23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61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D61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1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61E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jy">
    <w:name w:val="jy"/>
    <w:basedOn w:val="Normal"/>
    <w:rsid w:val="006D6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D61E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D61E9"/>
    <w:rPr>
      <w:i/>
      <w:iCs/>
    </w:rPr>
  </w:style>
  <w:style w:type="character" w:styleId="Strong">
    <w:name w:val="Strong"/>
    <w:basedOn w:val="DefaultParagraphFont"/>
    <w:uiPriority w:val="22"/>
    <w:qFormat/>
    <w:rsid w:val="006D61E9"/>
    <w:rPr>
      <w:b/>
      <w:bCs/>
    </w:rPr>
  </w:style>
  <w:style w:type="paragraph" w:styleId="ListParagraph">
    <w:name w:val="List Paragraph"/>
    <w:basedOn w:val="Normal"/>
    <w:uiPriority w:val="34"/>
    <w:qFormat/>
    <w:rsid w:val="00405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4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89575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5705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7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9677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1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05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653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4416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7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0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4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8984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016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43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8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154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036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33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09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426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852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3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22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417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718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5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88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35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0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52905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2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1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979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9658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2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64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3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7364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45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24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5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7465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9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76681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73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23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356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9527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8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5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74358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29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32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207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3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86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682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3564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5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794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4449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4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96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98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4963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7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8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4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3958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5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15308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59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208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3498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34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30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0198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69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1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084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7830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8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80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918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0696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9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91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1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6855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8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48302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02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02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681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5643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20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20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4557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53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91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864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63259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9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41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703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402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2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9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676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3683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48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1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967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6919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79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31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787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7954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93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05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647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54057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17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82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6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435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2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6532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02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93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3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7039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3021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foursquare.com/docs" TargetMode="External"/><Relationship Id="rId5" Type="http://schemas.openxmlformats.org/officeDocument/2006/relationships/hyperlink" Target="https://www.kaggle.com/shaswatd673/delhi-neighborhood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Suleen Bhagat</dc:creator>
  <cp:keywords/>
  <dc:description/>
  <cp:lastModifiedBy>Suleen Bhagat</cp:lastModifiedBy>
  <cp:revision>2</cp:revision>
  <dcterms:created xsi:type="dcterms:W3CDTF">2020-08-09T00:56:00Z</dcterms:created>
  <dcterms:modified xsi:type="dcterms:W3CDTF">2020-08-09T00:56:00Z</dcterms:modified>
</cp:coreProperties>
</file>