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9AA9" w14:textId="77777777" w:rsidR="00B8117E" w:rsidRPr="00B8117E" w:rsidRDefault="00B8117E">
      <w:pPr>
        <w:rPr>
          <w:rStyle w:val="Svakutheving"/>
          <w:rFonts w:ascii="Aldhabi" w:hAnsi="Aldhabi" w:cs="Aldhabi" w:hint="cs"/>
          <w:sz w:val="72"/>
          <w:szCs w:val="72"/>
        </w:rPr>
      </w:pPr>
      <w:r w:rsidRPr="00B8117E">
        <w:rPr>
          <w:rStyle w:val="Svakutheving"/>
          <w:rFonts w:ascii="Aldhabi" w:hAnsi="Aldhabi" w:cs="Aldhabi" w:hint="cs"/>
          <w:sz w:val="72"/>
          <w:szCs w:val="72"/>
        </w:rPr>
        <w:t xml:space="preserve">Hvordan jeg kom i gang me dflask oppgaven? </w:t>
      </w:r>
    </w:p>
    <w:p w14:paraId="6AF60C77" w14:textId="77777777" w:rsidR="00B8117E" w:rsidRDefault="00B8117E">
      <w:pPr>
        <w:rPr>
          <w:rStyle w:val="Svakutheving"/>
          <w:sz w:val="36"/>
          <w:szCs w:val="36"/>
        </w:rPr>
      </w:pPr>
    </w:p>
    <w:p w14:paraId="3E93F979" w14:textId="32E73557" w:rsidR="007770D3" w:rsidRPr="00B8117E" w:rsidRDefault="00DF4CB7">
      <w:pPr>
        <w:rPr>
          <w:rStyle w:val="Svakutheving"/>
          <w:rFonts w:ascii="Aldhabi" w:hAnsi="Aldhabi" w:cs="Aldhabi" w:hint="cs"/>
          <w:sz w:val="44"/>
          <w:szCs w:val="44"/>
        </w:rPr>
      </w:pPr>
      <w:r w:rsidRPr="00B8117E">
        <w:rPr>
          <w:rStyle w:val="Svakutheving"/>
          <w:rFonts w:ascii="Aldhabi" w:hAnsi="Aldhabi" w:cs="Aldhabi" w:hint="cs"/>
          <w:sz w:val="44"/>
          <w:szCs w:val="44"/>
        </w:rPr>
        <w:t>Jeg starta med å lage ale alene, jeg starta med å lage en html og css</w:t>
      </w:r>
      <w:r w:rsidR="00233B88" w:rsidRPr="00B8117E">
        <w:rPr>
          <w:rStyle w:val="Svakutheving"/>
          <w:rFonts w:ascii="Aldhabi" w:hAnsi="Aldhabi" w:cs="Aldhabi" w:hint="cs"/>
          <w:sz w:val="44"/>
          <w:szCs w:val="44"/>
        </w:rPr>
        <w:t xml:space="preserve"> kode for å få til de forskjellige feltene og knappene også brukte jeg python for å få knappene </w:t>
      </w:r>
      <w:r w:rsidR="005344F8" w:rsidRPr="00B8117E">
        <w:rPr>
          <w:rStyle w:val="Svakutheving"/>
          <w:rFonts w:ascii="Aldhabi" w:hAnsi="Aldhabi" w:cs="Aldhabi" w:hint="cs"/>
          <w:sz w:val="44"/>
          <w:szCs w:val="44"/>
        </w:rPr>
        <w:t xml:space="preserve">til å koble til de forskjellige nettsider eller til at de tar deg til riktig nettside når du trykker på en knapp, etter det så brukte jeg db.browser for å lage en ny </w:t>
      </w:r>
      <w:r w:rsidR="007770D3" w:rsidRPr="00B8117E">
        <w:rPr>
          <w:rStyle w:val="Svakutheving"/>
          <w:rFonts w:ascii="Aldhabi" w:hAnsi="Aldhabi" w:cs="Aldhabi" w:hint="cs"/>
          <w:sz w:val="44"/>
          <w:szCs w:val="44"/>
        </w:rPr>
        <w:t>database og den lagde jeg og kobla den til pytho</w:t>
      </w:r>
      <w:r w:rsidR="007D4E36" w:rsidRPr="00B8117E">
        <w:rPr>
          <w:rStyle w:val="Svakutheving"/>
          <w:rFonts w:ascii="Aldhabi" w:hAnsi="Aldhabi" w:cs="Aldhabi" w:hint="cs"/>
          <w:sz w:val="44"/>
          <w:szCs w:val="44"/>
        </w:rPr>
        <w:t xml:space="preserve">n så når man skriver en ny brukernavn og passord så skal de bli lagret i databasen jeg testa det flere ganger og det funket så jeg stopper her. </w:t>
      </w:r>
    </w:p>
    <w:sectPr w:rsidR="007770D3" w:rsidRPr="00B8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18"/>
    <w:rsid w:val="000F562E"/>
    <w:rsid w:val="00233B88"/>
    <w:rsid w:val="005344F8"/>
    <w:rsid w:val="007770D3"/>
    <w:rsid w:val="00781418"/>
    <w:rsid w:val="007D4E36"/>
    <w:rsid w:val="00AD0DB5"/>
    <w:rsid w:val="00B35501"/>
    <w:rsid w:val="00B8117E"/>
    <w:rsid w:val="00D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5F6"/>
  <w15:chartTrackingRefBased/>
  <w15:docId w15:val="{F18B6A87-4EF2-4F0F-A70E-FB9525F9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8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14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14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14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14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14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141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8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8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8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8141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8141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8141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141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81418"/>
    <w:rPr>
      <w:b/>
      <w:bCs/>
      <w:smallCaps/>
      <w:color w:val="0F4761" w:themeColor="accent1" w:themeShade="BF"/>
      <w:spacing w:val="5"/>
    </w:rPr>
  </w:style>
  <w:style w:type="character" w:styleId="Svakutheving">
    <w:name w:val="Subtle Emphasis"/>
    <w:basedOn w:val="Standardskriftforavsnitt"/>
    <w:uiPriority w:val="19"/>
    <w:qFormat/>
    <w:rsid w:val="007D4E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3D3DF3E566A4DBF513AD20849B51A" ma:contentTypeVersion="16" ma:contentTypeDescription="Create a new document." ma:contentTypeScope="" ma:versionID="b5267eb66fa5dcbd13996f0ca50c90d1">
  <xsd:schema xmlns:xsd="http://www.w3.org/2001/XMLSchema" xmlns:xs="http://www.w3.org/2001/XMLSchema" xmlns:p="http://schemas.microsoft.com/office/2006/metadata/properties" xmlns:ns3="7f30beee-c4ae-4e4c-94e7-1d1e1fc2c224" xmlns:ns4="b870108c-89f1-4c6f-8759-8678684021b9" targetNamespace="http://schemas.microsoft.com/office/2006/metadata/properties" ma:root="true" ma:fieldsID="00bb0711c8596194679924c62089614f" ns3:_="" ns4:_="">
    <xsd:import namespace="7f30beee-c4ae-4e4c-94e7-1d1e1fc2c224"/>
    <xsd:import namespace="b870108c-89f1-4c6f-8759-867868402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beee-c4ae-4e4c-94e7-1d1e1fc2c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0108c-89f1-4c6f-8759-867868402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0beee-c4ae-4e4c-94e7-1d1e1fc2c224" xsi:nil="true"/>
  </documentManagement>
</p:properties>
</file>

<file path=customXml/itemProps1.xml><?xml version="1.0" encoding="utf-8"?>
<ds:datastoreItem xmlns:ds="http://schemas.openxmlformats.org/officeDocument/2006/customXml" ds:itemID="{E56653D6-347F-4ACF-A7A1-CA72891A4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beee-c4ae-4e4c-94e7-1d1e1fc2c224"/>
    <ds:schemaRef ds:uri="b870108c-89f1-4c6f-8759-867868402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99D58-8F3A-421D-9183-5A37BF49C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36B0E-CC19-4B7C-85A5-F9A13A6F816A}">
  <ds:schemaRefs>
    <ds:schemaRef ds:uri="http://schemas.microsoft.com/office/2006/metadata/properties"/>
    <ds:schemaRef ds:uri="http://schemas.microsoft.com/office/infopath/2007/PartnerControls"/>
    <ds:schemaRef ds:uri="7f30beee-c4ae-4e4c-94e7-1d1e1fc2c2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479</Characters>
  <Application>Microsoft Office Word</Application>
  <DocSecurity>0</DocSecurity>
  <Lines>3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Khaled Alsaleh [Elev]</dc:creator>
  <cp:keywords/>
  <dc:description/>
  <cp:lastModifiedBy>Suleiman Khaled Alsaleh [Elev]</cp:lastModifiedBy>
  <cp:revision>7</cp:revision>
  <dcterms:created xsi:type="dcterms:W3CDTF">2024-11-04T11:12:00Z</dcterms:created>
  <dcterms:modified xsi:type="dcterms:W3CDTF">2024-11-04T11:17:00Z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0x01010073E3D3DF3E566A4DBF513AD20849B51A</vt:lpwstr>
  </property>
</Properties>
</file>