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Free License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6103 DE69 82D4 A317 FAB9 E2BB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