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6282" w14:textId="72D1416B" w:rsidR="00320FF6" w:rsidRPr="005F1129" w:rsidRDefault="00320FF6" w:rsidP="005F1129">
      <w:pPr>
        <w:ind w:left="2880" w:firstLine="720"/>
        <w:rPr>
          <w:b/>
          <w:bCs/>
          <w:sz w:val="32"/>
          <w:szCs w:val="32"/>
        </w:rPr>
      </w:pPr>
      <w:r w:rsidRPr="005F1129">
        <w:rPr>
          <w:b/>
          <w:bCs/>
          <w:sz w:val="32"/>
          <w:szCs w:val="32"/>
        </w:rPr>
        <w:t>Question and Answer</w:t>
      </w:r>
    </w:p>
    <w:p w14:paraId="60C7AB2B" w14:textId="66FE6FDA" w:rsidR="00320FF6" w:rsidRDefault="00320FF6"/>
    <w:p w14:paraId="4A15F93A" w14:textId="28779024" w:rsidR="00320FF6" w:rsidRPr="005F1129" w:rsidRDefault="005F1129" w:rsidP="00FD7F20">
      <w:pPr>
        <w:rPr>
          <w:sz w:val="24"/>
          <w:szCs w:val="24"/>
        </w:rPr>
      </w:pPr>
      <w:r w:rsidRPr="005F1129">
        <w:rPr>
          <w:b/>
          <w:bCs/>
          <w:sz w:val="24"/>
          <w:szCs w:val="24"/>
        </w:rPr>
        <w:t>Question 1</w:t>
      </w:r>
      <w:r w:rsidRPr="005F1129">
        <w:rPr>
          <w:sz w:val="24"/>
          <w:szCs w:val="24"/>
        </w:rPr>
        <w:t xml:space="preserve">. </w:t>
      </w:r>
      <w:r w:rsidR="00320FF6" w:rsidRPr="005F1129">
        <w:rPr>
          <w:sz w:val="24"/>
          <w:szCs w:val="24"/>
        </w:rPr>
        <w:t>In a few words, describe how you provision cloud infrastructure from scratch to host this application with High Availability in mind. (Output should not be code, but a description in your own words). Some topics you might want to include:</w:t>
      </w:r>
    </w:p>
    <w:p w14:paraId="05DC7741" w14:textId="3F3BB1B5" w:rsidR="00320FF6" w:rsidRPr="005F1129" w:rsidRDefault="00320FF6" w:rsidP="00320FF6">
      <w:pPr>
        <w:rPr>
          <w:sz w:val="24"/>
          <w:szCs w:val="24"/>
        </w:rPr>
      </w:pPr>
    </w:p>
    <w:p w14:paraId="701D4252" w14:textId="0DE16B41" w:rsidR="00320FF6" w:rsidRPr="005F1129" w:rsidRDefault="00320FF6" w:rsidP="00320FF6">
      <w:pPr>
        <w:rPr>
          <w:b/>
          <w:bCs/>
          <w:color w:val="00B050"/>
          <w:sz w:val="24"/>
          <w:szCs w:val="24"/>
        </w:rPr>
      </w:pPr>
      <w:r w:rsidRPr="005F1129">
        <w:rPr>
          <w:b/>
          <w:bCs/>
          <w:color w:val="00B050"/>
          <w:sz w:val="24"/>
          <w:szCs w:val="24"/>
        </w:rPr>
        <w:t>A</w:t>
      </w:r>
      <w:r w:rsidR="00FC0240" w:rsidRPr="005F1129">
        <w:rPr>
          <w:b/>
          <w:bCs/>
          <w:color w:val="00B050"/>
          <w:sz w:val="24"/>
          <w:szCs w:val="24"/>
        </w:rPr>
        <w:t>NS</w:t>
      </w:r>
    </w:p>
    <w:p w14:paraId="4CDF877F" w14:textId="77777777" w:rsidR="00CE6302" w:rsidRPr="005F1129" w:rsidRDefault="00CE6302" w:rsidP="00CE6302">
      <w:pPr>
        <w:rPr>
          <w:sz w:val="24"/>
          <w:szCs w:val="24"/>
        </w:rPr>
      </w:pPr>
      <w:r w:rsidRPr="005F1129">
        <w:rPr>
          <w:sz w:val="24"/>
          <w:szCs w:val="24"/>
        </w:rPr>
        <w:t>1. Cloud: AWS cloud</w:t>
      </w:r>
    </w:p>
    <w:p w14:paraId="365DFF7C" w14:textId="77777777" w:rsidR="00CE6302" w:rsidRPr="005F1129" w:rsidRDefault="00CE6302" w:rsidP="00CE6302">
      <w:pPr>
        <w:rPr>
          <w:sz w:val="24"/>
          <w:szCs w:val="24"/>
        </w:rPr>
      </w:pPr>
      <w:r w:rsidRPr="005F1129">
        <w:rPr>
          <w:sz w:val="24"/>
          <w:szCs w:val="24"/>
        </w:rPr>
        <w:t xml:space="preserve">2. Infrastructure design and components: VPC, IAM Role and Policy, EKS and NodeGroup </w:t>
      </w:r>
    </w:p>
    <w:p w14:paraId="0D85461D" w14:textId="3ECB2904" w:rsidR="00CE6302" w:rsidRPr="005F1129" w:rsidRDefault="00CE6302" w:rsidP="00320FF6">
      <w:pPr>
        <w:rPr>
          <w:sz w:val="24"/>
          <w:szCs w:val="24"/>
        </w:rPr>
      </w:pPr>
      <w:r w:rsidRPr="005F1129">
        <w:rPr>
          <w:sz w:val="24"/>
          <w:szCs w:val="24"/>
        </w:rPr>
        <w:t>3. Automation and deployment tools: Terraform</w:t>
      </w:r>
    </w:p>
    <w:p w14:paraId="12F15E4A" w14:textId="77777777" w:rsidR="00CE6302" w:rsidRPr="005F1129" w:rsidRDefault="00CE6302" w:rsidP="00320FF6">
      <w:pPr>
        <w:rPr>
          <w:sz w:val="24"/>
          <w:szCs w:val="24"/>
        </w:rPr>
      </w:pPr>
    </w:p>
    <w:p w14:paraId="732D73D7" w14:textId="2437AB8E" w:rsidR="003A30C0" w:rsidRPr="005F1129" w:rsidRDefault="00E048BA" w:rsidP="00320FF6">
      <w:pPr>
        <w:rPr>
          <w:sz w:val="24"/>
          <w:szCs w:val="24"/>
        </w:rPr>
      </w:pPr>
      <w:r w:rsidRPr="005F1129">
        <w:rPr>
          <w:sz w:val="24"/>
          <w:szCs w:val="24"/>
        </w:rPr>
        <w:t>We can create aws eks cluster with 3 master and 3 node</w:t>
      </w:r>
      <w:r w:rsidR="003A30C0" w:rsidRPr="005F1129">
        <w:rPr>
          <w:sz w:val="24"/>
          <w:szCs w:val="24"/>
        </w:rPr>
        <w:t>s</w:t>
      </w:r>
      <w:r w:rsidRPr="005F1129">
        <w:rPr>
          <w:sz w:val="24"/>
          <w:szCs w:val="24"/>
        </w:rPr>
        <w:t xml:space="preserve"> to keep High Availability in mind. Also if we will use </w:t>
      </w:r>
      <w:r w:rsidR="003A30C0" w:rsidRPr="005F1129">
        <w:rPr>
          <w:sz w:val="24"/>
          <w:szCs w:val="24"/>
        </w:rPr>
        <w:t>F</w:t>
      </w:r>
      <w:r w:rsidRPr="005F1129">
        <w:rPr>
          <w:sz w:val="24"/>
          <w:szCs w:val="24"/>
        </w:rPr>
        <w:t>arget</w:t>
      </w:r>
      <w:r w:rsidR="003A30C0" w:rsidRPr="005F1129">
        <w:rPr>
          <w:sz w:val="24"/>
          <w:szCs w:val="24"/>
        </w:rPr>
        <w:t xml:space="preserve"> Profile</w:t>
      </w:r>
      <w:r w:rsidRPr="005F1129">
        <w:rPr>
          <w:sz w:val="24"/>
          <w:szCs w:val="24"/>
        </w:rPr>
        <w:t xml:space="preserve"> instead of</w:t>
      </w:r>
      <w:r w:rsidR="003A30C0" w:rsidRPr="005F1129">
        <w:rPr>
          <w:sz w:val="24"/>
          <w:szCs w:val="24"/>
        </w:rPr>
        <w:t xml:space="preserve"> Node Group that will be best. </w:t>
      </w:r>
    </w:p>
    <w:p w14:paraId="766459CC" w14:textId="77777777" w:rsidR="003A30C0" w:rsidRPr="005F1129" w:rsidRDefault="003A30C0" w:rsidP="00320FF6">
      <w:pPr>
        <w:rPr>
          <w:sz w:val="24"/>
          <w:szCs w:val="24"/>
        </w:rPr>
      </w:pPr>
    </w:p>
    <w:p w14:paraId="4024AA68" w14:textId="06BD2A2D" w:rsidR="00E048BA" w:rsidRPr="005F1129" w:rsidRDefault="003A30C0" w:rsidP="00320FF6">
      <w:pPr>
        <w:rPr>
          <w:sz w:val="24"/>
          <w:szCs w:val="24"/>
        </w:rPr>
      </w:pPr>
      <w:r w:rsidRPr="005F1129">
        <w:rPr>
          <w:noProof/>
          <w:sz w:val="24"/>
          <w:szCs w:val="24"/>
        </w:rPr>
        <w:drawing>
          <wp:inline distT="0" distB="0" distL="0" distR="0" wp14:anchorId="055618E3" wp14:editId="1F6020A4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BA" w:rsidRPr="005F1129">
        <w:rPr>
          <w:sz w:val="24"/>
          <w:szCs w:val="24"/>
        </w:rPr>
        <w:t xml:space="preserve"> </w:t>
      </w:r>
    </w:p>
    <w:p w14:paraId="2207ADAE" w14:textId="1B9EC1EE" w:rsidR="003A30C0" w:rsidRPr="005F1129" w:rsidRDefault="003A30C0" w:rsidP="00320FF6">
      <w:pPr>
        <w:rPr>
          <w:sz w:val="24"/>
          <w:szCs w:val="24"/>
        </w:rPr>
      </w:pPr>
    </w:p>
    <w:p w14:paraId="34829982" w14:textId="401658F7" w:rsidR="003A30C0" w:rsidRPr="005F1129" w:rsidRDefault="003A30C0" w:rsidP="00320FF6">
      <w:pPr>
        <w:rPr>
          <w:sz w:val="24"/>
          <w:szCs w:val="24"/>
        </w:rPr>
      </w:pPr>
      <w:r w:rsidRPr="005F1129">
        <w:rPr>
          <w:sz w:val="24"/>
          <w:szCs w:val="24"/>
        </w:rPr>
        <w:t>Steps:</w:t>
      </w:r>
    </w:p>
    <w:p w14:paraId="345FD2B9" w14:textId="32F16544" w:rsidR="003A30C0" w:rsidRPr="005F1129" w:rsidRDefault="003A30C0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t xml:space="preserve">Create aws VPC </w:t>
      </w:r>
    </w:p>
    <w:p w14:paraId="71C6A8A8" w14:textId="799680C7" w:rsidR="003A30C0" w:rsidRPr="005F1129" w:rsidRDefault="003A30C0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lastRenderedPageBreak/>
        <w:t>Create IAM Role and policy for nodegroup</w:t>
      </w:r>
    </w:p>
    <w:p w14:paraId="7F7682CE" w14:textId="77777777" w:rsidR="00CE6302" w:rsidRPr="005F1129" w:rsidRDefault="003A30C0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t>Create E</w:t>
      </w:r>
      <w:r w:rsidR="00CE6302" w:rsidRPr="005F1129">
        <w:rPr>
          <w:sz w:val="24"/>
          <w:szCs w:val="24"/>
        </w:rPr>
        <w:t>KS</w:t>
      </w:r>
      <w:r w:rsidRPr="005F1129">
        <w:rPr>
          <w:sz w:val="24"/>
          <w:szCs w:val="24"/>
        </w:rPr>
        <w:t xml:space="preserve"> cluster</w:t>
      </w:r>
    </w:p>
    <w:p w14:paraId="655C064E" w14:textId="77777777" w:rsidR="00CE6302" w:rsidRPr="005F1129" w:rsidRDefault="00CE6302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t>Create NodeGroup</w:t>
      </w:r>
    </w:p>
    <w:p w14:paraId="6B83DFE0" w14:textId="77777777" w:rsidR="00CE6302" w:rsidRPr="005F1129" w:rsidRDefault="00CE6302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t>Attach role and policy to Nodegroup</w:t>
      </w:r>
    </w:p>
    <w:p w14:paraId="4B56F30B" w14:textId="09776404" w:rsidR="003A30C0" w:rsidRPr="005F1129" w:rsidRDefault="00CE6302" w:rsidP="003A3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1129">
        <w:rPr>
          <w:sz w:val="24"/>
          <w:szCs w:val="24"/>
        </w:rPr>
        <w:t xml:space="preserve">Attach node Group with </w:t>
      </w:r>
      <w:r w:rsidR="005F1129">
        <w:rPr>
          <w:sz w:val="24"/>
          <w:szCs w:val="24"/>
        </w:rPr>
        <w:t>EKS</w:t>
      </w:r>
      <w:r w:rsidRPr="005F1129">
        <w:rPr>
          <w:sz w:val="24"/>
          <w:szCs w:val="24"/>
        </w:rPr>
        <w:t xml:space="preserve"> cluster</w:t>
      </w:r>
      <w:r w:rsidR="003A30C0" w:rsidRPr="005F1129">
        <w:rPr>
          <w:sz w:val="24"/>
          <w:szCs w:val="24"/>
        </w:rPr>
        <w:t xml:space="preserve"> </w:t>
      </w:r>
    </w:p>
    <w:p w14:paraId="71BCECBE" w14:textId="2C247FD0" w:rsidR="00E048BA" w:rsidRPr="005F1129" w:rsidRDefault="00E048BA" w:rsidP="00320FF6">
      <w:pPr>
        <w:rPr>
          <w:sz w:val="24"/>
          <w:szCs w:val="24"/>
        </w:rPr>
      </w:pPr>
    </w:p>
    <w:p w14:paraId="3BBB3C29" w14:textId="2161DF6F" w:rsidR="00FC0240" w:rsidRPr="005F1129" w:rsidRDefault="005F1129" w:rsidP="00663AF9">
      <w:pPr>
        <w:rPr>
          <w:sz w:val="24"/>
          <w:szCs w:val="24"/>
        </w:rPr>
      </w:pPr>
      <w:r w:rsidRPr="005F1129">
        <w:rPr>
          <w:b/>
          <w:bCs/>
          <w:sz w:val="24"/>
          <w:szCs w:val="24"/>
        </w:rPr>
        <w:t>Question 2.</w:t>
      </w:r>
      <w:r w:rsidRPr="005F1129">
        <w:rPr>
          <w:sz w:val="24"/>
          <w:szCs w:val="24"/>
        </w:rPr>
        <w:t xml:space="preserve"> </w:t>
      </w:r>
      <w:r w:rsidR="00FC0240" w:rsidRPr="005F1129">
        <w:rPr>
          <w:sz w:val="24"/>
          <w:szCs w:val="24"/>
        </w:rPr>
        <w:t xml:space="preserve">In a few words, describe how you would create a continuous delivery pipeline to automatically build and deploy this application to dev –&gt; int –&gt; uat –&gt; prod environments with every Git push. (Output should not be code, but a description in your own words). Some topics you might want to include: </w:t>
      </w:r>
    </w:p>
    <w:p w14:paraId="25066305" w14:textId="77777777" w:rsidR="00FC0240" w:rsidRPr="005F1129" w:rsidRDefault="00FC0240" w:rsidP="00663AF9">
      <w:pPr>
        <w:rPr>
          <w:sz w:val="24"/>
          <w:szCs w:val="24"/>
        </w:rPr>
      </w:pPr>
    </w:p>
    <w:p w14:paraId="562A5E95" w14:textId="6FD95E6D" w:rsidR="00663AF9" w:rsidRPr="005F1129" w:rsidRDefault="00FC0240" w:rsidP="00663AF9">
      <w:pPr>
        <w:rPr>
          <w:b/>
          <w:bCs/>
          <w:color w:val="00B050"/>
          <w:sz w:val="24"/>
          <w:szCs w:val="24"/>
        </w:rPr>
      </w:pPr>
      <w:r w:rsidRPr="005F1129">
        <w:rPr>
          <w:b/>
          <w:bCs/>
          <w:color w:val="00B050"/>
          <w:sz w:val="24"/>
          <w:szCs w:val="24"/>
        </w:rPr>
        <w:t>ANS</w:t>
      </w:r>
    </w:p>
    <w:p w14:paraId="42F7843F" w14:textId="0AEE4EFB" w:rsidR="00663AF9" w:rsidRPr="005F1129" w:rsidRDefault="00663AF9" w:rsidP="00663AF9">
      <w:pPr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</w:pP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 xml:space="preserve">We </w:t>
      </w: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>can</w:t>
      </w: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 xml:space="preserve"> create the pipeline for a </w:t>
      </w: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>flask</w:t>
      </w: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 xml:space="preserve"> application. The pipeline will first build the binary, create a docker image from it, push the image to ECR, then deploy it on the Kubernetes cluster using its helm chart.</w:t>
      </w: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 xml:space="preserve"> We can automate this using circle ci </w:t>
      </w:r>
    </w:p>
    <w:p w14:paraId="1AD77634" w14:textId="345C7EAA" w:rsidR="00663AF9" w:rsidRPr="005F1129" w:rsidRDefault="00663AF9" w:rsidP="00663AF9">
      <w:pPr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</w:pPr>
      <w:r w:rsidRPr="005F1129">
        <w:rPr>
          <w:rFonts w:ascii="Arial" w:hAnsi="Arial" w:cs="Arial"/>
          <w:color w:val="333647"/>
          <w:spacing w:val="3"/>
          <w:sz w:val="24"/>
          <w:szCs w:val="24"/>
          <w:shd w:val="clear" w:color="auto" w:fill="FFFFFF"/>
        </w:rPr>
        <w:t>We need to create a folder named .circleci in the root folder of our repository and create a file named config.yml in it. In our config.yml we have defined two jobs one is build&amp;pushImage and deploy.</w:t>
      </w:r>
    </w:p>
    <w:p w14:paraId="41FF5E96" w14:textId="2CAF85F6" w:rsidR="00663AF9" w:rsidRPr="005F1129" w:rsidRDefault="00663AF9" w:rsidP="00663AF9">
      <w:pPr>
        <w:rPr>
          <w:sz w:val="24"/>
          <w:szCs w:val="24"/>
        </w:rPr>
      </w:pPr>
      <w:r w:rsidRPr="005F1129">
        <w:rPr>
          <w:noProof/>
          <w:sz w:val="24"/>
          <w:szCs w:val="24"/>
        </w:rPr>
        <w:drawing>
          <wp:inline distT="0" distB="0" distL="0" distR="0" wp14:anchorId="64B2EDFB" wp14:editId="548AEF36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5B7E" w14:textId="27051AC3" w:rsidR="00FC0240" w:rsidRPr="005F1129" w:rsidRDefault="00320FF6" w:rsidP="00FC0240">
      <w:pPr>
        <w:rPr>
          <w:sz w:val="24"/>
          <w:szCs w:val="24"/>
        </w:rPr>
      </w:pPr>
      <w:r w:rsidRPr="005F1129">
        <w:rPr>
          <w:sz w:val="24"/>
          <w:szCs w:val="24"/>
        </w:rPr>
        <w:t xml:space="preserve"> </w:t>
      </w:r>
      <w:r w:rsidR="00FC0240" w:rsidRPr="005F1129">
        <w:rPr>
          <w:sz w:val="24"/>
          <w:szCs w:val="24"/>
        </w:rPr>
        <w:t>1. CI/CD</w:t>
      </w:r>
      <w:r w:rsidR="00FC0240" w:rsidRPr="005F1129">
        <w:rPr>
          <w:sz w:val="24"/>
          <w:szCs w:val="24"/>
        </w:rPr>
        <w:t>: CircleCI and Helm Chart</w:t>
      </w:r>
    </w:p>
    <w:p w14:paraId="5C63CB96" w14:textId="23742326" w:rsidR="00FC0240" w:rsidRPr="005F1129" w:rsidRDefault="00FC0240" w:rsidP="00FC0240">
      <w:pPr>
        <w:rPr>
          <w:sz w:val="24"/>
          <w:szCs w:val="24"/>
        </w:rPr>
      </w:pPr>
      <w:r w:rsidRPr="005F1129">
        <w:rPr>
          <w:sz w:val="24"/>
          <w:szCs w:val="24"/>
        </w:rPr>
        <w:t xml:space="preserve">2. Procedural build steps </w:t>
      </w:r>
    </w:p>
    <w:p w14:paraId="28E79572" w14:textId="18DA85A7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Set the tag for the image, we will concatenate the app vers</w:t>
      </w:r>
      <w:r w:rsidR="005F1129">
        <w:t>i</w:t>
      </w:r>
      <w:r w:rsidRPr="005F1129">
        <w:t>on and circle build number with a `-` char in between</w:t>
      </w:r>
    </w:p>
    <w:p w14:paraId="5B6AACB5" w14:textId="014F289B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Build the docker image</w:t>
      </w:r>
    </w:p>
    <w:p w14:paraId="54D581D9" w14:textId="15053887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Install AWS cli</w:t>
      </w:r>
    </w:p>
    <w:p w14:paraId="0456465F" w14:textId="1F05F687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Login to ECR</w:t>
      </w:r>
    </w:p>
    <w:p w14:paraId="42CF556F" w14:textId="565A18D9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Tag the image with ECR repo name</w:t>
      </w:r>
    </w:p>
    <w:p w14:paraId="062826C6" w14:textId="77777777" w:rsidR="00FD7F20" w:rsidRPr="005F1129" w:rsidRDefault="00FD7F20" w:rsidP="005F1129">
      <w:pPr>
        <w:pStyle w:val="ListParagraph"/>
        <w:numPr>
          <w:ilvl w:val="0"/>
          <w:numId w:val="5"/>
        </w:numPr>
      </w:pPr>
      <w:r w:rsidRPr="005F1129">
        <w:t>Push the image the ECR rep</w:t>
      </w:r>
      <w:r w:rsidRPr="005F1129">
        <w:t>o</w:t>
      </w:r>
    </w:p>
    <w:p w14:paraId="19736655" w14:textId="77777777" w:rsidR="00FD7F20" w:rsidRPr="005F1129" w:rsidRDefault="00FD7F20" w:rsidP="00FD7F2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65ED6404" w14:textId="6E2F36DC" w:rsidR="00FC0240" w:rsidRPr="005F1129" w:rsidRDefault="00FD7F20" w:rsidP="00FD7F20">
      <w:pPr>
        <w:rPr>
          <w:sz w:val="24"/>
          <w:szCs w:val="24"/>
        </w:rPr>
      </w:pPr>
      <w:r w:rsidRPr="005F1129">
        <w:rPr>
          <w:sz w:val="24"/>
          <w:szCs w:val="24"/>
        </w:rPr>
        <w:lastRenderedPageBreak/>
        <w:t>3.</w:t>
      </w:r>
      <w:r w:rsidR="00FC0240" w:rsidRPr="005F1129">
        <w:rPr>
          <w:sz w:val="24"/>
          <w:szCs w:val="24"/>
        </w:rPr>
        <w:t>Procedural deployment steps</w:t>
      </w:r>
    </w:p>
    <w:p w14:paraId="7333F603" w14:textId="08E9F9A5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Install AWS cli</w:t>
      </w:r>
    </w:p>
    <w:p w14:paraId="2B71B665" w14:textId="12462140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Set the tag for the image, we will concatenate the app vers</w:t>
      </w:r>
      <w:r w:rsidR="005F1129">
        <w:t>i</w:t>
      </w:r>
      <w:r w:rsidRPr="005F1129">
        <w:t>on and circle build number with a `-` char in between</w:t>
      </w:r>
    </w:p>
    <w:p w14:paraId="446F0A59" w14:textId="277655F7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Install and conf</w:t>
      </w:r>
      <w:r w:rsidR="005F1129">
        <w:t>i</w:t>
      </w:r>
      <w:r w:rsidRPr="005F1129">
        <w:t>gure kubectl</w:t>
      </w:r>
    </w:p>
    <w:p w14:paraId="72ECC102" w14:textId="01CCA3AD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Install and conf</w:t>
      </w:r>
      <w:r w:rsidR="005F1129">
        <w:t>i</w:t>
      </w:r>
      <w:r w:rsidRPr="005F1129">
        <w:t>gure kubectl aws-iam-authenticator</w:t>
      </w:r>
    </w:p>
    <w:p w14:paraId="7FB57145" w14:textId="3A8EACA2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Install latest awscli version</w:t>
      </w:r>
    </w:p>
    <w:p w14:paraId="6EC75488" w14:textId="109B52CB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Get the kubeconfig file</w:t>
      </w:r>
    </w:p>
    <w:p w14:paraId="7002D7F8" w14:textId="22AFC724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Install and configure helm</w:t>
      </w:r>
    </w:p>
    <w:p w14:paraId="38243AF5" w14:textId="0F2F3B36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Initialize helm</w:t>
      </w:r>
    </w:p>
    <w:p w14:paraId="60F69834" w14:textId="2B8796CA" w:rsidR="00FD7F20" w:rsidRPr="005F1129" w:rsidRDefault="00FD7F20" w:rsidP="005F1129">
      <w:pPr>
        <w:pStyle w:val="ListParagraph"/>
        <w:numPr>
          <w:ilvl w:val="0"/>
          <w:numId w:val="6"/>
        </w:numPr>
      </w:pPr>
      <w:r w:rsidRPr="005F1129">
        <w:t>Release flask app using helm chart</w:t>
      </w:r>
    </w:p>
    <w:p w14:paraId="245886B1" w14:textId="77777777" w:rsidR="00FD7F20" w:rsidRPr="005F1129" w:rsidRDefault="00FD7F20" w:rsidP="00FD7F20">
      <w:pPr>
        <w:rPr>
          <w:sz w:val="24"/>
          <w:szCs w:val="24"/>
        </w:rPr>
      </w:pPr>
    </w:p>
    <w:p w14:paraId="39ADC789" w14:textId="77777777" w:rsidR="00FD7F20" w:rsidRPr="005F1129" w:rsidRDefault="00FD7F20" w:rsidP="00FD7F20">
      <w:pPr>
        <w:pStyle w:val="ListParagraph"/>
        <w:rPr>
          <w:sz w:val="24"/>
          <w:szCs w:val="24"/>
        </w:rPr>
      </w:pPr>
    </w:p>
    <w:p w14:paraId="1AA786B9" w14:textId="5F22E7CF" w:rsidR="00320FF6" w:rsidRPr="005F1129" w:rsidRDefault="00320FF6" w:rsidP="00320FF6">
      <w:pPr>
        <w:rPr>
          <w:sz w:val="24"/>
          <w:szCs w:val="24"/>
        </w:rPr>
      </w:pPr>
    </w:p>
    <w:sectPr w:rsidR="00320FF6" w:rsidRPr="005F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A85"/>
    <w:multiLevelType w:val="hybridMultilevel"/>
    <w:tmpl w:val="E34C8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09E1"/>
    <w:multiLevelType w:val="hybridMultilevel"/>
    <w:tmpl w:val="71100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3A83"/>
    <w:multiLevelType w:val="hybridMultilevel"/>
    <w:tmpl w:val="70D87A3E"/>
    <w:lvl w:ilvl="0" w:tplc="AABC5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4973"/>
    <w:multiLevelType w:val="hybridMultilevel"/>
    <w:tmpl w:val="7466D8B8"/>
    <w:lvl w:ilvl="0" w:tplc="657A5F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75911"/>
    <w:multiLevelType w:val="hybridMultilevel"/>
    <w:tmpl w:val="6CF6873C"/>
    <w:lvl w:ilvl="0" w:tplc="63288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84EC7"/>
    <w:multiLevelType w:val="hybridMultilevel"/>
    <w:tmpl w:val="2D3CABF6"/>
    <w:lvl w:ilvl="0" w:tplc="63288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08901">
    <w:abstractNumId w:val="2"/>
  </w:num>
  <w:num w:numId="2" w16cid:durableId="123667570">
    <w:abstractNumId w:val="5"/>
  </w:num>
  <w:num w:numId="3" w16cid:durableId="1092167850">
    <w:abstractNumId w:val="3"/>
  </w:num>
  <w:num w:numId="4" w16cid:durableId="1424913958">
    <w:abstractNumId w:val="4"/>
  </w:num>
  <w:num w:numId="5" w16cid:durableId="1133256912">
    <w:abstractNumId w:val="0"/>
  </w:num>
  <w:num w:numId="6" w16cid:durableId="182276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F6"/>
    <w:rsid w:val="00320FF6"/>
    <w:rsid w:val="003A30C0"/>
    <w:rsid w:val="005F1129"/>
    <w:rsid w:val="00663AF9"/>
    <w:rsid w:val="00675B9C"/>
    <w:rsid w:val="00CE6302"/>
    <w:rsid w:val="00E048BA"/>
    <w:rsid w:val="00FC0240"/>
    <w:rsid w:val="00F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2A69"/>
  <w15:chartTrackingRefBased/>
  <w15:docId w15:val="{F44BBF10-448F-4176-8E3B-A2E5AC0E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Kumari</dc:creator>
  <cp:keywords/>
  <dc:description/>
  <cp:lastModifiedBy>Sulekha Kumari</cp:lastModifiedBy>
  <cp:revision>1</cp:revision>
  <dcterms:created xsi:type="dcterms:W3CDTF">2022-09-23T22:49:00Z</dcterms:created>
  <dcterms:modified xsi:type="dcterms:W3CDTF">2022-09-23T23:50:00Z</dcterms:modified>
</cp:coreProperties>
</file>