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8631" w14:textId="77777777" w:rsidR="00CD7DCB" w:rsidRPr="00CD7DCB" w:rsidRDefault="00CD7DCB" w:rsidP="00CD7DCB">
      <w:pPr>
        <w:rPr>
          <w:b/>
          <w:bCs/>
        </w:rPr>
      </w:pPr>
      <w:r w:rsidRPr="00CD7DCB">
        <w:rPr>
          <w:b/>
          <w:bCs/>
        </w:rPr>
        <w:t>Basic ML Workflow</w:t>
      </w:r>
    </w:p>
    <w:p w14:paraId="6ABABAB3" w14:textId="77777777" w:rsidR="00CD7DCB" w:rsidRPr="00CD7DCB" w:rsidRDefault="00CD7DCB" w:rsidP="00CD7DCB">
      <w:r w:rsidRPr="00CD7DCB">
        <w:t>A typical Machine Learning project follows this process:</w:t>
      </w:r>
    </w:p>
    <w:p w14:paraId="759671CD" w14:textId="77777777" w:rsidR="00CD7DCB" w:rsidRDefault="00CD7DCB" w:rsidP="00CD7DCB"/>
    <w:p w14:paraId="4E01421F" w14:textId="5380219D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Collect Data</w:t>
      </w:r>
    </w:p>
    <w:p w14:paraId="21526F96" w14:textId="735F4593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728F9C8A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Clean Data</w:t>
      </w:r>
    </w:p>
    <w:p w14:paraId="0A754C2D" w14:textId="28FCFE88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50F81F81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Prepare Features &amp; Target</w:t>
      </w:r>
    </w:p>
    <w:p w14:paraId="59DD8ACD" w14:textId="0CBD7110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2322CCBE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Split Data</w:t>
      </w:r>
    </w:p>
    <w:p w14:paraId="09154894" w14:textId="5AA73B7E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108E080C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Train Model</w:t>
      </w:r>
    </w:p>
    <w:p w14:paraId="33D76344" w14:textId="5CA231F4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6907F64D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Test Model</w:t>
      </w:r>
    </w:p>
    <w:p w14:paraId="7180D690" w14:textId="55634E08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76B45668" w14:textId="77777777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Evaluate Performance</w:t>
      </w:r>
    </w:p>
    <w:p w14:paraId="7F63DCF9" w14:textId="5DB5746D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↓</w:t>
      </w:r>
    </w:p>
    <w:p w14:paraId="38D2F54A" w14:textId="35212CC7" w:rsidR="00AF4E89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Make Predictions</w:t>
      </w:r>
    </w:p>
    <w:p w14:paraId="47EB9ED3" w14:textId="77777777" w:rsidR="00CD7DCB" w:rsidRP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</w:p>
    <w:p w14:paraId="60D663CA" w14:textId="247E4C0F" w:rsidR="00CD7DCB" w:rsidRDefault="00CD7DCB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  <w:r w:rsidRPr="00CD7DCB">
        <w:rPr>
          <w:sz w:val="32"/>
          <w:szCs w:val="32"/>
        </w:rPr>
        <w:t>Features → Target → Train/Test Split → Model → Prediction</w:t>
      </w:r>
    </w:p>
    <w:p w14:paraId="5F0669A1" w14:textId="77777777" w:rsidR="005A26BA" w:rsidRDefault="005A26BA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</w:p>
    <w:p w14:paraId="250915FB" w14:textId="77777777" w:rsidR="005A26BA" w:rsidRDefault="005A26BA" w:rsidP="00CD7D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2"/>
          <w:szCs w:val="32"/>
        </w:rPr>
      </w:pPr>
    </w:p>
    <w:p w14:paraId="7190CC04" w14:textId="77777777" w:rsidR="005A26BA" w:rsidRDefault="005A26BA" w:rsidP="005A26BA">
      <w:pPr>
        <w:rPr>
          <w:sz w:val="32"/>
          <w:szCs w:val="32"/>
        </w:rPr>
      </w:pPr>
    </w:p>
    <w:p w14:paraId="4FCB6445" w14:textId="77777777" w:rsidR="005A26BA" w:rsidRDefault="005A26BA" w:rsidP="005A26BA">
      <w:pPr>
        <w:tabs>
          <w:tab w:val="left" w:pos="329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0B8C6DF1" w14:textId="5A238470" w:rsidR="005A26BA" w:rsidRDefault="005A26BA" w:rsidP="005A26BA">
      <w:pPr>
        <w:tabs>
          <w:tab w:val="left" w:pos="3299"/>
        </w:tabs>
        <w:rPr>
          <w:rFonts w:eastAsiaTheme="minorEastAsia"/>
          <w:b/>
          <w:bCs/>
          <w:sz w:val="40"/>
          <w:szCs w:val="40"/>
        </w:rPr>
      </w:pPr>
      <w:r w:rsidRPr="005A26BA">
        <w:rPr>
          <w:rFonts w:eastAsiaTheme="minorEastAsia"/>
          <w:b/>
          <w:bCs/>
          <w:sz w:val="40"/>
          <w:szCs w:val="40"/>
        </w:rPr>
        <w:lastRenderedPageBreak/>
        <w:t>1. Linear Regression</w:t>
      </w:r>
    </w:p>
    <w:p w14:paraId="32C3F9DD" w14:textId="7444B97A" w:rsidR="005A26BA" w:rsidRPr="005A26BA" w:rsidRDefault="005A26BA" w:rsidP="005A26BA">
      <w:pPr>
        <w:tabs>
          <w:tab w:val="left" w:pos="3299"/>
        </w:tabs>
        <w:rPr>
          <w:b/>
          <w:bCs/>
          <w:sz w:val="36"/>
          <w:szCs w:val="3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6"/>
              <w:szCs w:val="36"/>
            </w:rPr>
            <m:t>y=mx+b</m:t>
          </m:r>
        </m:oMath>
      </m:oMathPara>
    </w:p>
    <w:p w14:paraId="23554F61" w14:textId="336968ED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x</m:t>
        </m:r>
      </m:oMath>
      <w:r w:rsidRPr="005A26BA">
        <w:rPr>
          <w:b/>
          <w:bCs/>
          <w:sz w:val="32"/>
          <w:szCs w:val="32"/>
        </w:rPr>
        <w:t xml:space="preserve"> (Input):</w:t>
      </w:r>
      <w:r w:rsidRPr="005A26BA">
        <w:rPr>
          <w:sz w:val="32"/>
          <w:szCs w:val="32"/>
        </w:rPr>
        <w:t xml:space="preserve"> Years of Experience.</w:t>
      </w:r>
    </w:p>
    <w:p w14:paraId="1AD309A4" w14:textId="6EFED22C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</m:t>
        </m:r>
      </m:oMath>
      <w:r w:rsidRPr="005A26BA">
        <w:rPr>
          <w:b/>
          <w:bCs/>
          <w:sz w:val="32"/>
          <w:szCs w:val="32"/>
        </w:rPr>
        <w:t xml:space="preserve"> (Prediction):</w:t>
      </w:r>
      <w:r w:rsidRPr="005A26BA">
        <w:rPr>
          <w:sz w:val="32"/>
          <w:szCs w:val="32"/>
        </w:rPr>
        <w:t xml:space="preserve"> Expected Salary.</w:t>
      </w:r>
    </w:p>
    <w:p w14:paraId="2D25A468" w14:textId="4A3352FC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5A26BA">
        <w:rPr>
          <w:b/>
          <w:bCs/>
          <w:sz w:val="32"/>
          <w:szCs w:val="32"/>
        </w:rPr>
        <w:t xml:space="preserve"> (Intercept/Bias):</w:t>
      </w:r>
      <w:r w:rsidRPr="005A26BA">
        <w:rPr>
          <w:sz w:val="32"/>
          <w:szCs w:val="32"/>
        </w:rPr>
        <w:t xml:space="preserve"> The starting salary for someone with 0 years of experience.</w:t>
      </w:r>
    </w:p>
    <w:p w14:paraId="1820FCBB" w14:textId="52D03C14" w:rsidR="005A26BA" w:rsidRPr="005A26BA" w:rsidRDefault="005A26BA" w:rsidP="005A26BA">
      <w:pPr>
        <w:numPr>
          <w:ilvl w:val="0"/>
          <w:numId w:val="1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5A26BA">
        <w:rPr>
          <w:b/>
          <w:bCs/>
          <w:sz w:val="32"/>
          <w:szCs w:val="32"/>
        </w:rPr>
        <w:t xml:space="preserve"> (Slope/Weight):</w:t>
      </w:r>
      <w:r w:rsidRPr="005A26BA">
        <w:rPr>
          <w:sz w:val="32"/>
          <w:szCs w:val="32"/>
        </w:rPr>
        <w:t xml:space="preserve"> The yearly raise. How much the salary increases for every 1 additional year of experience.</w:t>
      </w:r>
    </w:p>
    <w:p w14:paraId="448C4855" w14:textId="77777777" w:rsidR="005A26BA" w:rsidRPr="005A26BA" w:rsidRDefault="005A26BA" w:rsidP="005A26BA">
      <w:pPr>
        <w:tabs>
          <w:tab w:val="left" w:pos="3299"/>
        </w:tabs>
        <w:rPr>
          <w:b/>
          <w:bCs/>
          <w:sz w:val="32"/>
          <w:szCs w:val="32"/>
        </w:rPr>
      </w:pPr>
      <w:r w:rsidRPr="005A26BA">
        <w:rPr>
          <w:b/>
          <w:bCs/>
          <w:sz w:val="32"/>
          <w:szCs w:val="32"/>
        </w:rPr>
        <w:t>The Scenario</w:t>
      </w:r>
    </w:p>
    <w:p w14:paraId="54BFB9C6" w14:textId="77777777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>Imagine a company pays a base starting salary of $40,000, and on average, employees get a $5,000 raise for every year they work there.</w:t>
      </w:r>
    </w:p>
    <w:p w14:paraId="5A46B30D" w14:textId="7801292E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 xml:space="preserve">Your model is simply: </w:t>
      </w:r>
      <m:oMath>
        <m:r>
          <w:rPr>
            <w:rFonts w:ascii="Cambria Math" w:hAnsi="Cambria Math"/>
            <w:sz w:val="32"/>
            <w:szCs w:val="32"/>
          </w:rPr>
          <m:t>y=5000x+40000</m:t>
        </m:r>
      </m:oMath>
    </w:p>
    <w:p w14:paraId="654FD68F" w14:textId="77777777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 xml:space="preserve">If you want to predict the salary for someone with </w:t>
      </w:r>
      <w:r w:rsidRPr="005A26BA">
        <w:rPr>
          <w:b/>
          <w:bCs/>
          <w:sz w:val="32"/>
          <w:szCs w:val="32"/>
        </w:rPr>
        <w:t>3 years</w:t>
      </w:r>
      <w:r w:rsidRPr="005A26BA">
        <w:rPr>
          <w:sz w:val="32"/>
          <w:szCs w:val="32"/>
        </w:rPr>
        <w:t xml:space="preserve"> of experience:</w:t>
      </w:r>
    </w:p>
    <w:p w14:paraId="42E707D0" w14:textId="209FFC3C" w:rsidR="005A26BA" w:rsidRPr="005A26BA" w:rsidRDefault="005A26BA" w:rsidP="005A26BA">
      <w:pPr>
        <w:numPr>
          <w:ilvl w:val="0"/>
          <w:numId w:val="2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y=5000</m:t>
        </m:r>
        <m:d>
          <m:dPr>
            <m:ctrlPr>
              <w:rPr>
                <w:rFonts w:ascii="Cambria Math" w:hAnsi="Cambria Math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3</m:t>
            </m:r>
          </m:e>
        </m:d>
        <m:r>
          <w:rPr>
            <w:rFonts w:ascii="Cambria Math" w:hAnsi="Cambria Math"/>
            <w:sz w:val="32"/>
            <w:szCs w:val="32"/>
          </w:rPr>
          <m:t>+40000</m:t>
        </m:r>
      </m:oMath>
    </w:p>
    <w:p w14:paraId="34238490" w14:textId="39C8753E" w:rsidR="005A26BA" w:rsidRPr="005A26BA" w:rsidRDefault="005A26BA" w:rsidP="005A26BA">
      <w:pPr>
        <w:numPr>
          <w:ilvl w:val="0"/>
          <w:numId w:val="2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y=15000+40000</m:t>
        </m:r>
      </m:oMath>
    </w:p>
    <w:p w14:paraId="51A16586" w14:textId="2FFADB1E" w:rsidR="005A26BA" w:rsidRPr="005A26BA" w:rsidRDefault="005A26BA" w:rsidP="005A26BA">
      <w:pPr>
        <w:numPr>
          <w:ilvl w:val="0"/>
          <w:numId w:val="2"/>
        </w:numPr>
        <w:tabs>
          <w:tab w:val="left" w:pos="3299"/>
        </w:tabs>
        <w:rPr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y=55000</m:t>
        </m:r>
      </m:oMath>
    </w:p>
    <w:p w14:paraId="37C09E05" w14:textId="77777777" w:rsidR="005A26BA" w:rsidRPr="005A26BA" w:rsidRDefault="005A26BA" w:rsidP="005A26BA">
      <w:pPr>
        <w:tabs>
          <w:tab w:val="left" w:pos="3299"/>
        </w:tabs>
        <w:rPr>
          <w:b/>
          <w:bCs/>
          <w:sz w:val="32"/>
          <w:szCs w:val="32"/>
        </w:rPr>
      </w:pPr>
      <w:r w:rsidRPr="005A26BA">
        <w:rPr>
          <w:b/>
          <w:bCs/>
          <w:sz w:val="32"/>
          <w:szCs w:val="32"/>
        </w:rPr>
        <w:t>Visualizing the Model</w:t>
      </w:r>
    </w:p>
    <w:p w14:paraId="737B0592" w14:textId="7DE1E72C" w:rsidR="005A26BA" w:rsidRPr="005A26BA" w:rsidRDefault="005A26BA" w:rsidP="005A26BA">
      <w:pPr>
        <w:tabs>
          <w:tab w:val="left" w:pos="3299"/>
        </w:tabs>
        <w:rPr>
          <w:sz w:val="32"/>
          <w:szCs w:val="32"/>
        </w:rPr>
      </w:pPr>
      <w:r w:rsidRPr="005A26BA">
        <w:rPr>
          <w:sz w:val="32"/>
          <w:szCs w:val="32"/>
        </w:rPr>
        <w:t xml:space="preserve">In machine learning, we don't guess </w:t>
      </w: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5A26BA">
        <w:rPr>
          <w:sz w:val="32"/>
          <w:szCs w:val="32"/>
        </w:rPr>
        <w:t xml:space="preserve"> and 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5A26BA">
        <w:rPr>
          <w:sz w:val="32"/>
          <w:szCs w:val="32"/>
        </w:rPr>
        <w:t xml:space="preserve">. We plot our actual historical data (like a spreadsheet of current employees' salaries and experience) and the algorithm calculates the perfect </w:t>
      </w:r>
      <m:oMath>
        <m:r>
          <w:rPr>
            <w:rFonts w:ascii="Cambria Math" w:hAnsi="Cambria Math"/>
            <w:sz w:val="32"/>
            <w:szCs w:val="32"/>
          </w:rPr>
          <m:t>m</m:t>
        </m:r>
      </m:oMath>
      <w:r w:rsidRPr="005A26BA">
        <w:rPr>
          <w:sz w:val="32"/>
          <w:szCs w:val="32"/>
        </w:rPr>
        <w:t xml:space="preserve"> and </w:t>
      </w:r>
      <m:oMath>
        <m:r>
          <w:rPr>
            <w:rFonts w:ascii="Cambria Math" w:hAnsi="Cambria Math"/>
            <w:sz w:val="32"/>
            <w:szCs w:val="32"/>
          </w:rPr>
          <m:t>b</m:t>
        </m:r>
      </m:oMath>
      <w:r w:rsidRPr="005A26BA">
        <w:rPr>
          <w:sz w:val="32"/>
          <w:szCs w:val="32"/>
        </w:rPr>
        <w:t xml:space="preserve"> to draw a line straight through the middle of them.</w:t>
      </w:r>
    </w:p>
    <w:p w14:paraId="36D419E7" w14:textId="5191B77C" w:rsidR="005A26BA" w:rsidRDefault="005A26BA" w:rsidP="005A26BA">
      <w:pPr>
        <w:tabs>
          <w:tab w:val="left" w:pos="3299"/>
        </w:tabs>
        <w:rPr>
          <w:sz w:val="32"/>
          <w:szCs w:val="32"/>
        </w:rPr>
      </w:pPr>
    </w:p>
    <w:p w14:paraId="51E8E2C8" w14:textId="7FBF63F1" w:rsidR="00F01BB3" w:rsidRDefault="00F01BB3" w:rsidP="00F01BB3">
      <w:pPr>
        <w:tabs>
          <w:tab w:val="left" w:pos="3299"/>
        </w:tabs>
        <w:rPr>
          <w:sz w:val="32"/>
          <w:szCs w:val="32"/>
        </w:rPr>
      </w:pPr>
      <w:r w:rsidRPr="00F01BB3">
        <w:rPr>
          <w:noProof/>
          <w:sz w:val="32"/>
          <w:szCs w:val="32"/>
        </w:rPr>
        <w:lastRenderedPageBreak/>
        <w:drawing>
          <wp:inline distT="0" distB="0" distL="0" distR="0" wp14:anchorId="6C6A12BA" wp14:editId="6F19EE3D">
            <wp:extent cx="3433814" cy="6993254"/>
            <wp:effectExtent l="0" t="0" r="0" b="0"/>
            <wp:docPr id="6170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6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3047" cy="701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EDA1" w14:textId="1A9D0FC1" w:rsidR="00F01BB3" w:rsidRDefault="00BA6C08" w:rsidP="00BA6C08">
      <w:pPr>
        <w:tabs>
          <w:tab w:val="left" w:pos="3299"/>
        </w:tabs>
        <w:rPr>
          <w:sz w:val="40"/>
          <w:szCs w:val="40"/>
        </w:rPr>
      </w:pPr>
      <w:r w:rsidRPr="00BA6C08">
        <w:rPr>
          <w:sz w:val="32"/>
          <w:szCs w:val="32"/>
        </w:rPr>
        <w:t>Day 4 — Introduction to LLMs &amp; Generative AI</w:t>
      </w:r>
    </w:p>
    <w:p w14:paraId="15312E98" w14:textId="77777777" w:rsidR="00BA6C08" w:rsidRDefault="00BA6C08" w:rsidP="00BA6C08">
      <w:pPr>
        <w:tabs>
          <w:tab w:val="left" w:pos="3299"/>
        </w:tabs>
        <w:rPr>
          <w:sz w:val="40"/>
          <w:szCs w:val="40"/>
        </w:rPr>
      </w:pPr>
    </w:p>
    <w:p w14:paraId="6B44661B" w14:textId="77777777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lastRenderedPageBreak/>
        <w:t>Understand LLMs</w:t>
      </w:r>
    </w:p>
    <w:p w14:paraId="3A0E0123" w14:textId="3473AEE5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↓</w:t>
      </w:r>
    </w:p>
    <w:p w14:paraId="464E61C6" w14:textId="77777777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Understand Generative AI</w:t>
      </w:r>
    </w:p>
    <w:p w14:paraId="4809BC66" w14:textId="55096932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↓</w:t>
      </w:r>
    </w:p>
    <w:p w14:paraId="388D7C3B" w14:textId="77777777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Understand API</w:t>
      </w:r>
    </w:p>
    <w:p w14:paraId="26E3C1D8" w14:textId="6515937B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↓</w:t>
      </w:r>
    </w:p>
    <w:p w14:paraId="0A905037" w14:textId="77777777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Get Gemini API key</w:t>
      </w:r>
    </w:p>
    <w:p w14:paraId="5D62122A" w14:textId="07C7BA3E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↓</w:t>
      </w:r>
    </w:p>
    <w:p w14:paraId="165FBA57" w14:textId="77777777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Install Gemini Python SDK</w:t>
      </w:r>
    </w:p>
    <w:p w14:paraId="717C505A" w14:textId="144086DC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↓</w:t>
      </w:r>
    </w:p>
    <w:p w14:paraId="4923881A" w14:textId="77777777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Send prompt from Python</w:t>
      </w:r>
    </w:p>
    <w:p w14:paraId="73292D93" w14:textId="0A827174" w:rsidR="00BA6C08" w:rsidRP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↓</w:t>
      </w:r>
    </w:p>
    <w:p w14:paraId="01FE9437" w14:textId="0DC66255" w:rsidR="00BA6C08" w:rsidRDefault="00BA6C08" w:rsidP="00BA6C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99"/>
        </w:tabs>
        <w:jc w:val="center"/>
        <w:rPr>
          <w:sz w:val="40"/>
          <w:szCs w:val="40"/>
        </w:rPr>
      </w:pPr>
      <w:r w:rsidRPr="00BA6C08">
        <w:rPr>
          <w:sz w:val="40"/>
          <w:szCs w:val="40"/>
        </w:rPr>
        <w:t>Receive AI-generated response</w:t>
      </w:r>
    </w:p>
    <w:p w14:paraId="3F2196E6" w14:textId="77777777" w:rsidR="00BA6C08" w:rsidRPr="00BA6C08" w:rsidRDefault="00BA6C08" w:rsidP="00BA6C08">
      <w:pPr>
        <w:rPr>
          <w:sz w:val="40"/>
          <w:szCs w:val="40"/>
        </w:rPr>
      </w:pPr>
    </w:p>
    <w:p w14:paraId="3225DA91" w14:textId="77777777" w:rsidR="005959E2" w:rsidRPr="005959E2" w:rsidRDefault="005959E2" w:rsidP="005959E2">
      <w:pPr>
        <w:rPr>
          <w:b/>
          <w:bCs/>
          <w:sz w:val="28"/>
          <w:szCs w:val="28"/>
        </w:rPr>
      </w:pPr>
      <w:r w:rsidRPr="005959E2">
        <w:rPr>
          <w:b/>
          <w:bCs/>
          <w:sz w:val="28"/>
          <w:szCs w:val="28"/>
        </w:rPr>
        <w:t>What is an LLM?</w:t>
      </w:r>
    </w:p>
    <w:p w14:paraId="713EB414" w14:textId="77777777" w:rsidR="005959E2" w:rsidRPr="005959E2" w:rsidRDefault="005959E2" w:rsidP="005959E2">
      <w:pPr>
        <w:rPr>
          <w:sz w:val="28"/>
          <w:szCs w:val="28"/>
        </w:rPr>
      </w:pPr>
      <w:r w:rsidRPr="005959E2">
        <w:rPr>
          <w:b/>
          <w:bCs/>
          <w:sz w:val="28"/>
          <w:szCs w:val="28"/>
        </w:rPr>
        <w:t>LLM = Large Language Model</w:t>
      </w:r>
    </w:p>
    <w:p w14:paraId="0D8F6771" w14:textId="77777777" w:rsidR="005959E2" w:rsidRPr="005959E2" w:rsidRDefault="005959E2" w:rsidP="005959E2">
      <w:pPr>
        <w:rPr>
          <w:sz w:val="28"/>
          <w:szCs w:val="28"/>
        </w:rPr>
      </w:pPr>
      <w:r w:rsidRPr="005959E2">
        <w:rPr>
          <w:sz w:val="28"/>
          <w:szCs w:val="28"/>
        </w:rPr>
        <w:t>An LLM is a machine-learning model trained on very large amounts of text and designed to process and generate language.</w:t>
      </w:r>
    </w:p>
    <w:p w14:paraId="51801D69" w14:textId="77777777" w:rsidR="005959E2" w:rsidRPr="005959E2" w:rsidRDefault="005959E2" w:rsidP="005959E2">
      <w:pPr>
        <w:rPr>
          <w:sz w:val="28"/>
          <w:szCs w:val="28"/>
        </w:rPr>
      </w:pPr>
      <w:r w:rsidRPr="005959E2">
        <w:rPr>
          <w:sz w:val="28"/>
          <w:szCs w:val="28"/>
        </w:rPr>
        <w:t>Examples include models in the Gemini and GPT families.</w:t>
      </w:r>
    </w:p>
    <w:p w14:paraId="3AF52A4C" w14:textId="77777777" w:rsidR="005959E2" w:rsidRPr="005959E2" w:rsidRDefault="005959E2" w:rsidP="005959E2">
      <w:pPr>
        <w:rPr>
          <w:sz w:val="28"/>
          <w:szCs w:val="28"/>
        </w:rPr>
      </w:pPr>
      <w:r w:rsidRPr="005959E2">
        <w:rPr>
          <w:sz w:val="28"/>
          <w:szCs w:val="28"/>
        </w:rPr>
        <w:lastRenderedPageBreak/>
        <w:t>The basic idea:</w:t>
      </w:r>
    </w:p>
    <w:p w14:paraId="6A6487B0" w14:textId="77777777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Large amount of text</w:t>
      </w:r>
    </w:p>
    <w:p w14:paraId="2DB6623A" w14:textId="121CB8E6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↓</w:t>
      </w:r>
    </w:p>
    <w:p w14:paraId="48E30524" w14:textId="77777777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Training</w:t>
      </w:r>
    </w:p>
    <w:p w14:paraId="48490726" w14:textId="72EE1190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↓</w:t>
      </w:r>
    </w:p>
    <w:p w14:paraId="34A42B2D" w14:textId="77777777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Learn patterns in language</w:t>
      </w:r>
    </w:p>
    <w:p w14:paraId="1919262E" w14:textId="3224C27D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↓</w:t>
      </w:r>
    </w:p>
    <w:p w14:paraId="74DA7B77" w14:textId="77777777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LLM</w:t>
      </w:r>
    </w:p>
    <w:p w14:paraId="7CBF6C61" w14:textId="474614F2" w:rsidR="005959E2" w:rsidRP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↓</w:t>
      </w:r>
    </w:p>
    <w:p w14:paraId="56ADB1A9" w14:textId="77777777" w:rsidR="005959E2" w:rsidRDefault="005959E2" w:rsidP="005959E2">
      <w:pPr>
        <w:jc w:val="center"/>
        <w:rPr>
          <w:sz w:val="32"/>
          <w:szCs w:val="32"/>
        </w:rPr>
      </w:pPr>
      <w:r w:rsidRPr="005959E2">
        <w:rPr>
          <w:sz w:val="32"/>
          <w:szCs w:val="32"/>
        </w:rPr>
        <w:t>Generate / understand text</w:t>
      </w:r>
    </w:p>
    <w:p w14:paraId="2AC6187F" w14:textId="77777777" w:rsidR="00FF3B07" w:rsidRPr="005959E2" w:rsidRDefault="00FF3B07" w:rsidP="005959E2">
      <w:pPr>
        <w:jc w:val="center"/>
        <w:rPr>
          <w:sz w:val="32"/>
          <w:szCs w:val="32"/>
        </w:rPr>
      </w:pPr>
    </w:p>
    <w:p w14:paraId="46E838F4" w14:textId="210F1A8B" w:rsidR="00BA6C08" w:rsidRPr="00BA6C08" w:rsidRDefault="00FF3B07" w:rsidP="00FF3B07">
      <w:pPr>
        <w:rPr>
          <w:sz w:val="40"/>
          <w:szCs w:val="40"/>
        </w:rPr>
      </w:pPr>
      <w:r w:rsidRPr="00FF3B07">
        <w:rPr>
          <w:sz w:val="40"/>
          <w:szCs w:val="40"/>
        </w:rPr>
        <w:t>How Does an LLM Generate Text</w:t>
      </w:r>
    </w:p>
    <w:p w14:paraId="352A94FF" w14:textId="77777777" w:rsidR="00BA6C08" w:rsidRDefault="00BA6C08" w:rsidP="00BA6C08">
      <w:pPr>
        <w:rPr>
          <w:sz w:val="40"/>
          <w:szCs w:val="40"/>
        </w:rPr>
      </w:pPr>
    </w:p>
    <w:p w14:paraId="44B69A44" w14:textId="7A004457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Your prompt</w:t>
      </w:r>
    </w:p>
    <w:p w14:paraId="2C4901F0" w14:textId="774AA83A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↓</w:t>
      </w:r>
    </w:p>
    <w:p w14:paraId="07DC28DC" w14:textId="77777777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Model processes the input</w:t>
      </w:r>
    </w:p>
    <w:p w14:paraId="24183D24" w14:textId="0624A532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↓</w:t>
      </w:r>
    </w:p>
    <w:p w14:paraId="50EE50EA" w14:textId="77777777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Predicts likely next token</w:t>
      </w:r>
    </w:p>
    <w:p w14:paraId="61A2FBBF" w14:textId="46E226D6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↓</w:t>
      </w:r>
    </w:p>
    <w:p w14:paraId="44A0A6F4" w14:textId="77777777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Adds that token</w:t>
      </w:r>
    </w:p>
    <w:p w14:paraId="6231ACF0" w14:textId="6CF8B801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↓</w:t>
      </w:r>
    </w:p>
    <w:p w14:paraId="26C46C46" w14:textId="77777777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lastRenderedPageBreak/>
        <w:t>Predicts the next token</w:t>
      </w:r>
    </w:p>
    <w:p w14:paraId="587A8149" w14:textId="1CB7FD85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↓</w:t>
      </w:r>
    </w:p>
    <w:p w14:paraId="6EBEAEC6" w14:textId="77777777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Repeats</w:t>
      </w:r>
    </w:p>
    <w:p w14:paraId="2443D94B" w14:textId="5985943B" w:rsidR="00FF3B07" w:rsidRPr="00FF3B07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↓</w:t>
      </w:r>
    </w:p>
    <w:p w14:paraId="2B6A963C" w14:textId="59F3D35C" w:rsidR="00BA6C08" w:rsidRDefault="00FF3B07" w:rsidP="00FF3B07">
      <w:pPr>
        <w:tabs>
          <w:tab w:val="left" w:pos="5341"/>
        </w:tabs>
        <w:jc w:val="center"/>
        <w:rPr>
          <w:sz w:val="32"/>
          <w:szCs w:val="32"/>
        </w:rPr>
      </w:pPr>
      <w:r w:rsidRPr="00FF3B07">
        <w:rPr>
          <w:sz w:val="32"/>
          <w:szCs w:val="32"/>
        </w:rPr>
        <w:t>Generated response</w:t>
      </w:r>
    </w:p>
    <w:p w14:paraId="49A33BAF" w14:textId="77777777" w:rsidR="002D72B9" w:rsidRDefault="002D72B9" w:rsidP="002D72B9">
      <w:pPr>
        <w:tabs>
          <w:tab w:val="left" w:pos="5341"/>
        </w:tabs>
        <w:rPr>
          <w:sz w:val="32"/>
          <w:szCs w:val="32"/>
        </w:rPr>
      </w:pPr>
    </w:p>
    <w:p w14:paraId="5D4E0430" w14:textId="77777777" w:rsidR="002D72B9" w:rsidRPr="002D72B9" w:rsidRDefault="002D72B9" w:rsidP="002D72B9">
      <w:pPr>
        <w:tabs>
          <w:tab w:val="left" w:pos="5341"/>
        </w:tabs>
        <w:rPr>
          <w:b/>
          <w:bCs/>
        </w:rPr>
      </w:pPr>
      <w:r w:rsidRPr="002D72B9">
        <w:rPr>
          <w:b/>
          <w:bCs/>
        </w:rPr>
        <w:t>What is Context?</w:t>
      </w:r>
    </w:p>
    <w:p w14:paraId="150384D3" w14:textId="77777777" w:rsidR="002D72B9" w:rsidRPr="002D72B9" w:rsidRDefault="002D72B9" w:rsidP="002D72B9">
      <w:pPr>
        <w:tabs>
          <w:tab w:val="left" w:pos="5341"/>
        </w:tabs>
      </w:pPr>
      <w:r w:rsidRPr="002D72B9">
        <w:rPr>
          <w:b/>
          <w:bCs/>
        </w:rPr>
        <w:t>Context</w:t>
      </w:r>
      <w:r w:rsidRPr="002D72B9">
        <w:t xml:space="preserve"> is the information the model receives around the current request and uses to generate an answer.</w:t>
      </w:r>
    </w:p>
    <w:p w14:paraId="430B4EE5" w14:textId="77777777" w:rsidR="002D72B9" w:rsidRPr="002D72B9" w:rsidRDefault="002D72B9" w:rsidP="002D72B9">
      <w:pPr>
        <w:tabs>
          <w:tab w:val="left" w:pos="5341"/>
        </w:tabs>
      </w:pPr>
      <w:r w:rsidRPr="002D72B9">
        <w:t>For example:</w:t>
      </w:r>
    </w:p>
    <w:p w14:paraId="23DE8288" w14:textId="77777777" w:rsidR="002D72B9" w:rsidRPr="002D72B9" w:rsidRDefault="002D72B9" w:rsidP="002D72B9">
      <w:pPr>
        <w:tabs>
          <w:tab w:val="left" w:pos="5341"/>
        </w:tabs>
      </w:pPr>
      <w:r w:rsidRPr="002D72B9">
        <w:t>User:</w:t>
      </w:r>
    </w:p>
    <w:p w14:paraId="2A425EFE" w14:textId="77777777" w:rsidR="002D72B9" w:rsidRPr="002D72B9" w:rsidRDefault="002D72B9" w:rsidP="002D72B9">
      <w:pPr>
        <w:tabs>
          <w:tab w:val="left" w:pos="5341"/>
        </w:tabs>
      </w:pPr>
      <w:r w:rsidRPr="002D72B9">
        <w:t>My name is Ali.</w:t>
      </w:r>
    </w:p>
    <w:p w14:paraId="4F4309F8" w14:textId="77777777" w:rsidR="002D72B9" w:rsidRPr="002D72B9" w:rsidRDefault="002D72B9" w:rsidP="002D72B9">
      <w:pPr>
        <w:tabs>
          <w:tab w:val="left" w:pos="5341"/>
        </w:tabs>
      </w:pPr>
    </w:p>
    <w:p w14:paraId="59E244CF" w14:textId="77777777" w:rsidR="002D72B9" w:rsidRPr="002D72B9" w:rsidRDefault="002D72B9" w:rsidP="002D72B9">
      <w:pPr>
        <w:tabs>
          <w:tab w:val="left" w:pos="5341"/>
        </w:tabs>
      </w:pPr>
      <w:r w:rsidRPr="002D72B9">
        <w:t>User:</w:t>
      </w:r>
    </w:p>
    <w:p w14:paraId="5876B19C" w14:textId="77777777" w:rsidR="002D72B9" w:rsidRPr="002D72B9" w:rsidRDefault="002D72B9" w:rsidP="002D72B9">
      <w:pPr>
        <w:tabs>
          <w:tab w:val="left" w:pos="5341"/>
        </w:tabs>
      </w:pPr>
      <w:r w:rsidRPr="002D72B9">
        <w:t>What is my name?</w:t>
      </w:r>
    </w:p>
    <w:p w14:paraId="5C88838A" w14:textId="77777777" w:rsidR="002D72B9" w:rsidRPr="002D72B9" w:rsidRDefault="002D72B9" w:rsidP="002D72B9">
      <w:pPr>
        <w:tabs>
          <w:tab w:val="left" w:pos="5341"/>
        </w:tabs>
      </w:pPr>
      <w:r w:rsidRPr="002D72B9">
        <w:t>If the conversation context is preserved, the model can use the earlier information.</w:t>
      </w:r>
    </w:p>
    <w:p w14:paraId="7C2B251D" w14:textId="77777777" w:rsidR="002D72B9" w:rsidRPr="002D72B9" w:rsidRDefault="002D72B9" w:rsidP="002D72B9">
      <w:pPr>
        <w:tabs>
          <w:tab w:val="left" w:pos="5341"/>
        </w:tabs>
      </w:pPr>
      <w:r w:rsidRPr="002D72B9">
        <w:t>This becomes very important when building:</w:t>
      </w:r>
    </w:p>
    <w:p w14:paraId="1E3BBD87" w14:textId="77777777" w:rsidR="002D72B9" w:rsidRPr="002D72B9" w:rsidRDefault="002D72B9" w:rsidP="002D72B9">
      <w:pPr>
        <w:numPr>
          <w:ilvl w:val="0"/>
          <w:numId w:val="3"/>
        </w:numPr>
        <w:tabs>
          <w:tab w:val="left" w:pos="5341"/>
        </w:tabs>
      </w:pPr>
      <w:r w:rsidRPr="002D72B9">
        <w:t xml:space="preserve">Chatbots </w:t>
      </w:r>
    </w:p>
    <w:p w14:paraId="74E29E69" w14:textId="77777777" w:rsidR="002D72B9" w:rsidRPr="002D72B9" w:rsidRDefault="002D72B9" w:rsidP="002D72B9">
      <w:pPr>
        <w:numPr>
          <w:ilvl w:val="0"/>
          <w:numId w:val="3"/>
        </w:numPr>
        <w:tabs>
          <w:tab w:val="left" w:pos="5341"/>
        </w:tabs>
      </w:pPr>
      <w:r w:rsidRPr="002D72B9">
        <w:t xml:space="preserve">AI assistants </w:t>
      </w:r>
    </w:p>
    <w:p w14:paraId="34E40F17" w14:textId="77777777" w:rsidR="002D72B9" w:rsidRPr="002D72B9" w:rsidRDefault="002D72B9" w:rsidP="002D72B9">
      <w:pPr>
        <w:numPr>
          <w:ilvl w:val="0"/>
          <w:numId w:val="3"/>
        </w:numPr>
        <w:tabs>
          <w:tab w:val="left" w:pos="5341"/>
        </w:tabs>
      </w:pPr>
      <w:r w:rsidRPr="002D72B9">
        <w:t xml:space="preserve">Agents </w:t>
      </w:r>
    </w:p>
    <w:p w14:paraId="2C23C364" w14:textId="77777777" w:rsidR="002D72B9" w:rsidRPr="002D72B9" w:rsidRDefault="002D72B9" w:rsidP="002D72B9">
      <w:pPr>
        <w:numPr>
          <w:ilvl w:val="0"/>
          <w:numId w:val="3"/>
        </w:numPr>
        <w:tabs>
          <w:tab w:val="left" w:pos="5341"/>
        </w:tabs>
      </w:pPr>
      <w:r w:rsidRPr="002D72B9">
        <w:t>Document assistants</w:t>
      </w:r>
    </w:p>
    <w:p w14:paraId="1EE44228" w14:textId="77777777" w:rsidR="002D72B9" w:rsidRDefault="002D72B9" w:rsidP="002D72B9">
      <w:pPr>
        <w:tabs>
          <w:tab w:val="left" w:pos="5341"/>
        </w:tabs>
        <w:rPr>
          <w:sz w:val="32"/>
          <w:szCs w:val="32"/>
        </w:rPr>
      </w:pPr>
    </w:p>
    <w:p w14:paraId="2719BF06" w14:textId="77777777" w:rsidR="001A6AB5" w:rsidRPr="001A6AB5" w:rsidRDefault="001A6AB5" w:rsidP="001A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B5">
        <w:rPr>
          <w:rFonts w:ascii="Times New Roman" w:eastAsia="Times New Roman" w:hAnsi="Times New Roman" w:cs="Times New Roman"/>
          <w:kern w:val="0"/>
          <w14:ligatures w14:val="none"/>
        </w:rPr>
        <w:t>his distinction is extremely important.</w:t>
      </w:r>
    </w:p>
    <w:p w14:paraId="21C206B3" w14:textId="77777777" w:rsidR="001A6AB5" w:rsidRPr="001A6AB5" w:rsidRDefault="001A6AB5" w:rsidP="001A6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</w:t>
      </w:r>
    </w:p>
    <w:p w14:paraId="2B87B960" w14:textId="77777777" w:rsidR="001A6AB5" w:rsidRPr="001A6AB5" w:rsidRDefault="001A6AB5" w:rsidP="001A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model learns from data.</w:t>
      </w:r>
    </w:p>
    <w:p w14:paraId="10DF6222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64C4660D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D8BE74C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</w:t>
      </w:r>
    </w:p>
    <w:p w14:paraId="5B3541FF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531C95A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 parameters</w:t>
      </w:r>
    </w:p>
    <w:p w14:paraId="020642E3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540B2FD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 model</w:t>
      </w:r>
    </w:p>
    <w:p w14:paraId="5E1F7A6A" w14:textId="77777777" w:rsidR="001A6AB5" w:rsidRPr="001A6AB5" w:rsidRDefault="001A6AB5" w:rsidP="001A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B5">
        <w:rPr>
          <w:rFonts w:ascii="Times New Roman" w:eastAsia="Times New Roman" w:hAnsi="Times New Roman" w:cs="Times New Roman"/>
          <w:kern w:val="0"/>
          <w14:ligatures w14:val="none"/>
        </w:rPr>
        <w:t>Training is computationally expensive and is generally done by the model provider.</w:t>
      </w:r>
    </w:p>
    <w:p w14:paraId="78A81191" w14:textId="77777777" w:rsidR="001A6AB5" w:rsidRPr="001A6AB5" w:rsidRDefault="00000000" w:rsidP="001A6A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6DBDDD">
          <v:rect id="_x0000_i1025" style="width:0;height:1.5pt" o:hralign="center" o:hrstd="t" o:hr="t" fillcolor="#a0a0a0" stroked="f"/>
        </w:pict>
      </w:r>
    </w:p>
    <w:p w14:paraId="62B6D871" w14:textId="77777777" w:rsidR="001A6AB5" w:rsidRPr="001A6AB5" w:rsidRDefault="001A6AB5" w:rsidP="001A6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6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Inference</w:t>
      </w:r>
    </w:p>
    <w:p w14:paraId="1B9A4F21" w14:textId="77777777" w:rsidR="001A6AB5" w:rsidRPr="001A6AB5" w:rsidRDefault="001A6AB5" w:rsidP="001A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B5">
        <w:rPr>
          <w:rFonts w:ascii="Times New Roman" w:eastAsia="Times New Roman" w:hAnsi="Times New Roman" w:cs="Times New Roman"/>
          <w:kern w:val="0"/>
          <w14:ligatures w14:val="none"/>
        </w:rPr>
        <w:t xml:space="preserve">Inference means </w:t>
      </w:r>
      <w:r w:rsidRPr="001A6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using the trained model</w:t>
      </w:r>
      <w:r w:rsidRPr="001A6AB5">
        <w:rPr>
          <w:rFonts w:ascii="Times New Roman" w:eastAsia="Times New Roman" w:hAnsi="Times New Roman" w:cs="Times New Roman"/>
          <w:kern w:val="0"/>
          <w14:ligatures w14:val="none"/>
        </w:rPr>
        <w:t xml:space="preserve"> to produce an output.</w:t>
      </w:r>
    </w:p>
    <w:p w14:paraId="09DA63EF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Prompt</w:t>
      </w:r>
    </w:p>
    <w:p w14:paraId="1A386B1E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1722695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Trained Model</w:t>
      </w:r>
    </w:p>
    <w:p w14:paraId="133EDCF3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DAF204E" w14:textId="77777777" w:rsidR="001A6AB5" w:rsidRPr="001A6AB5" w:rsidRDefault="001A6AB5" w:rsidP="001A6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A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</w:p>
    <w:p w14:paraId="6053BB70" w14:textId="534ADF70" w:rsidR="001A6AB5" w:rsidRDefault="001A6AB5" w:rsidP="00E5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AB5">
        <w:rPr>
          <w:rFonts w:ascii="Times New Roman" w:eastAsia="Times New Roman" w:hAnsi="Times New Roman" w:cs="Times New Roman"/>
          <w:kern w:val="0"/>
          <w14:ligatures w14:val="none"/>
        </w:rPr>
        <w:t xml:space="preserve">When you call the Gemini API from Python, you are generally performing </w:t>
      </w:r>
      <w:r w:rsidRPr="001A6A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  <w:r w:rsidRPr="001A6AB5">
        <w:rPr>
          <w:rFonts w:ascii="Times New Roman" w:eastAsia="Times New Roman" w:hAnsi="Times New Roman" w:cs="Times New Roman"/>
          <w:kern w:val="0"/>
          <w14:ligatures w14:val="none"/>
        </w:rPr>
        <w:t>, not training Gemini yourself</w:t>
      </w:r>
    </w:p>
    <w:p w14:paraId="69E8D1E2" w14:textId="77777777" w:rsidR="00E5568D" w:rsidRPr="00E5568D" w:rsidRDefault="00E5568D" w:rsidP="00E55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5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Real-Life API Analogy</w:t>
      </w:r>
    </w:p>
    <w:p w14:paraId="23C8B4C1" w14:textId="77777777" w:rsidR="00E5568D" w:rsidRPr="00E5568D" w:rsidRDefault="00E5568D" w:rsidP="00E5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8D">
        <w:rPr>
          <w:rFonts w:ascii="Times New Roman" w:eastAsia="Times New Roman" w:hAnsi="Times New Roman" w:cs="Times New Roman"/>
          <w:kern w:val="0"/>
          <w14:ligatures w14:val="none"/>
        </w:rPr>
        <w:t>Imagine a restaurant.</w:t>
      </w:r>
    </w:p>
    <w:p w14:paraId="65CB07EF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</w:t>
      </w:r>
    </w:p>
    <w:p w14:paraId="38FC4207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07DD717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Waiter</w:t>
      </w:r>
    </w:p>
    <w:p w14:paraId="36B17150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054C960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</w:t>
      </w:r>
    </w:p>
    <w:p w14:paraId="5FBE545F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3B79AF4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Food</w:t>
      </w:r>
    </w:p>
    <w:p w14:paraId="55C03F55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B4A7EAA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Waiter</w:t>
      </w:r>
    </w:p>
    <w:p w14:paraId="03EA10FC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59A4320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</w:t>
      </w:r>
    </w:p>
    <w:p w14:paraId="4A0E0994" w14:textId="77777777" w:rsidR="00E5568D" w:rsidRPr="00E5568D" w:rsidRDefault="00E5568D" w:rsidP="00E5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8D">
        <w:rPr>
          <w:rFonts w:ascii="Times New Roman" w:eastAsia="Times New Roman" w:hAnsi="Times New Roman" w:cs="Times New Roman"/>
          <w:kern w:val="0"/>
          <w14:ligatures w14:val="none"/>
        </w:rPr>
        <w:t>Think of:</w:t>
      </w:r>
    </w:p>
    <w:p w14:paraId="17923C46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= Python program</w:t>
      </w:r>
    </w:p>
    <w:p w14:paraId="601F042C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FF569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Waiter = API</w:t>
      </w:r>
    </w:p>
    <w:p w14:paraId="30A6866D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FCFCC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Kitchen = Gemini servers</w:t>
      </w:r>
    </w:p>
    <w:p w14:paraId="6553BAE5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5D1B6" w14:textId="77777777" w:rsidR="00E5568D" w:rsidRPr="00E5568D" w:rsidRDefault="00E5568D" w:rsidP="00E5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556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Food = AI response</w:t>
      </w:r>
    </w:p>
    <w:p w14:paraId="6B177E49" w14:textId="327CC9D2" w:rsidR="00E5568D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01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Complete Request Flow</w:t>
      </w:r>
    </w:p>
    <w:p w14:paraId="2452320A" w14:textId="229FD309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 Program</w:t>
      </w:r>
    </w:p>
    <w:p w14:paraId="00567551" w14:textId="686FC55A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</w:t>
      </w:r>
    </w:p>
    <w:p w14:paraId="0FDF4313" w14:textId="22F2F9AB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 Prompt</w:t>
      </w:r>
    </w:p>
    <w:p w14:paraId="031CEE8C" w14:textId="5E60E525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07F82D03" w14:textId="464395FB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google-</w:t>
      </w:r>
      <w:proofErr w:type="spellStart"/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genai</w:t>
      </w:r>
      <w:proofErr w:type="spellEnd"/>
    </w:p>
    <w:p w14:paraId="56E381F2" w14:textId="29DD9A59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</w:t>
      </w:r>
    </w:p>
    <w:p w14:paraId="70FD0A3C" w14:textId="35770BD8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 API Request</w:t>
      </w:r>
    </w:p>
    <w:p w14:paraId="367E810E" w14:textId="330E2A32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2E29C73C" w14:textId="41759A01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Gemini API</w:t>
      </w:r>
    </w:p>
    <w:p w14:paraId="13CD17C6" w14:textId="57A1EA09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</w:t>
      </w:r>
    </w:p>
    <w:p w14:paraId="3E15CBA4" w14:textId="799C34A8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65321BB5" w14:textId="789D059E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Gemini Model</w:t>
      </w:r>
    </w:p>
    <w:p w14:paraId="4E5DD362" w14:textId="3AED7084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</w:t>
      </w:r>
    </w:p>
    <w:p w14:paraId="00832E46" w14:textId="42024401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 Generated output</w:t>
      </w:r>
    </w:p>
    <w:p w14:paraId="4392D479" w14:textId="6BF7C236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72EE03C4" w14:textId="1AE28862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Gemini API</w:t>
      </w:r>
    </w:p>
    <w:p w14:paraId="30136B64" w14:textId="7F96C754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</w:t>
      </w:r>
    </w:p>
    <w:p w14:paraId="740BB876" w14:textId="5669D667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00B07E9B" w14:textId="3553150B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 Program</w:t>
      </w:r>
    </w:p>
    <w:p w14:paraId="0DF5BDFA" w14:textId="4F5B28DA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│</w:t>
      </w:r>
    </w:p>
    <w:p w14:paraId="2785E61B" w14:textId="773B1593" w:rsidR="00D01294" w:rsidRP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↓</w:t>
      </w:r>
    </w:p>
    <w:p w14:paraId="3D1A9DF9" w14:textId="30B79533" w:rsidR="00D01294" w:rsidRDefault="00D01294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012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response.text</w:t>
      </w:r>
      <w:proofErr w:type="spellEnd"/>
    </w:p>
    <w:p w14:paraId="4BD6E532" w14:textId="77777777" w:rsidR="00970A3E" w:rsidRDefault="00970A3E" w:rsidP="00D01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5A7581A" w14:textId="0897D9B3" w:rsidR="00970A3E" w:rsidRDefault="00970A3E" w:rsidP="00D01294">
      <w:pPr>
        <w:spacing w:before="100" w:beforeAutospacing="1" w:after="100" w:afterAutospacing="1" w:line="240" w:lineRule="auto"/>
        <w:jc w:val="center"/>
        <w:rPr>
          <w:b/>
          <w:bCs/>
          <w:sz w:val="32"/>
          <w:szCs w:val="32"/>
        </w:rPr>
      </w:pPr>
      <w:r w:rsidRPr="00970A3E">
        <w:rPr>
          <w:b/>
          <w:bCs/>
          <w:sz w:val="32"/>
          <w:szCs w:val="32"/>
        </w:rPr>
        <w:lastRenderedPageBreak/>
        <w:t>Generative AI vs LLM vs Gemini API</w:t>
      </w:r>
    </w:p>
    <w:p w14:paraId="213C1BB2" w14:textId="77777777" w:rsidR="00FB5320" w:rsidRPr="00FB5320" w:rsidRDefault="00FB5320" w:rsidP="00FB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532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Don't mix these terms.</w:t>
      </w:r>
    </w:p>
    <w:p w14:paraId="19FF3F7A" w14:textId="77777777" w:rsidR="00FB5320" w:rsidRPr="00FB5320" w:rsidRDefault="00FB5320" w:rsidP="00FB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53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</w:p>
    <w:p w14:paraId="7032ED8E" w14:textId="77777777" w:rsidR="00FB5320" w:rsidRPr="00FB5320" w:rsidRDefault="00FB5320" w:rsidP="00FB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532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 broader technology/category.</w:t>
      </w:r>
    </w:p>
    <w:p w14:paraId="6CD0504D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Generative AI</w:t>
      </w:r>
    </w:p>
    <w:p w14:paraId="0EA59396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 Text generation</w:t>
      </w:r>
    </w:p>
    <w:p w14:paraId="011B8D7B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 Image generation</w:t>
      </w:r>
    </w:p>
    <w:p w14:paraId="190F4CB3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 Audio generation</w:t>
      </w:r>
    </w:p>
    <w:p w14:paraId="7AFE3E86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├── Video generation</w:t>
      </w:r>
    </w:p>
    <w:p w14:paraId="06B19BAC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└── Code generation</w:t>
      </w:r>
    </w:p>
    <w:p w14:paraId="66ADD073" w14:textId="77777777" w:rsidR="00FB5320" w:rsidRPr="00FB5320" w:rsidRDefault="00FB5320" w:rsidP="00FB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53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</w:t>
      </w:r>
    </w:p>
    <w:p w14:paraId="3522CA1C" w14:textId="77777777" w:rsidR="00FB5320" w:rsidRPr="00FB5320" w:rsidRDefault="00FB5320" w:rsidP="00FB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532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model designed primarily around language.</w:t>
      </w:r>
    </w:p>
    <w:p w14:paraId="12B05117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LLM</w:t>
      </w:r>
    </w:p>
    <w:p w14:paraId="1123ACAF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↓</w:t>
      </w:r>
    </w:p>
    <w:p w14:paraId="20A47A70" w14:textId="77777777" w:rsidR="00FB5320" w:rsidRPr="00FB5320" w:rsidRDefault="00FB5320" w:rsidP="00FB53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FB532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Processes/generates language</w:t>
      </w:r>
    </w:p>
    <w:p w14:paraId="60F9CB64" w14:textId="77777777" w:rsidR="00FB5320" w:rsidRPr="00FB5320" w:rsidRDefault="00FB5320" w:rsidP="00FB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53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</w:t>
      </w:r>
    </w:p>
    <w:p w14:paraId="69FC97B6" w14:textId="77777777" w:rsidR="00FB5320" w:rsidRPr="00FB5320" w:rsidRDefault="00FB5320" w:rsidP="00FB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532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Google's family of generative AI models/services.</w:t>
      </w:r>
    </w:p>
    <w:p w14:paraId="1A551FE6" w14:textId="77777777" w:rsidR="00FB5320" w:rsidRPr="00FB5320" w:rsidRDefault="00FB5320" w:rsidP="00FB5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53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 API</w:t>
      </w:r>
    </w:p>
    <w:p w14:paraId="4EB57AEB" w14:textId="77777777" w:rsidR="00FB5320" w:rsidRPr="00FB5320" w:rsidRDefault="00FB5320" w:rsidP="00FB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532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programmatic interface that lets your application communicate with Gemini.</w:t>
      </w:r>
    </w:p>
    <w:p w14:paraId="0F7E1A46" w14:textId="6F764CA4" w:rsidR="00FB5320" w:rsidRPr="00FB5320" w:rsidRDefault="00FB5320" w:rsidP="00FB5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B532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</w:t>
      </w:r>
    </w:p>
    <w:p w14:paraId="35173CE6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Generative AI</w:t>
      </w:r>
    </w:p>
    <w:p w14:paraId="578824CF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↓</w:t>
      </w:r>
    </w:p>
    <w:p w14:paraId="1CF91090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LLM</w:t>
      </w:r>
    </w:p>
    <w:p w14:paraId="19FD255A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↓</w:t>
      </w:r>
    </w:p>
    <w:p w14:paraId="1F8EBAA6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Gemini</w:t>
      </w:r>
    </w:p>
    <w:p w14:paraId="419B3AB0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↓</w:t>
      </w:r>
    </w:p>
    <w:p w14:paraId="7B27373E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Gemini API</w:t>
      </w:r>
    </w:p>
    <w:p w14:paraId="2A7F4667" w14:textId="77777777" w:rsidR="00970A3E" w:rsidRP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   ↓</w:t>
      </w:r>
    </w:p>
    <w:p w14:paraId="0531B2B1" w14:textId="6FBCA113" w:rsidR="00970A3E" w:rsidRDefault="00970A3E" w:rsidP="00970A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970A3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Python Application</w:t>
      </w:r>
    </w:p>
    <w:p w14:paraId="7D9F44A5" w14:textId="77777777" w:rsidR="00A61005" w:rsidRPr="00A61005" w:rsidRDefault="00A61005" w:rsidP="00A610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10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What is Hallucination?</w:t>
      </w:r>
    </w:p>
    <w:p w14:paraId="621963F4" w14:textId="77777777" w:rsidR="00A61005" w:rsidRPr="00A61005" w:rsidRDefault="00A61005" w:rsidP="00A6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important concepts when working with LLMs is </w:t>
      </w:r>
      <w:r w:rsidRPr="00A61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hallucination</w:t>
      </w:r>
      <w:r w:rsidRPr="00A610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1C64C8" w14:textId="77777777" w:rsidR="00A61005" w:rsidRPr="00A61005" w:rsidRDefault="00A61005" w:rsidP="00A6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>An LLM can sometimes generate information that sounds convincing but is incorrect, unsupported, or fabricated.</w:t>
      </w:r>
    </w:p>
    <w:p w14:paraId="7352F7AA" w14:textId="77777777" w:rsidR="00A61005" w:rsidRPr="00A61005" w:rsidRDefault="00A61005" w:rsidP="00A6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F418A4" w14:textId="77777777" w:rsidR="00A61005" w:rsidRPr="00A61005" w:rsidRDefault="00A61005" w:rsidP="00A6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1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</w:t>
      </w:r>
    </w:p>
    <w:p w14:paraId="3F621AED" w14:textId="77777777" w:rsidR="00A61005" w:rsidRPr="00A61005" w:rsidRDefault="00A61005" w:rsidP="00A6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1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happened in a fictional event?</w:t>
      </w:r>
    </w:p>
    <w:p w14:paraId="31AFDDA6" w14:textId="77777777" w:rsidR="00A61005" w:rsidRPr="00A61005" w:rsidRDefault="00A61005" w:rsidP="00A6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70431" w14:textId="77777777" w:rsidR="00A61005" w:rsidRPr="00A61005" w:rsidRDefault="00A61005" w:rsidP="00A6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1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Model:</w:t>
      </w:r>
    </w:p>
    <w:p w14:paraId="4DC8B24D" w14:textId="77777777" w:rsidR="00A61005" w:rsidRPr="00A61005" w:rsidRDefault="00A61005" w:rsidP="00A61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10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may confidently provide an invented explanation.</w:t>
      </w:r>
    </w:p>
    <w:p w14:paraId="276D2065" w14:textId="77777777" w:rsidR="00A61005" w:rsidRPr="00A61005" w:rsidRDefault="00A61005" w:rsidP="00A6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2080962A" w14:textId="77777777" w:rsidR="00A61005" w:rsidRPr="00A61005" w:rsidRDefault="00A61005" w:rsidP="00A6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output should not automatically be treated as factual.</w:t>
      </w:r>
    </w:p>
    <w:p w14:paraId="000D8A13" w14:textId="77777777" w:rsidR="00A61005" w:rsidRPr="00A61005" w:rsidRDefault="00A61005" w:rsidP="00A6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>This is especially important for:</w:t>
      </w:r>
    </w:p>
    <w:p w14:paraId="2276B2F3" w14:textId="77777777" w:rsidR="00A61005" w:rsidRPr="00A61005" w:rsidRDefault="00A61005" w:rsidP="00A6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 xml:space="preserve">Legal information </w:t>
      </w:r>
    </w:p>
    <w:p w14:paraId="3EBBE906" w14:textId="77777777" w:rsidR="00A61005" w:rsidRPr="00A61005" w:rsidRDefault="00A61005" w:rsidP="00A6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 xml:space="preserve">Medical information </w:t>
      </w:r>
    </w:p>
    <w:p w14:paraId="49E75D00" w14:textId="77777777" w:rsidR="00A61005" w:rsidRPr="00A61005" w:rsidRDefault="00A61005" w:rsidP="00A6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 xml:space="preserve">Financial decisions </w:t>
      </w:r>
    </w:p>
    <w:p w14:paraId="4BE7B053" w14:textId="77777777" w:rsidR="00A61005" w:rsidRPr="00A61005" w:rsidRDefault="00A61005" w:rsidP="00A6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 xml:space="preserve">Current events </w:t>
      </w:r>
    </w:p>
    <w:p w14:paraId="12644C80" w14:textId="77777777" w:rsidR="00A61005" w:rsidRPr="00A61005" w:rsidRDefault="00A61005" w:rsidP="00A6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 xml:space="preserve">Technical specifications </w:t>
      </w:r>
    </w:p>
    <w:p w14:paraId="2CD79701" w14:textId="77777777" w:rsidR="00A61005" w:rsidRPr="00A61005" w:rsidRDefault="00A61005" w:rsidP="00A6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 xml:space="preserve">Research </w:t>
      </w:r>
    </w:p>
    <w:p w14:paraId="65C8C64C" w14:textId="77777777" w:rsidR="00A61005" w:rsidRPr="00A61005" w:rsidRDefault="00A61005" w:rsidP="00A610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005">
        <w:rPr>
          <w:rFonts w:ascii="Times New Roman" w:eastAsia="Times New Roman" w:hAnsi="Times New Roman" w:cs="Times New Roman"/>
          <w:kern w:val="0"/>
          <w14:ligatures w14:val="none"/>
        </w:rPr>
        <w:t>As your AI projects become more advanced, you will learn techniques to reduce these problems.</w:t>
      </w:r>
    </w:p>
    <w:p w14:paraId="29BA04D8" w14:textId="64056BF4" w:rsidR="00A61005" w:rsidRDefault="001F4FB6" w:rsidP="001F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F4FB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Temperature is a generation-control parameter, not the model's intelligence level</w:t>
      </w:r>
    </w:p>
    <w:p w14:paraId="2BA5D78B" w14:textId="5B0C5761" w:rsidR="00C6094D" w:rsidRDefault="00C6094D" w:rsidP="001F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C6094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038115E9" wp14:editId="0AFCF9C6">
            <wp:extent cx="5943600" cy="5763895"/>
            <wp:effectExtent l="0" t="0" r="0" b="8255"/>
            <wp:docPr id="23274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45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70FF" w14:textId="77777777" w:rsidR="00601B59" w:rsidRPr="00601B59" w:rsidRDefault="00601B59" w:rsidP="00601B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B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Keyword Search vs Semantic Search</w:t>
      </w:r>
    </w:p>
    <w:p w14:paraId="0B4FC75F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This distinction is extremely important for your AI journey.</w:t>
      </w:r>
    </w:p>
    <w:p w14:paraId="0EA04E19" w14:textId="77777777" w:rsidR="00601B59" w:rsidRPr="00601B59" w:rsidRDefault="00601B59" w:rsidP="00601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Keyword search</w:t>
      </w:r>
    </w:p>
    <w:p w14:paraId="36E0CC9B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Suppose the database contains:</w:t>
      </w:r>
    </w:p>
    <w:p w14:paraId="691620A3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enjoy developing software using Python."</w:t>
      </w:r>
    </w:p>
    <w:p w14:paraId="10EEEE40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User searches:</w:t>
      </w:r>
    </w:p>
    <w:p w14:paraId="3936C958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"I like coding in Python."</w:t>
      </w:r>
    </w:p>
    <w:p w14:paraId="05D70260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A simple keyword system may struggle because the words aren't identical.</w:t>
      </w:r>
    </w:p>
    <w:p w14:paraId="2482C257" w14:textId="77777777" w:rsidR="00601B59" w:rsidRPr="00601B59" w:rsidRDefault="00601B59" w:rsidP="00601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1B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Semantic search</w:t>
      </w:r>
    </w:p>
    <w:p w14:paraId="4766568D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Embeddings understand that:</w:t>
      </w:r>
    </w:p>
    <w:p w14:paraId="3C133BFC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coding</w:t>
      </w:r>
    </w:p>
    <w:p w14:paraId="48F10771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61B74C2C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developing software</w:t>
      </w:r>
    </w:p>
    <w:p w14:paraId="4FF210D2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can have similar meaning.</w:t>
      </w:r>
    </w:p>
    <w:p w14:paraId="147C2427" w14:textId="77777777" w:rsidR="00601B59" w:rsidRPr="00601B59" w:rsidRDefault="00601B59" w:rsidP="00601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7983BA2A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</w:p>
    <w:p w14:paraId="4D89E0D5" w14:textId="4B66E2A3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D8323B8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</w:p>
    <w:p w14:paraId="6AFE299A" w14:textId="451172BD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38ED808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 with document embeddings</w:t>
      </w:r>
    </w:p>
    <w:p w14:paraId="0A0271B8" w14:textId="496B893D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AD145E9" w14:textId="77777777" w:rsidR="00601B59" w:rsidRPr="00601B59" w:rsidRDefault="00601B59" w:rsidP="00601B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B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closest meaning</w:t>
      </w:r>
    </w:p>
    <w:p w14:paraId="6973B99C" w14:textId="77777777" w:rsidR="00601B59" w:rsidRPr="00601B59" w:rsidRDefault="00601B59" w:rsidP="00601B5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01B59">
        <w:rPr>
          <w:rFonts w:ascii="Times New Roman" w:eastAsia="Times New Roman" w:hAnsi="Times New Roman" w:cs="Times New Roman"/>
          <w:kern w:val="0"/>
          <w14:ligatures w14:val="none"/>
        </w:rPr>
        <w:t xml:space="preserve">That's </w:t>
      </w:r>
      <w:r w:rsidRPr="00601B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search</w:t>
      </w:r>
    </w:p>
    <w:p w14:paraId="2B07CAD2" w14:textId="77777777" w:rsidR="00601B59" w:rsidRDefault="00601B59" w:rsidP="001F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080E7AD" w14:textId="77777777" w:rsidR="00FC043E" w:rsidRPr="00FC043E" w:rsidRDefault="00FC043E" w:rsidP="00FC04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04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Matters for RAG</w:t>
      </w:r>
    </w:p>
    <w:p w14:paraId="4C44B61B" w14:textId="77777777" w:rsidR="00FC043E" w:rsidRPr="00FC043E" w:rsidRDefault="00FC043E" w:rsidP="00F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43E">
        <w:rPr>
          <w:rFonts w:ascii="Times New Roman" w:eastAsia="Times New Roman" w:hAnsi="Times New Roman" w:cs="Times New Roman"/>
          <w:kern w:val="0"/>
          <w14:ligatures w14:val="none"/>
        </w:rPr>
        <w:t xml:space="preserve">This tiny project is actually teaching you one of the </w:t>
      </w:r>
      <w:r w:rsidRPr="00FC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 of RAG</w:t>
      </w:r>
      <w:r w:rsidRPr="00FC04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B16FC" w14:textId="77777777" w:rsidR="00FC043E" w:rsidRPr="00FC043E" w:rsidRDefault="00FC043E" w:rsidP="00F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43E">
        <w:rPr>
          <w:rFonts w:ascii="Times New Roman" w:eastAsia="Times New Roman" w:hAnsi="Times New Roman" w:cs="Times New Roman"/>
          <w:kern w:val="0"/>
          <w14:ligatures w14:val="none"/>
        </w:rPr>
        <w:t>RAG means:</w:t>
      </w:r>
    </w:p>
    <w:p w14:paraId="5B7D679C" w14:textId="77777777" w:rsidR="00FC043E" w:rsidRPr="00FC043E" w:rsidRDefault="00FC043E" w:rsidP="00F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Retrieval-Augmented Generation</w:t>
      </w:r>
    </w:p>
    <w:p w14:paraId="74FCB000" w14:textId="77777777" w:rsidR="00FC043E" w:rsidRPr="00FC043E" w:rsidRDefault="00FC043E" w:rsidP="00FC0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043E">
        <w:rPr>
          <w:rFonts w:ascii="Times New Roman" w:eastAsia="Times New Roman" w:hAnsi="Times New Roman" w:cs="Times New Roman"/>
          <w:kern w:val="0"/>
          <w14:ligatures w14:val="none"/>
        </w:rPr>
        <w:t>A simplified RAG system looks like:</w:t>
      </w:r>
    </w:p>
    <w:p w14:paraId="1CF8E929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</w:t>
      </w:r>
    </w:p>
    <w:p w14:paraId="141598CC" w14:textId="50142101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B9387DA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 into chunks</w:t>
      </w:r>
    </w:p>
    <w:p w14:paraId="05CF8373" w14:textId="2F431435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4F290AC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embeddings</w:t>
      </w:r>
    </w:p>
    <w:p w14:paraId="68A4CB4F" w14:textId="3B6AFDDC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51871B7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embeddings</w:t>
      </w:r>
    </w:p>
    <w:p w14:paraId="65CF2F0D" w14:textId="1299BB23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84D010E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asks question</w:t>
      </w:r>
    </w:p>
    <w:p w14:paraId="1D2E4F2E" w14:textId="2EACFBDE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</w:p>
    <w:p w14:paraId="14A04A11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query embedding</w:t>
      </w:r>
    </w:p>
    <w:p w14:paraId="6446240C" w14:textId="3D47386F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1E1D133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similar chunks</w:t>
      </w:r>
    </w:p>
    <w:p w14:paraId="7F23807E" w14:textId="704CCA6C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005626E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 relevant information</w:t>
      </w:r>
    </w:p>
    <w:p w14:paraId="399DC4CB" w14:textId="4CFE71BE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4936760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information to LLM</w:t>
      </w:r>
    </w:p>
    <w:p w14:paraId="55F1C097" w14:textId="585E5E10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6763E4B" w14:textId="77777777" w:rsidR="00FC043E" w:rsidRPr="00FC043E" w:rsidRDefault="00FC043E" w:rsidP="00FC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043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answer</w:t>
      </w:r>
    </w:p>
    <w:p w14:paraId="023BEFE3" w14:textId="77777777" w:rsidR="001B7945" w:rsidRPr="001B7945" w:rsidRDefault="001B7945" w:rsidP="001B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945">
        <w:rPr>
          <w:rFonts w:ascii="Times New Roman" w:eastAsia="Times New Roman" w:hAnsi="Times New Roman" w:cs="Times New Roman"/>
          <w:kern w:val="0"/>
          <w14:ligatures w14:val="none"/>
        </w:rPr>
        <w:t>For your learning path, I would eventually recommend understanding:</w:t>
      </w:r>
    </w:p>
    <w:p w14:paraId="506E9B59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Sentence Transformers</w:t>
      </w:r>
    </w:p>
    <w:p w14:paraId="3E4A94E7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E3F3E27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FAISS / Chroma</w:t>
      </w:r>
    </w:p>
    <w:p w14:paraId="6B404F02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D23EEB3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</w:t>
      </w:r>
    </w:p>
    <w:p w14:paraId="0688FCF5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05CF1C2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18B38681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A3BD356" w14:textId="77777777" w:rsidR="001B7945" w:rsidRPr="001B7945" w:rsidRDefault="001B7945" w:rsidP="001B7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7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</w:t>
      </w:r>
    </w:p>
    <w:p w14:paraId="11C03F56" w14:textId="77777777" w:rsidR="00FC043E" w:rsidRPr="001F4FB6" w:rsidRDefault="00FC043E" w:rsidP="001F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sectPr w:rsidR="00FC043E" w:rsidRPr="001F4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6F3"/>
    <w:multiLevelType w:val="multilevel"/>
    <w:tmpl w:val="82A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BDD"/>
    <w:multiLevelType w:val="multilevel"/>
    <w:tmpl w:val="F76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71E96"/>
    <w:multiLevelType w:val="multilevel"/>
    <w:tmpl w:val="484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007E2"/>
    <w:multiLevelType w:val="multilevel"/>
    <w:tmpl w:val="380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72902">
    <w:abstractNumId w:val="0"/>
  </w:num>
  <w:num w:numId="2" w16cid:durableId="749619915">
    <w:abstractNumId w:val="1"/>
  </w:num>
  <w:num w:numId="3" w16cid:durableId="442044033">
    <w:abstractNumId w:val="2"/>
  </w:num>
  <w:num w:numId="4" w16cid:durableId="1788351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F2"/>
    <w:rsid w:val="00032007"/>
    <w:rsid w:val="001827F2"/>
    <w:rsid w:val="001A6AB5"/>
    <w:rsid w:val="001B7945"/>
    <w:rsid w:val="001F4FB6"/>
    <w:rsid w:val="00283FEC"/>
    <w:rsid w:val="002D72B9"/>
    <w:rsid w:val="005959E2"/>
    <w:rsid w:val="005A26BA"/>
    <w:rsid w:val="005F5340"/>
    <w:rsid w:val="00601B59"/>
    <w:rsid w:val="00667BEF"/>
    <w:rsid w:val="006B2CEB"/>
    <w:rsid w:val="007F293A"/>
    <w:rsid w:val="00970A3E"/>
    <w:rsid w:val="00A61005"/>
    <w:rsid w:val="00AF4E89"/>
    <w:rsid w:val="00BA6C08"/>
    <w:rsid w:val="00C6094D"/>
    <w:rsid w:val="00CD7DCB"/>
    <w:rsid w:val="00D01294"/>
    <w:rsid w:val="00E5568D"/>
    <w:rsid w:val="00F01BB3"/>
    <w:rsid w:val="00FB5320"/>
    <w:rsid w:val="00FC043E"/>
    <w:rsid w:val="00FF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8C8F"/>
  <w15:chartTrackingRefBased/>
  <w15:docId w15:val="{635418D1-D099-4AAA-AA8D-170BDDCE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13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Suleman Ahmad</dc:creator>
  <cp:keywords/>
  <dc:description/>
  <cp:lastModifiedBy>Suleman Ahmad</cp:lastModifiedBy>
  <cp:revision>17</cp:revision>
  <dcterms:created xsi:type="dcterms:W3CDTF">2026-10-01T16:23:00Z</dcterms:created>
  <dcterms:modified xsi:type="dcterms:W3CDTF">2026-10-04T06:48:00Z</dcterms:modified>
</cp:coreProperties>
</file>