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12297767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15"/>
          <w:sz w:val="22"/>
          <w:szCs w:val="22"/>
        </w:rPr>
      </w:sdtEndPr>
      <w:sdtContent>
        <w:p w14:paraId="57C9F350" w14:textId="5A4FDC65" w:rsidR="0073243B" w:rsidRDefault="0073243B">
          <w:pPr>
            <w:rPr>
              <w:smallCaps/>
              <w:color w:val="404040" w:themeColor="text1" w:themeTint="BF"/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8834AD" wp14:editId="7959D1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E2632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BE5129" wp14:editId="713C46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480E8" w14:textId="758FBE28" w:rsidR="0073243B" w:rsidRDefault="0073243B" w:rsidP="001B273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5BE51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AE480E8" w14:textId="758FBE28" w:rsidR="0073243B" w:rsidRDefault="0073243B" w:rsidP="001B273D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6C1D1E" wp14:editId="3EA5C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BA2782A" w14:textId="509999F5" w:rsidR="0073243B" w:rsidRDefault="001B27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6C1D1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BA2782A" w14:textId="509999F5" w:rsidR="0073243B" w:rsidRDefault="001B27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C6E77B" w14:textId="6DA5A36A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067B1691" w14:textId="3B1D724C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73B69B3B" w14:textId="3F6E2D88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00D58111" w14:textId="19C527AB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3B8F9155" w14:textId="73337D3E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  <w:r>
            <w:rPr>
              <w:smallCaps/>
              <w:noProof/>
              <w:color w:val="404040" w:themeColor="text1" w:themeTint="BF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589A67" wp14:editId="1D90F396">
                    <wp:simplePos x="0" y="0"/>
                    <wp:positionH relativeFrom="column">
                      <wp:posOffset>998220</wp:posOffset>
                    </wp:positionH>
                    <wp:positionV relativeFrom="paragraph">
                      <wp:posOffset>120015</wp:posOffset>
                    </wp:positionV>
                    <wp:extent cx="4236720" cy="3345180"/>
                    <wp:effectExtent l="0" t="0" r="11430" b="2667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6720" cy="334518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ED887" w14:textId="51657701" w:rsidR="00C6311E" w:rsidRDefault="00C6311E" w:rsidP="00042A04">
                                <w:pPr>
                                  <w:jc w:val="center"/>
                                </w:pPr>
                              </w:p>
                              <w:p w14:paraId="38CBC8E1" w14:textId="3C61BE4F" w:rsidR="00C6311E" w:rsidRDefault="00C6311E" w:rsidP="00042A04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 w:rsidRPr="00C6311E"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LAB 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 xml:space="preserve">: </w:t>
                                </w:r>
                                <w:r w:rsidR="00042A04"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DIGITAL IMAGE PROCESSING</w:t>
                                </w:r>
                              </w:p>
                              <w:p w14:paraId="25139DAE" w14:textId="5EA05708" w:rsidR="00C6311E" w:rsidRDefault="00C6311E" w:rsidP="00042A04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SUBMITTED BY:</w:t>
                                </w:r>
                              </w:p>
                              <w:p w14:paraId="4837BD1A" w14:textId="36992D5B" w:rsidR="00C6311E" w:rsidRDefault="00C6311E" w:rsidP="00042A04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M. SULEMAN HAMDANI</w:t>
                                </w:r>
                              </w:p>
                              <w:p w14:paraId="2D6DCC9C" w14:textId="4984ED1C" w:rsidR="00C6311E" w:rsidRPr="00C6311E" w:rsidRDefault="00C6311E" w:rsidP="00042A04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349220, BSCS 10B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589A67" id="Text Box 5" o:spid="_x0000_s1028" type="#_x0000_t202" style="position:absolute;margin-left:78.6pt;margin-top:9.45pt;width:333.6pt;height:26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" fillcolor="white [3201]" strokecolor="#4472c4 [3208]" strokeweight="1pt">
                    <v:textbox>
                      <w:txbxContent>
                        <w:p w14:paraId="031ED887" w14:textId="51657701" w:rsidR="00C6311E" w:rsidRDefault="00C6311E" w:rsidP="00042A04">
                          <w:pPr>
                            <w:jc w:val="center"/>
                          </w:pPr>
                        </w:p>
                        <w:p w14:paraId="38CBC8E1" w14:textId="3C61BE4F" w:rsidR="00C6311E" w:rsidRDefault="00C6311E" w:rsidP="00042A04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 w:rsidRPr="00C6311E"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  <w:t>LAB 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  <w:t xml:space="preserve">: </w:t>
                          </w:r>
                          <w:r w:rsidR="00042A04"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  <w:t>DIGITAL IMAGE PROCESSING</w:t>
                          </w:r>
                        </w:p>
                        <w:p w14:paraId="25139DAE" w14:textId="5EA05708" w:rsidR="00C6311E" w:rsidRDefault="00C6311E" w:rsidP="00042A04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  <w:t>SUBMITTED BY:</w:t>
                          </w:r>
                        </w:p>
                        <w:p w14:paraId="4837BD1A" w14:textId="36992D5B" w:rsidR="00C6311E" w:rsidRDefault="00C6311E" w:rsidP="00042A04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  <w:t>M. SULEMAN HAMDANI</w:t>
                          </w:r>
                        </w:p>
                        <w:p w14:paraId="2D6DCC9C" w14:textId="4984ED1C" w:rsidR="00C6311E" w:rsidRPr="00C6311E" w:rsidRDefault="00C6311E" w:rsidP="00042A04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5B9BD5" w:themeColor="accent1"/>
                              <w:sz w:val="48"/>
                              <w:szCs w:val="48"/>
                            </w:rPr>
                            <w:t>349220, BSCS 10B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D998CC8" w14:textId="76BA9D8F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703B6D09" w14:textId="32D2D64D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5D740E54" w14:textId="48569BDC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3DA61D9D" w14:textId="28CAEFF2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0C63DD93" w14:textId="6E380EE4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77A02D65" w14:textId="56FA8389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639504BF" w14:textId="66E3F564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5249EDA5" w14:textId="792EB77E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104253D6" w14:textId="5B970458" w:rsidR="00C6311E" w:rsidRDefault="00C6311E">
          <w:pPr>
            <w:rPr>
              <w:smallCaps/>
              <w:color w:val="404040" w:themeColor="text1" w:themeTint="BF"/>
              <w:sz w:val="36"/>
              <w:szCs w:val="36"/>
            </w:rPr>
          </w:pPr>
        </w:p>
        <w:p w14:paraId="015B8A98" w14:textId="607E57A7" w:rsidR="0073243B" w:rsidRDefault="00C6311E" w:rsidP="00C6311E">
          <w:pPr>
            <w:pStyle w:val="Heading1"/>
          </w:pPr>
          <w:r>
            <w:lastRenderedPageBreak/>
            <w:t>TASK 1 – ADDITION:</w:t>
          </w:r>
        </w:p>
      </w:sdtContent>
    </w:sdt>
    <w:p w14:paraId="53D1ADE7" w14:textId="2E094A34" w:rsidR="0073243B" w:rsidRDefault="0073243B" w:rsidP="0003485E"/>
    <w:p w14:paraId="35706F6E" w14:textId="7287A3E8" w:rsidR="0073243B" w:rsidRDefault="0073243B" w:rsidP="0003485E">
      <w:r w:rsidRPr="0003485E">
        <w:rPr>
          <w:noProof/>
        </w:rPr>
        <w:drawing>
          <wp:inline distT="0" distB="0" distL="0" distR="0" wp14:anchorId="58A7EF6B" wp14:editId="2331344C">
            <wp:extent cx="5943600" cy="2746375"/>
            <wp:effectExtent l="133350" t="114300" r="133350" b="1682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A0C0B4" w14:textId="190D8632" w:rsidR="0073243B" w:rsidRDefault="0073243B" w:rsidP="0003485E"/>
    <w:p w14:paraId="36E1E69C" w14:textId="1358BC3A" w:rsidR="0073243B" w:rsidRDefault="0073243B" w:rsidP="0003485E"/>
    <w:p w14:paraId="2454EDA1" w14:textId="5F442111" w:rsidR="0073243B" w:rsidRDefault="00C6311E" w:rsidP="00C6311E">
      <w:pPr>
        <w:pStyle w:val="Heading1"/>
      </w:pPr>
      <w:r>
        <w:t>TASK 2 – Buylotsoffruits</w:t>
      </w:r>
    </w:p>
    <w:p w14:paraId="1030A728" w14:textId="35896B2B" w:rsidR="0073243B" w:rsidRDefault="0073243B" w:rsidP="0003485E"/>
    <w:p w14:paraId="73E12EF4" w14:textId="2B682F0F" w:rsidR="0073243B" w:rsidRDefault="00C6311E" w:rsidP="0003485E">
      <w:r w:rsidRPr="0003485E">
        <w:rPr>
          <w:noProof/>
        </w:rPr>
        <w:drawing>
          <wp:inline distT="0" distB="0" distL="0" distR="0" wp14:anchorId="56E22B17" wp14:editId="7872E772">
            <wp:extent cx="5943600" cy="2284730"/>
            <wp:effectExtent l="114300" t="114300" r="133350" b="1536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BCC5C6" w14:textId="06B4A5E9" w:rsidR="0073243B" w:rsidRDefault="0073243B" w:rsidP="0003485E"/>
    <w:p w14:paraId="036F64F8" w14:textId="60479789" w:rsidR="0073243B" w:rsidRDefault="00C6311E" w:rsidP="00C6311E">
      <w:pPr>
        <w:pStyle w:val="Heading1"/>
      </w:pPr>
      <w:r>
        <w:lastRenderedPageBreak/>
        <w:t xml:space="preserve">TASK 3: </w:t>
      </w:r>
    </w:p>
    <w:p w14:paraId="3E4458B0" w14:textId="358D4D8B" w:rsidR="0023361F" w:rsidRDefault="0023361F" w:rsidP="0003485E">
      <w:pPr>
        <w:tabs>
          <w:tab w:val="left" w:pos="1020"/>
        </w:tabs>
      </w:pPr>
    </w:p>
    <w:p w14:paraId="4ACC591D" w14:textId="77777777" w:rsidR="0023361F" w:rsidRPr="0023361F" w:rsidRDefault="0023361F" w:rsidP="0023361F">
      <w:pPr>
        <w:tabs>
          <w:tab w:val="left" w:pos="1080"/>
        </w:tabs>
      </w:pPr>
    </w:p>
    <w:p w14:paraId="1C837E03" w14:textId="373F4ACC" w:rsidR="0023361F" w:rsidRDefault="0023361F" w:rsidP="00042A04">
      <w:pPr>
        <w:tabs>
          <w:tab w:val="left" w:pos="1080"/>
        </w:tabs>
        <w:jc w:val="center"/>
      </w:pPr>
      <w:r w:rsidRPr="0023361F">
        <w:rPr>
          <w:noProof/>
        </w:rPr>
        <w:drawing>
          <wp:inline distT="0" distB="0" distL="0" distR="0" wp14:anchorId="21FFB313" wp14:editId="7B66AFBF">
            <wp:extent cx="3569970" cy="1926191"/>
            <wp:effectExtent l="152400" t="114300" r="144780" b="1695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37" cy="1930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A02EA" w14:textId="2D71313E" w:rsidR="0023361F" w:rsidRDefault="0023361F" w:rsidP="00042A04">
      <w:pPr>
        <w:pBdr>
          <w:bottom w:val="single" w:sz="12" w:space="1" w:color="5B9BD5" w:themeColor="accent1"/>
        </w:pBdr>
      </w:pPr>
    </w:p>
    <w:p w14:paraId="6A7ADEEE" w14:textId="39D9CD7E" w:rsidR="00042A04" w:rsidRPr="00042A04" w:rsidRDefault="00042A04" w:rsidP="00042A04">
      <w:pPr>
        <w:pStyle w:val="Heading1"/>
      </w:pPr>
      <w:r>
        <w:t>AUTO-GRADER:</w:t>
      </w:r>
    </w:p>
    <w:p w14:paraId="0572BD24" w14:textId="709F2081" w:rsidR="00042A04" w:rsidRDefault="00042A04" w:rsidP="00042A04">
      <w:pPr>
        <w:tabs>
          <w:tab w:val="center" w:pos="1416"/>
        </w:tabs>
      </w:pPr>
      <w:r>
        <w:tab/>
      </w:r>
    </w:p>
    <w:p w14:paraId="21DAE3A5" w14:textId="23AEF777" w:rsidR="00042A04" w:rsidRDefault="00042A04" w:rsidP="00042A04">
      <w:pPr>
        <w:tabs>
          <w:tab w:val="center" w:pos="1416"/>
        </w:tabs>
      </w:pPr>
      <w:r w:rsidRPr="0023361F">
        <w:rPr>
          <w:noProof/>
        </w:rPr>
        <w:drawing>
          <wp:anchor distT="0" distB="0" distL="114300" distR="114300" simplePos="0" relativeHeight="251664384" behindDoc="0" locked="0" layoutInCell="1" allowOverlap="1" wp14:anchorId="45037B72" wp14:editId="185D31A2">
            <wp:simplePos x="0" y="0"/>
            <wp:positionH relativeFrom="column">
              <wp:posOffset>812085</wp:posOffset>
            </wp:positionH>
            <wp:positionV relativeFrom="paragraph">
              <wp:posOffset>-77470</wp:posOffset>
            </wp:positionV>
            <wp:extent cx="3947160" cy="40201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40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998D2" w14:textId="77777777" w:rsidR="00042A04" w:rsidRDefault="00042A04" w:rsidP="00042A04">
      <w:pPr>
        <w:tabs>
          <w:tab w:val="center" w:pos="1416"/>
        </w:tabs>
      </w:pPr>
    </w:p>
    <w:p w14:paraId="5631921E" w14:textId="77777777" w:rsidR="00255A2E" w:rsidRDefault="00255A2E" w:rsidP="00042A04">
      <w:pPr>
        <w:tabs>
          <w:tab w:val="center" w:pos="1416"/>
        </w:tabs>
      </w:pPr>
    </w:p>
    <w:p w14:paraId="3B970C27" w14:textId="77777777" w:rsidR="00255A2E" w:rsidRDefault="00255A2E" w:rsidP="00042A04">
      <w:pPr>
        <w:tabs>
          <w:tab w:val="center" w:pos="1416"/>
        </w:tabs>
      </w:pPr>
    </w:p>
    <w:p w14:paraId="7A7E5FF6" w14:textId="77777777" w:rsidR="00255A2E" w:rsidRDefault="00255A2E" w:rsidP="00042A04">
      <w:pPr>
        <w:tabs>
          <w:tab w:val="center" w:pos="1416"/>
        </w:tabs>
      </w:pPr>
    </w:p>
    <w:p w14:paraId="3D8091C0" w14:textId="77777777" w:rsidR="00255A2E" w:rsidRDefault="00255A2E" w:rsidP="00042A04">
      <w:pPr>
        <w:tabs>
          <w:tab w:val="center" w:pos="1416"/>
        </w:tabs>
      </w:pPr>
    </w:p>
    <w:p w14:paraId="0CA419F8" w14:textId="77777777" w:rsidR="00255A2E" w:rsidRDefault="00255A2E" w:rsidP="00042A04">
      <w:pPr>
        <w:tabs>
          <w:tab w:val="center" w:pos="1416"/>
        </w:tabs>
      </w:pPr>
    </w:p>
    <w:p w14:paraId="1CD382CB" w14:textId="77777777" w:rsidR="00255A2E" w:rsidRDefault="00255A2E" w:rsidP="00042A04">
      <w:pPr>
        <w:tabs>
          <w:tab w:val="center" w:pos="1416"/>
        </w:tabs>
      </w:pPr>
    </w:p>
    <w:p w14:paraId="279B4EEC" w14:textId="77777777" w:rsidR="00255A2E" w:rsidRDefault="00255A2E" w:rsidP="00042A04">
      <w:pPr>
        <w:tabs>
          <w:tab w:val="center" w:pos="1416"/>
        </w:tabs>
      </w:pPr>
    </w:p>
    <w:p w14:paraId="170C5571" w14:textId="77777777" w:rsidR="00255A2E" w:rsidRDefault="00255A2E" w:rsidP="00042A04">
      <w:pPr>
        <w:tabs>
          <w:tab w:val="center" w:pos="1416"/>
        </w:tabs>
      </w:pPr>
    </w:p>
    <w:p w14:paraId="0728A025" w14:textId="77777777" w:rsidR="00255A2E" w:rsidRDefault="00255A2E" w:rsidP="00042A04">
      <w:pPr>
        <w:tabs>
          <w:tab w:val="center" w:pos="1416"/>
        </w:tabs>
      </w:pPr>
    </w:p>
    <w:p w14:paraId="3727FA30" w14:textId="77777777" w:rsidR="00255A2E" w:rsidRDefault="00255A2E" w:rsidP="00042A04">
      <w:pPr>
        <w:tabs>
          <w:tab w:val="center" w:pos="1416"/>
        </w:tabs>
      </w:pPr>
    </w:p>
    <w:p w14:paraId="4144B1FE" w14:textId="77777777" w:rsidR="00255A2E" w:rsidRDefault="00255A2E" w:rsidP="00042A04">
      <w:pPr>
        <w:tabs>
          <w:tab w:val="center" w:pos="1416"/>
        </w:tabs>
      </w:pPr>
    </w:p>
    <w:p w14:paraId="111BB75F" w14:textId="551FACA2" w:rsidR="00255A2E" w:rsidRDefault="00255A2E" w:rsidP="00255A2E">
      <w:pPr>
        <w:pStyle w:val="Heading1"/>
      </w:pPr>
      <w:r>
        <w:lastRenderedPageBreak/>
        <w:t xml:space="preserve">part ii – task </w:t>
      </w:r>
      <w:r w:rsidR="00137610">
        <w:t>1</w:t>
      </w:r>
    </w:p>
    <w:p w14:paraId="642A7CDC" w14:textId="77777777" w:rsidR="00255A2E" w:rsidRDefault="00255A2E" w:rsidP="00042A04">
      <w:pPr>
        <w:tabs>
          <w:tab w:val="center" w:pos="1416"/>
        </w:tabs>
      </w:pPr>
    </w:p>
    <w:p w14:paraId="53681DB6" w14:textId="243DE339" w:rsidR="00255A2E" w:rsidRDefault="00255A2E" w:rsidP="00255A2E">
      <w:pPr>
        <w:pStyle w:val="Heading2"/>
      </w:pPr>
      <w:r>
        <w:t>code:</w:t>
      </w:r>
    </w:p>
    <w:p w14:paraId="6C413CC2" w14:textId="77777777" w:rsidR="00255A2E" w:rsidRDefault="00255A2E" w:rsidP="00042A04">
      <w:pPr>
        <w:tabs>
          <w:tab w:val="center" w:pos="1416"/>
        </w:tabs>
      </w:pPr>
    </w:p>
    <w:p w14:paraId="3D988208" w14:textId="6C189280" w:rsidR="00255A2E" w:rsidRDefault="00255A2E" w:rsidP="00042A04">
      <w:pPr>
        <w:tabs>
          <w:tab w:val="center" w:pos="1416"/>
        </w:tabs>
      </w:pPr>
      <w:r w:rsidRPr="00255A2E">
        <w:drawing>
          <wp:inline distT="0" distB="0" distL="0" distR="0" wp14:anchorId="15563C39" wp14:editId="2FDCB04A">
            <wp:extent cx="5943600" cy="217043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2B25" w14:textId="77777777" w:rsidR="00255A2E" w:rsidRDefault="00255A2E" w:rsidP="00042A04">
      <w:pPr>
        <w:tabs>
          <w:tab w:val="center" w:pos="1416"/>
        </w:tabs>
      </w:pPr>
    </w:p>
    <w:p w14:paraId="1E5EB722" w14:textId="7BA37277" w:rsidR="00165611" w:rsidRDefault="00255A2E" w:rsidP="00255A2E">
      <w:pPr>
        <w:pStyle w:val="Heading2"/>
      </w:pPr>
      <w:r>
        <w:t>OUPUT:</w:t>
      </w:r>
    </w:p>
    <w:p w14:paraId="513FF479" w14:textId="1D929ADA" w:rsidR="00255A2E" w:rsidRDefault="00255A2E" w:rsidP="00255A2E">
      <w:pPr>
        <w:rPr>
          <w:caps/>
          <w:spacing w:val="15"/>
        </w:rPr>
      </w:pPr>
    </w:p>
    <w:p w14:paraId="0BC77D28" w14:textId="40A17D4A" w:rsidR="00255A2E" w:rsidRDefault="00255A2E" w:rsidP="003446E4">
      <w:r w:rsidRPr="00255A2E">
        <w:drawing>
          <wp:inline distT="0" distB="0" distL="0" distR="0" wp14:anchorId="4558871A" wp14:editId="08FB0828">
            <wp:extent cx="5520690" cy="652145"/>
            <wp:effectExtent l="114300" t="114300" r="156210" b="147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65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231DB" w14:textId="5E749A95" w:rsidR="00255A2E" w:rsidRDefault="00255A2E" w:rsidP="00255A2E">
      <w:pPr>
        <w:tabs>
          <w:tab w:val="left" w:pos="1968"/>
        </w:tabs>
      </w:pPr>
      <w:r>
        <w:tab/>
      </w:r>
      <w:r w:rsidRPr="00255A2E">
        <w:drawing>
          <wp:inline distT="0" distB="0" distL="0" distR="0" wp14:anchorId="245246F5" wp14:editId="78F11B3E">
            <wp:extent cx="5604510" cy="674817"/>
            <wp:effectExtent l="114300" t="114300" r="148590" b="144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3953" cy="6795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5B3DF1" w14:textId="59640B09" w:rsidR="003446E4" w:rsidRDefault="003446E4" w:rsidP="003446E4"/>
    <w:p w14:paraId="6E0832DB" w14:textId="3EC585FE" w:rsidR="003446E4" w:rsidRDefault="003446E4" w:rsidP="003446E4">
      <w:pPr>
        <w:pBdr>
          <w:bottom w:val="single" w:sz="12" w:space="1" w:color="5B9BD5" w:themeColor="accent1"/>
        </w:pBdr>
        <w:ind w:firstLine="720"/>
      </w:pPr>
    </w:p>
    <w:p w14:paraId="3AB22E86" w14:textId="60AFAEEF" w:rsidR="003446E4" w:rsidRDefault="003446E4" w:rsidP="003446E4"/>
    <w:p w14:paraId="4ED6E203" w14:textId="24A9691B" w:rsidR="003446E4" w:rsidRDefault="003446E4" w:rsidP="003446E4"/>
    <w:p w14:paraId="1231E663" w14:textId="1F601293" w:rsidR="003446E4" w:rsidRDefault="003446E4" w:rsidP="003446E4"/>
    <w:p w14:paraId="43B54421" w14:textId="454D1590" w:rsidR="003446E4" w:rsidRDefault="003446E4" w:rsidP="003446E4">
      <w:pPr>
        <w:pStyle w:val="Heading1"/>
      </w:pPr>
      <w:r>
        <w:t>PART II – TASK 2</w:t>
      </w:r>
    </w:p>
    <w:p w14:paraId="34369BCA" w14:textId="2E035127" w:rsidR="003446E4" w:rsidRDefault="003446E4" w:rsidP="003446E4">
      <w:pPr>
        <w:rPr>
          <w:caps/>
          <w:color w:val="FFFFFF" w:themeColor="background1"/>
          <w:spacing w:val="15"/>
          <w:sz w:val="22"/>
          <w:szCs w:val="22"/>
        </w:rPr>
      </w:pPr>
    </w:p>
    <w:p w14:paraId="504D048E" w14:textId="633318BC" w:rsidR="003446E4" w:rsidRDefault="0099728A" w:rsidP="0099728A">
      <w:pPr>
        <w:pStyle w:val="Heading2"/>
      </w:pPr>
      <w:r>
        <w:t>CODE:</w:t>
      </w:r>
    </w:p>
    <w:p w14:paraId="3A48D13E" w14:textId="16901569" w:rsidR="0099728A" w:rsidRDefault="0099728A" w:rsidP="0099728A">
      <w:pPr>
        <w:rPr>
          <w:caps/>
          <w:spacing w:val="15"/>
        </w:rPr>
      </w:pPr>
    </w:p>
    <w:p w14:paraId="3092277A" w14:textId="46E0B933" w:rsidR="0099728A" w:rsidRDefault="0099728A" w:rsidP="0099728A">
      <w:r w:rsidRPr="0099728A">
        <w:drawing>
          <wp:inline distT="0" distB="0" distL="0" distR="0" wp14:anchorId="70ADA65B" wp14:editId="037D0087">
            <wp:extent cx="5943600" cy="1355725"/>
            <wp:effectExtent l="114300" t="114300" r="114300" b="1682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2DC520" w14:textId="14F0302C" w:rsidR="0099728A" w:rsidRDefault="0099728A" w:rsidP="0099728A"/>
    <w:p w14:paraId="5D74CFC4" w14:textId="1A108EED" w:rsidR="0099728A" w:rsidRDefault="0099728A" w:rsidP="0099728A">
      <w:pPr>
        <w:pStyle w:val="Heading2"/>
      </w:pPr>
      <w:r>
        <w:t>OUTPUT:</w:t>
      </w:r>
    </w:p>
    <w:p w14:paraId="0CC1AF7C" w14:textId="7D75E064" w:rsidR="00137610" w:rsidRDefault="00137610" w:rsidP="00137610">
      <w:pPr>
        <w:rPr>
          <w:caps/>
          <w:spacing w:val="15"/>
        </w:rPr>
      </w:pPr>
    </w:p>
    <w:p w14:paraId="2E2E4CF2" w14:textId="4A03585F" w:rsidR="00137610" w:rsidRDefault="00137610" w:rsidP="00137610">
      <w:r w:rsidRPr="00137610">
        <w:drawing>
          <wp:inline distT="0" distB="0" distL="0" distR="0" wp14:anchorId="40E70A44" wp14:editId="12B644E8">
            <wp:extent cx="5943600" cy="1158875"/>
            <wp:effectExtent l="133350" t="114300" r="133350" b="15557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62231A" w14:textId="38E9A08B" w:rsidR="00137610" w:rsidRDefault="00137610" w:rsidP="00137610"/>
    <w:p w14:paraId="75C0D753" w14:textId="02117B66" w:rsidR="00137610" w:rsidRPr="00137610" w:rsidRDefault="00137610" w:rsidP="00137610">
      <w:pPr>
        <w:pBdr>
          <w:bottom w:val="single" w:sz="12" w:space="1" w:color="5B9BD5" w:themeColor="accent1"/>
        </w:pBdr>
        <w:tabs>
          <w:tab w:val="left" w:pos="2510"/>
        </w:tabs>
      </w:pPr>
      <w:r>
        <w:tab/>
      </w:r>
    </w:p>
    <w:sectPr w:rsidR="00137610" w:rsidRPr="00137610" w:rsidSect="0073243B">
      <w:pgSz w:w="12240" w:h="15840"/>
      <w:pgMar w:top="1440" w:right="1440" w:bottom="1440" w:left="1440" w:header="708" w:footer="708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0D34" w14:textId="77777777" w:rsidR="003D23A7" w:rsidRDefault="003D23A7" w:rsidP="0073243B">
      <w:pPr>
        <w:spacing w:before="0" w:after="0" w:line="240" w:lineRule="auto"/>
      </w:pPr>
      <w:r>
        <w:separator/>
      </w:r>
    </w:p>
  </w:endnote>
  <w:endnote w:type="continuationSeparator" w:id="0">
    <w:p w14:paraId="75E1118B" w14:textId="77777777" w:rsidR="003D23A7" w:rsidRDefault="003D23A7" w:rsidP="007324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A140" w14:textId="77777777" w:rsidR="003D23A7" w:rsidRDefault="003D23A7" w:rsidP="0073243B">
      <w:pPr>
        <w:spacing w:before="0" w:after="0" w:line="240" w:lineRule="auto"/>
      </w:pPr>
      <w:r>
        <w:separator/>
      </w:r>
    </w:p>
  </w:footnote>
  <w:footnote w:type="continuationSeparator" w:id="0">
    <w:p w14:paraId="17905ACA" w14:textId="77777777" w:rsidR="003D23A7" w:rsidRDefault="003D23A7" w:rsidP="0073243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85E"/>
    <w:rsid w:val="0003485E"/>
    <w:rsid w:val="00042A04"/>
    <w:rsid w:val="00137610"/>
    <w:rsid w:val="001B273D"/>
    <w:rsid w:val="0023361F"/>
    <w:rsid w:val="00255A2E"/>
    <w:rsid w:val="003446E4"/>
    <w:rsid w:val="003D23A7"/>
    <w:rsid w:val="0073243B"/>
    <w:rsid w:val="0099728A"/>
    <w:rsid w:val="00C6311E"/>
    <w:rsid w:val="00D940F8"/>
    <w:rsid w:val="00FB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B858"/>
  <w15:chartTrackingRefBased/>
  <w15:docId w15:val="{FFAB30AE-C9AD-4663-97A2-F6C2DF90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1E"/>
  </w:style>
  <w:style w:type="paragraph" w:styleId="Heading1">
    <w:name w:val="heading 1"/>
    <w:basedOn w:val="Normal"/>
    <w:next w:val="Normal"/>
    <w:link w:val="Heading1Char"/>
    <w:uiPriority w:val="9"/>
    <w:qFormat/>
    <w:rsid w:val="00C6311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11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11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11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11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11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11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1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1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3B"/>
  </w:style>
  <w:style w:type="paragraph" w:styleId="Footer">
    <w:name w:val="footer"/>
    <w:basedOn w:val="Normal"/>
    <w:link w:val="FooterChar"/>
    <w:uiPriority w:val="99"/>
    <w:unhideWhenUsed/>
    <w:rsid w:val="0073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3B"/>
  </w:style>
  <w:style w:type="paragraph" w:styleId="NoSpacing">
    <w:name w:val="No Spacing"/>
    <w:link w:val="NoSpacingChar"/>
    <w:uiPriority w:val="1"/>
    <w:qFormat/>
    <w:rsid w:val="00C6311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3243B"/>
  </w:style>
  <w:style w:type="character" w:customStyle="1" w:styleId="Heading1Char">
    <w:name w:val="Heading 1 Char"/>
    <w:basedOn w:val="DefaultParagraphFont"/>
    <w:link w:val="Heading1"/>
    <w:uiPriority w:val="9"/>
    <w:rsid w:val="00C6311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6311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11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11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11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11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11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11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11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11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311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311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6311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6311E"/>
    <w:rPr>
      <w:b/>
      <w:bCs/>
    </w:rPr>
  </w:style>
  <w:style w:type="character" w:styleId="Emphasis">
    <w:name w:val="Emphasis"/>
    <w:uiPriority w:val="20"/>
    <w:qFormat/>
    <w:rsid w:val="00C6311E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6311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11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11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11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6311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6311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6311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6311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6311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1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Hamdani</dc:creator>
  <cp:keywords/>
  <dc:description/>
  <cp:lastModifiedBy>Muhammad Hamdani</cp:lastModifiedBy>
  <cp:revision>2</cp:revision>
  <dcterms:created xsi:type="dcterms:W3CDTF">2022-09-13T14:54:00Z</dcterms:created>
  <dcterms:modified xsi:type="dcterms:W3CDTF">2022-09-13T14:54:00Z</dcterms:modified>
</cp:coreProperties>
</file>