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7EDA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14:paraId="4F927EDB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927EDC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927EDD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927EDE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927EDF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</w:p>
    <w:p w14:paraId="4F927EE0" w14:textId="77777777" w:rsidR="003263E6" w:rsidRPr="003D3A61" w:rsidRDefault="00AA31D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3D3A61">
        <w:rPr>
          <w:rFonts w:ascii="Times New Roman" w:hAnsi="Times New Roman"/>
          <w:color w:val="999999"/>
          <w:sz w:val="30"/>
          <w:szCs w:val="30"/>
          <w:lang w:val="en-US"/>
        </w:rPr>
        <w:t xml:space="preserve">Lab </w:t>
      </w:r>
      <w:r w:rsidR="00CF0516">
        <w:rPr>
          <w:rFonts w:ascii="Times New Roman" w:hAnsi="Times New Roman"/>
          <w:color w:val="A3CF1C"/>
          <w:sz w:val="79"/>
          <w:szCs w:val="79"/>
          <w:lang w:val="en-US"/>
        </w:rPr>
        <w:t>2</w:t>
      </w:r>
    </w:p>
    <w:p w14:paraId="4F927EE1" w14:textId="77777777" w:rsidR="003263E6" w:rsidRPr="003D3A61" w:rsidRDefault="00D62C47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F927F2E" wp14:editId="4F927F2F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271B5" id="Line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V1tAEAAEkDAAAOAAAAZHJzL2Uyb0RvYy54bWysU01v2zAMvQ/YfxB0X2z3YwiMOMXgLru0&#10;W4B2P4CRZFuYLAqiEjv/vpKapMV6G3YhRJF8enykVnfzaNhBedJoG14tSs6UFSi17Rv++3nzZckZ&#10;BbASDFrV8KMifrf+/Gk1uVpd4YBGKs8iiKV6cg0fQnB1UZAY1Ai0QKdsDHboRwjR9X0hPUwRfTTF&#10;VVl+LSb00nkUiije3r8G+Trjd50S4VfXkQrMNDxyC9n6bHfJFusV1L0HN2hxogH/wGIEbeOjF6h7&#10;CMD2Xn+AGrXwSNiFhcCxwK7TQuUeYjdV+Vc3TwM4lXuJ4pC7yET/D1b8PLR26xN1Mdsn94DiDzGL&#10;7QC2V5nA89HFwVVJqmJyVF9KkkNu69luekQZc2AfMKswd35MkLE/Nmexjxex1RyYiJe3t8vyehln&#10;Is6xAupzofMUfigcWTo03GibdIAaDg8UEhGozynp2uJGG5NnaSybItubm7LKFYRGyxRNeeT7XWs8&#10;O0Bch2/X7aZqc1sx8j7N497KjDYokN9P5wDavJ7j68ae1EgCpG2jeofyuPVnleK8Ms3TbqWFeO/n&#10;6rcfsH4BAAD//wMAUEsDBBQABgAIAAAAIQCPGptc2gAAAAQBAAAPAAAAZHJzL2Rvd25yZXYueG1s&#10;TI9BT4NAEIXvJv6HzZh4MXZBk5YgS0OMHkwvtRrjcYAViOwsYadA/fWOXvT48ibffC/bLq5Xkx1D&#10;58lAvIpAWap83VFj4PXl8ToBFRipxt6TNXCyAbb5+VmGae1nerbTgRslEAopGmiZh1TrULXWYVj5&#10;wZJ0H350yBLHRtcjzgJ3vb6JorV22JF8aHGw962tPg9HZ2C9eXt6mN/xdldc7eNi+uL9VLIxlxdL&#10;cQeK7cJ/x/CjL+qQi1Ppj1QH1RuQISykGJSUySaRHeVv1nmm/8vn3wAAAP//AwBQSwECLQAUAAYA&#10;CAAAACEAtoM4kv4AAADhAQAAEwAAAAAAAAAAAAAAAAAAAAAAW0NvbnRlbnRfVHlwZXNdLnhtbFBL&#10;AQItABQABgAIAAAAIQA4/SH/1gAAAJQBAAALAAAAAAAAAAAAAAAAAC8BAABfcmVscy8ucmVsc1BL&#10;AQItABQABgAIAAAAIQAq7LV1tAEAAEkDAAAOAAAAAAAAAAAAAAAAAC4CAABkcnMvZTJvRG9jLnht&#10;bFBLAQItABQABgAIAAAAIQCPGptc2gAAAAQBAAAPAAAAAAAAAAAAAAAAAA4EAABkcnMvZG93bnJl&#10;di54bWxQSwUGAAAAAAQABADzAAAAFQUAAAAA&#10;" o:allowincell="f" strokecolor="#a3cf1c" strokeweight=".40003mm"/>
            </w:pict>
          </mc:Fallback>
        </mc:AlternateContent>
      </w:r>
    </w:p>
    <w:p w14:paraId="4F927EE2" w14:textId="77439147" w:rsidR="003263E6" w:rsidRPr="003D3A61" w:rsidRDefault="0046591B">
      <w:pPr>
        <w:widowControl w:val="0"/>
        <w:autoSpaceDE w:val="0"/>
        <w:autoSpaceDN w:val="0"/>
        <w:adjustRightInd w:val="0"/>
        <w:spacing w:after="0" w:line="240" w:lineRule="auto"/>
        <w:ind w:left="53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46"/>
          <w:szCs w:val="46"/>
          <w:lang w:val="en-US"/>
        </w:rPr>
        <w:t>Introduction to</w:t>
      </w:r>
      <w:r w:rsidR="00AA31DB" w:rsidRPr="003D3A61">
        <w:rPr>
          <w:rFonts w:ascii="Times New Roman" w:hAnsi="Times New Roman"/>
          <w:sz w:val="46"/>
          <w:szCs w:val="46"/>
          <w:lang w:val="en-US"/>
        </w:rPr>
        <w:t xml:space="preserve"> </w:t>
      </w:r>
      <w:r w:rsidR="00CB6592" w:rsidRPr="003D3A61">
        <w:rPr>
          <w:rFonts w:ascii="Times New Roman" w:hAnsi="Times New Roman"/>
          <w:sz w:val="46"/>
          <w:szCs w:val="46"/>
          <w:lang w:val="en-US"/>
        </w:rPr>
        <w:t>Python</w:t>
      </w:r>
      <w:r>
        <w:rPr>
          <w:rFonts w:ascii="Times New Roman" w:hAnsi="Times New Roman"/>
          <w:sz w:val="46"/>
          <w:szCs w:val="46"/>
          <w:lang w:val="en-US"/>
        </w:rPr>
        <w:t xml:space="preserve"> (Part 2)</w:t>
      </w:r>
    </w:p>
    <w:p w14:paraId="4F927EE3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  <w:lang w:val="en-US"/>
        </w:rPr>
      </w:pPr>
    </w:p>
    <w:p w14:paraId="4F927EE4" w14:textId="77777777" w:rsidR="003263E6" w:rsidRPr="003D3A61" w:rsidRDefault="00AA31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>Background</w:t>
      </w:r>
    </w:p>
    <w:p w14:paraId="4F927EE5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307" w:lineRule="exact"/>
        <w:rPr>
          <w:rFonts w:ascii="Arial" w:hAnsi="Arial" w:cs="Arial"/>
          <w:sz w:val="24"/>
          <w:szCs w:val="24"/>
          <w:lang w:val="en-US"/>
        </w:rPr>
      </w:pPr>
    </w:p>
    <w:p w14:paraId="4F927EE6" w14:textId="77777777" w:rsidR="003263E6" w:rsidRPr="003D3A61" w:rsidRDefault="00CF0516" w:rsidP="00313EF3">
      <w:pPr>
        <w:widowControl w:val="0"/>
        <w:overflowPunct w:val="0"/>
        <w:autoSpaceDE w:val="0"/>
        <w:autoSpaceDN w:val="0"/>
        <w:adjustRightInd w:val="0"/>
        <w:spacing w:after="0"/>
        <w:ind w:right="40" w:hanging="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lab </w:t>
      </w:r>
      <w:r w:rsidR="00AA31DB" w:rsidRPr="003D3A61">
        <w:rPr>
          <w:rFonts w:ascii="Arial" w:hAnsi="Arial" w:cs="Arial"/>
          <w:sz w:val="24"/>
          <w:szCs w:val="24"/>
          <w:lang w:val="en-US"/>
        </w:rPr>
        <w:t xml:space="preserve">provides basic knowledge that you will need in order to complete future </w:t>
      </w:r>
      <w:r w:rsidR="00CB6592" w:rsidRPr="003D3A61">
        <w:rPr>
          <w:rFonts w:ascii="Arial" w:hAnsi="Arial" w:cs="Arial"/>
          <w:sz w:val="24"/>
          <w:szCs w:val="24"/>
          <w:lang w:val="en-US"/>
        </w:rPr>
        <w:t>Python</w:t>
      </w:r>
      <w:r w:rsidR="00AA31DB" w:rsidRPr="003D3A61">
        <w:rPr>
          <w:rFonts w:ascii="Arial" w:hAnsi="Arial" w:cs="Arial"/>
          <w:sz w:val="24"/>
          <w:szCs w:val="24"/>
          <w:lang w:val="en-US"/>
        </w:rPr>
        <w:t xml:space="preserve"> lab assignments.</w:t>
      </w:r>
      <w:r w:rsidR="00313EF3" w:rsidRPr="003D3A61">
        <w:rPr>
          <w:rFonts w:ascii="Arial" w:hAnsi="Arial" w:cs="Arial"/>
          <w:sz w:val="24"/>
          <w:szCs w:val="24"/>
          <w:lang w:val="en-US"/>
        </w:rPr>
        <w:t xml:space="preserve"> Note that we will not focus learning Python in general, rather we will focus on utilizing Python capabilities for various image processing tasks.</w:t>
      </w:r>
    </w:p>
    <w:p w14:paraId="4F927EE7" w14:textId="77777777" w:rsidR="003263E6" w:rsidRPr="003D3A61" w:rsidRDefault="003263E6" w:rsidP="00313EF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  <w:lang w:val="en-US"/>
        </w:rPr>
      </w:pPr>
    </w:p>
    <w:p w14:paraId="4F927EE8" w14:textId="77777777" w:rsidR="003263E6" w:rsidRPr="003D3A61" w:rsidRDefault="00313EF3" w:rsidP="00313EF3">
      <w:pPr>
        <w:widowControl w:val="0"/>
        <w:overflowPunct w:val="0"/>
        <w:autoSpaceDE w:val="0"/>
        <w:autoSpaceDN w:val="0"/>
        <w:adjustRightInd w:val="0"/>
        <w:spacing w:after="0"/>
        <w:ind w:right="40" w:hanging="7"/>
        <w:jc w:val="both"/>
        <w:rPr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 xml:space="preserve">The most important and central Python package for doing scientific computing is ‘NumPy’. This package provides convenient and fast arbitrary-dimensional array manipulation routines. Another very important package is ‘PIL’ which is used for performing various image processing tasks. </w:t>
      </w:r>
    </w:p>
    <w:p w14:paraId="4F927EE9" w14:textId="77777777" w:rsidR="00313EF3" w:rsidRPr="003D3A61" w:rsidRDefault="00313EF3" w:rsidP="00313EF3">
      <w:pPr>
        <w:widowControl w:val="0"/>
        <w:overflowPunct w:val="0"/>
        <w:autoSpaceDE w:val="0"/>
        <w:autoSpaceDN w:val="0"/>
        <w:adjustRightInd w:val="0"/>
        <w:spacing w:after="0"/>
        <w:ind w:right="40" w:hanging="7"/>
        <w:jc w:val="both"/>
        <w:rPr>
          <w:rFonts w:ascii="Arial" w:hAnsi="Arial" w:cs="Arial"/>
          <w:sz w:val="24"/>
          <w:szCs w:val="24"/>
          <w:lang w:val="en-US"/>
        </w:rPr>
      </w:pPr>
    </w:p>
    <w:p w14:paraId="4F927EEA" w14:textId="77777777" w:rsidR="00313EF3" w:rsidRPr="003D3A61" w:rsidRDefault="00313EF3" w:rsidP="00313EF3">
      <w:pPr>
        <w:widowControl w:val="0"/>
        <w:overflowPunct w:val="0"/>
        <w:autoSpaceDE w:val="0"/>
        <w:autoSpaceDN w:val="0"/>
        <w:adjustRightInd w:val="0"/>
        <w:spacing w:after="0"/>
        <w:ind w:right="40" w:hanging="7"/>
        <w:jc w:val="both"/>
        <w:rPr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>For starter, you would need Python 2.7 or higher. Some packages like, Numpy, PIL, os, glob, etc. You may install further Python packages when required.</w:t>
      </w:r>
    </w:p>
    <w:p w14:paraId="4F927EEB" w14:textId="77777777" w:rsidR="00313EF3" w:rsidRPr="003D3A61" w:rsidRDefault="00313EF3">
      <w:pPr>
        <w:widowControl w:val="0"/>
        <w:autoSpaceDE w:val="0"/>
        <w:autoSpaceDN w:val="0"/>
        <w:adjustRightInd w:val="0"/>
        <w:spacing w:after="0" w:line="219" w:lineRule="exact"/>
        <w:rPr>
          <w:rFonts w:ascii="Arial" w:hAnsi="Arial" w:cs="Arial"/>
          <w:sz w:val="24"/>
          <w:szCs w:val="24"/>
          <w:lang w:val="en-US"/>
        </w:rPr>
      </w:pPr>
    </w:p>
    <w:p w14:paraId="4F927EEC" w14:textId="77777777" w:rsidR="003263E6" w:rsidRPr="003D3A61" w:rsidRDefault="00D62C47" w:rsidP="00313EF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F927F30" wp14:editId="4F927F31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58038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4EF18" id="Line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5pt" to="439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8jrwEAAEgDAAAOAAAAZHJzL2Uyb0RvYy54bWysU8Fu2zAMvQ/YPwi6L3a6ZQiMOD2k6y7d&#10;FqDdBzCSbAuVRYFU4uTvJ6lJWmy3oT4Ikkg+vfdIr26PoxMHQ2zRt3I+q6UwXqG2vm/l76f7T0sp&#10;OILX4NCbVp4My9v1xw+rKTTmBgd02pBIIJ6bKbRyiDE0VcVqMCPwDIPxKdghjRDTkfpKE0wJfXTV&#10;TV1/rSYkHQiVYU63dy9BuS74XWdU/NV1bKJwrUzcYlmprLu8VusVND1BGKw604D/YDGC9enRK9Qd&#10;RBB7sv9AjVYRMnZxpnCssOusMkVDUjOv/1LzOEAwRUsyh8PVJn4/WPXzsPFbytTV0T+GB1TPLDxu&#10;BvC9KQSeTiE1bp6tqqbAzbUkHzhsSeymH6hTDuwjFheOHY0ZMukTx2L26Wq2OUah0uVisaw/L1NP&#10;1CVWQXMpDMTxu8FR5E0rnfXZB2jg8MAxE4HmkpKvPd5b50ovnRdTAq8XX0oBo7M6B3MaU7/bOBIH&#10;yNNQvqIqRd6mEe69LmCDAf3tvI9g3cs+Pe782YysPw8bNzvUpy1dTErtKizPo5Xn4e25VL/+AOs/&#10;AAAA//8DAFBLAwQUAAYACAAAACEAUeXTL90AAAAEAQAADwAAAGRycy9kb3ducmV2LnhtbEyPT0/C&#10;QBTE7yZ+h80z8WJkCyZSSrfEoBhCDIn457x0H91q923TXaD66X16keNkJjO/yWe9a8QBu1B7UjAc&#10;JCCQSm9qqhS8viyuUxAhajK68YQKvjDArDg/y3Vm/JGe8bCJleASCplWYGNsMylDadHpMPAtEns7&#10;3zkdWXaVNJ0+crlr5ChJbqXTNfGC1S3OLZafm71TcLUIdngzjm+r+8f50/r9Y/n9MFoqdXnR301B&#10;ROzjfxh+8RkdCmba+j2ZIBoFfCQqmExAsJmOU/6x/dOyyOUpfPEDAAD//wMAUEsBAi0AFAAGAAgA&#10;AAAhALaDOJL+AAAA4QEAABMAAAAAAAAAAAAAAAAAAAAAAFtDb250ZW50X1R5cGVzXS54bWxQSwEC&#10;LQAUAAYACAAAACEAOP0h/9YAAACUAQAACwAAAAAAAAAAAAAAAAAvAQAAX3JlbHMvLnJlbHNQSwEC&#10;LQAUAAYACAAAACEAD5ifI68BAABIAwAADgAAAAAAAAAAAAAAAAAuAgAAZHJzL2Uyb0RvYy54bWxQ&#10;SwECLQAUAAYACAAAACEAUeXTL90AAAAEAQAADwAAAAAAAAAAAAAAAAAJBAAAZHJzL2Rvd25yZXYu&#10;eG1sUEsFBgAAAAAEAAQA8wAAABMFAAAAAA==&#10;" o:allowincell="f" strokeweight=".14039mm"/>
            </w:pict>
          </mc:Fallback>
        </mc:AlternateContent>
      </w:r>
    </w:p>
    <w:p w14:paraId="4F927EED" w14:textId="77777777" w:rsidR="00E73641" w:rsidRPr="003D3A61" w:rsidRDefault="00E73641" w:rsidP="00E73641">
      <w:pPr>
        <w:widowControl w:val="0"/>
        <w:autoSpaceDE w:val="0"/>
        <w:autoSpaceDN w:val="0"/>
        <w:adjustRightInd w:val="0"/>
        <w:spacing w:after="0" w:line="261" w:lineRule="exact"/>
        <w:rPr>
          <w:rFonts w:ascii="Arial" w:hAnsi="Arial" w:cs="Arial"/>
          <w:sz w:val="24"/>
          <w:szCs w:val="24"/>
          <w:lang w:val="en-US"/>
        </w:rPr>
      </w:pPr>
    </w:p>
    <w:p w14:paraId="4F927EEE" w14:textId="77777777" w:rsidR="00E73641" w:rsidRPr="003D3A61" w:rsidRDefault="00E73641" w:rsidP="00E7364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>Task #1: Reading and writing images with Python Imaging Library (PIL)</w:t>
      </w:r>
    </w:p>
    <w:p w14:paraId="4F927EEF" w14:textId="77777777" w:rsidR="00E73641" w:rsidRPr="003D3A61" w:rsidRDefault="00E73641" w:rsidP="00E73641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  <w:sz w:val="24"/>
          <w:szCs w:val="24"/>
          <w:lang w:val="en-US"/>
        </w:rPr>
      </w:pPr>
    </w:p>
    <w:p w14:paraId="4F927EF0" w14:textId="77777777" w:rsidR="00E73641" w:rsidRPr="003D3A61" w:rsidRDefault="00E73641" w:rsidP="00E73641">
      <w:pPr>
        <w:pStyle w:val="NormalWeb"/>
        <w:shd w:val="clear" w:color="auto" w:fill="FFFFFF"/>
        <w:spacing w:before="0" w:beforeAutospacing="0" w:after="240" w:afterAutospacing="0" w:line="351" w:lineRule="atLeast"/>
        <w:rPr>
          <w:rFonts w:ascii="Arial" w:hAnsi="Arial" w:cs="Arial"/>
          <w:color w:val="000000"/>
          <w:lang w:val="en-US"/>
        </w:rPr>
      </w:pPr>
      <w:r w:rsidRPr="003D3A61">
        <w:rPr>
          <w:rFonts w:ascii="Arial" w:hAnsi="Arial" w:cs="Arial"/>
          <w:color w:val="000000"/>
          <w:lang w:val="en-US"/>
        </w:rPr>
        <w:t>The most important class in the Python Imaging Library is the </w:t>
      </w:r>
      <w:hyperlink r:id="rId8" w:history="1">
        <w:r w:rsidRPr="003D3A61">
          <w:rPr>
            <w:rFonts w:ascii="Arial" w:hAnsi="Arial" w:cs="Arial"/>
            <w:b/>
            <w:bCs/>
            <w:color w:val="444444"/>
            <w:u w:val="single"/>
            <w:lang w:val="en-US"/>
          </w:rPr>
          <w:t>Image</w:t>
        </w:r>
      </w:hyperlink>
      <w:r w:rsidRPr="003D3A61">
        <w:rPr>
          <w:rFonts w:ascii="Arial" w:hAnsi="Arial" w:cs="Arial"/>
          <w:color w:val="000000"/>
          <w:lang w:val="en-US"/>
        </w:rPr>
        <w:t> class, defined in the module with the same name. You can create instances of this class in several ways; either by loading images from files, processing other images, or creating images from scratch.</w:t>
      </w:r>
    </w:p>
    <w:p w14:paraId="4F927EF1" w14:textId="77777777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To load an image from a file, use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open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function in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module.</w:t>
      </w:r>
    </w:p>
    <w:p w14:paraId="4F927EF2" w14:textId="77777777" w:rsidR="00E73641" w:rsidRPr="003D3A6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&gt;&gt;&gt;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import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PIL</w:t>
      </w:r>
    </w:p>
    <w:p w14:paraId="4F927EF3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&gt;&gt;&gt; 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from PIL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import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Image</w:t>
      </w:r>
    </w:p>
    <w:p w14:paraId="4F927EF4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</w:rPr>
        <w:t>&gt;&gt;&gt; im = Image.open(</w:t>
      </w:r>
      <w:r w:rsidRPr="003D3A61">
        <w:rPr>
          <w:rFonts w:ascii="Arial" w:eastAsia="Times New Roman" w:hAnsi="Arial" w:cs="Arial"/>
          <w:color w:val="000080"/>
          <w:sz w:val="24"/>
          <w:szCs w:val="24"/>
        </w:rPr>
        <w:t>"lena.ppm"</w:t>
      </w:r>
      <w:r w:rsidRPr="00E73641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F927EF5" w14:textId="77777777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If successful, this function returns an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object. You can now use instance attributes to examine the file contents.</w:t>
      </w:r>
    </w:p>
    <w:p w14:paraId="4F927EF6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</w:rPr>
        <w:t xml:space="preserve">&gt;&gt;&gt; </w:t>
      </w:r>
      <w:r w:rsidRPr="003D3A61">
        <w:rPr>
          <w:rFonts w:ascii="Arial" w:eastAsia="Times New Roman" w:hAnsi="Arial" w:cs="Arial"/>
          <w:color w:val="B22222"/>
          <w:sz w:val="24"/>
          <w:szCs w:val="24"/>
        </w:rPr>
        <w:t>print</w:t>
      </w:r>
      <w:r w:rsidRPr="00E73641">
        <w:rPr>
          <w:rFonts w:ascii="Arial" w:eastAsia="Times New Roman" w:hAnsi="Arial" w:cs="Arial"/>
          <w:color w:val="000000"/>
          <w:sz w:val="24"/>
          <w:szCs w:val="24"/>
        </w:rPr>
        <w:t xml:space="preserve"> im.format, im.size, im.mode</w:t>
      </w:r>
    </w:p>
    <w:p w14:paraId="4F927EF7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</w:rPr>
        <w:t>PPM (512, 512) RGB</w:t>
      </w:r>
    </w:p>
    <w:p w14:paraId="4F927EF8" w14:textId="77777777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Once you have an instance of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class, you can use the methods defined by this class to process and manipulate the image. For example, let’s display the image we just loaded:</w:t>
      </w:r>
    </w:p>
    <w:p w14:paraId="4F927EF9" w14:textId="77777777" w:rsidR="00E73641" w:rsidRPr="00E73641" w:rsidRDefault="00E73641" w:rsidP="00A55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&gt;&gt;&gt; im.show()</w:t>
      </w:r>
    </w:p>
    <w:p w14:paraId="4F927EFA" w14:textId="77777777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The Python Imaging Library supports a wide variety of image file formats. To read files from disk, use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hyperlink r:id="rId9" w:anchor="image-open-function" w:history="1">
        <w:r w:rsidRPr="003D3A61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val="en-US"/>
          </w:rPr>
          <w:t>open</w:t>
        </w:r>
      </w:hyperlink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function in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module. You don’t have to know the file format to open a file. The library automatically determines the format based on the contents of the file.</w:t>
      </w:r>
    </w:p>
    <w:p w14:paraId="4F927EFB" w14:textId="77777777" w:rsidR="00E73641" w:rsidRPr="00E7364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To save a file, use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hyperlink r:id="rId10" w:anchor="image-save-method" w:history="1">
        <w:r w:rsidRPr="003D3A61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val="en-US"/>
          </w:rPr>
          <w:t>save</w:t>
        </w:r>
      </w:hyperlink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method of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Image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class. When saving files, the name becomes important. Unless you specify the format, the library uses the filename extension to discover which file storage format to use.</w:t>
      </w:r>
    </w:p>
    <w:p w14:paraId="4F927EFC" w14:textId="77777777" w:rsidR="00E73641" w:rsidRPr="00E73641" w:rsidRDefault="00E73641" w:rsidP="00E73641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Convert files to JPEG</w:t>
      </w:r>
    </w:p>
    <w:p w14:paraId="4F927EFD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import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os, sys</w:t>
      </w:r>
    </w:p>
    <w:p w14:paraId="4F927EFE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import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Image</w:t>
      </w:r>
    </w:p>
    <w:p w14:paraId="4F927EFF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F927F00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for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infile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in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sys.argv[1:]:</w:t>
      </w:r>
    </w:p>
    <w:p w14:paraId="4F927F01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f, e = os.path.splitext(infile)</w:t>
      </w:r>
    </w:p>
    <w:p w14:paraId="4F927F02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outfile = f + </w:t>
      </w:r>
      <w:r w:rsidRPr="003D3A61">
        <w:rPr>
          <w:rFonts w:ascii="Arial" w:eastAsia="Times New Roman" w:hAnsi="Arial" w:cs="Arial"/>
          <w:color w:val="000080"/>
          <w:sz w:val="24"/>
          <w:szCs w:val="24"/>
          <w:lang w:val="en-US"/>
        </w:rPr>
        <w:t>".jpg"</w:t>
      </w:r>
    </w:p>
    <w:p w14:paraId="4F927F03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if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infile != outfile:</w:t>
      </w:r>
    </w:p>
    <w:p w14:paraId="4F927F04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try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</w:p>
    <w:p w14:paraId="4F927F05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    Image.open(infile).save(outfile)</w:t>
      </w:r>
    </w:p>
    <w:p w14:paraId="4F927F06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except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IOError:</w:t>
      </w:r>
    </w:p>
    <w:p w14:paraId="4F927F07" w14:textId="77777777" w:rsidR="00E73641" w:rsidRPr="00E73641" w:rsidRDefault="00E73641" w:rsidP="00E7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    </w:t>
      </w:r>
      <w:r w:rsidRPr="003D3A61">
        <w:rPr>
          <w:rFonts w:ascii="Arial" w:eastAsia="Times New Roman" w:hAnsi="Arial" w:cs="Arial"/>
          <w:color w:val="B22222"/>
          <w:sz w:val="24"/>
          <w:szCs w:val="24"/>
          <w:lang w:val="en-US"/>
        </w:rPr>
        <w:t>print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3A61">
        <w:rPr>
          <w:rFonts w:ascii="Arial" w:eastAsia="Times New Roman" w:hAnsi="Arial" w:cs="Arial"/>
          <w:color w:val="000080"/>
          <w:sz w:val="24"/>
          <w:szCs w:val="24"/>
          <w:lang w:val="en-US"/>
        </w:rPr>
        <w:t>"cannot convert"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, infile</w:t>
      </w:r>
    </w:p>
    <w:p w14:paraId="4F927F08" w14:textId="77777777" w:rsidR="00E73641" w:rsidRPr="003D3A61" w:rsidRDefault="00E7364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>A second argument can be supplied to the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save</w:t>
      </w: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E7364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method which explicitly specifies a file format. </w:t>
      </w:r>
    </w:p>
    <w:p w14:paraId="4F927F09" w14:textId="77777777" w:rsidR="002A2992" w:rsidRPr="003D3A61" w:rsidRDefault="002A2992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3A6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Important: For further details and playing around with different functions available in PIL, follow the link: </w:t>
      </w:r>
      <w:hyperlink r:id="rId11" w:history="1">
        <w:r w:rsidRPr="003D3A61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http://effbot.org/imagingbook/introduction.htm</w:t>
        </w:r>
      </w:hyperlink>
    </w:p>
    <w:p w14:paraId="4F927F0A" w14:textId="77777777" w:rsidR="002A2992" w:rsidRPr="00E73641" w:rsidRDefault="003D3A61" w:rsidP="00E73641">
      <w:pPr>
        <w:shd w:val="clear" w:color="auto" w:fill="FFFFFF"/>
        <w:spacing w:after="240" w:line="351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Task #2: Please follow the tutorial available at </w:t>
      </w:r>
      <w:hyperlink r:id="rId12" w:history="1">
        <w:r w:rsidRPr="003D3A61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http://www.python-course.eu/numpy.php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a quick review of numpy arrays.</w:t>
      </w:r>
    </w:p>
    <w:p w14:paraId="4F927F0B" w14:textId="77777777" w:rsidR="003263E6" w:rsidRPr="00D62C47" w:rsidRDefault="00A22AB6" w:rsidP="00D62C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 xml:space="preserve">Task #3: </w:t>
      </w:r>
      <w:r w:rsidR="003D3A61" w:rsidRPr="00D62C47">
        <w:rPr>
          <w:rFonts w:ascii="Century" w:hAnsi="Century" w:cs="Arial"/>
          <w:b/>
          <w:sz w:val="24"/>
          <w:szCs w:val="24"/>
          <w:lang w:val="en-US"/>
        </w:rPr>
        <w:t>Play around with Python (PIL, numpy, etc.)</w:t>
      </w:r>
    </w:p>
    <w:p w14:paraId="4F927F0C" w14:textId="77777777" w:rsidR="003D3A61" w:rsidRPr="00D62C47" w:rsidRDefault="00B3010A" w:rsidP="00D62C47">
      <w:pPr>
        <w:widowControl w:val="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>Convert RGB to Greyscale</w:t>
      </w:r>
    </w:p>
    <w:p w14:paraId="4F927F0D" w14:textId="77777777" w:rsidR="003263E6" w:rsidRPr="00D62C47" w:rsidRDefault="00B3010A" w:rsidP="00D62C47">
      <w:pPr>
        <w:widowControl w:val="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>Apply Smoothing filter (of your choice)</w:t>
      </w:r>
    </w:p>
    <w:p w14:paraId="4F927F0E" w14:textId="77777777" w:rsidR="00B3010A" w:rsidRPr="00D62C47" w:rsidRDefault="00B3010A" w:rsidP="00D62C47">
      <w:pPr>
        <w:widowControl w:val="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>Apply Sharpening filter (of your choice)</w:t>
      </w:r>
    </w:p>
    <w:p w14:paraId="4F927F0F" w14:textId="77777777" w:rsidR="00B3010A" w:rsidRPr="00D62C47" w:rsidRDefault="00B3010A" w:rsidP="00D62C47">
      <w:pPr>
        <w:widowControl w:val="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" w:hAnsi="Century" w:cs="Arial"/>
          <w:b/>
          <w:sz w:val="24"/>
          <w:szCs w:val="24"/>
          <w:lang w:val="en-US"/>
        </w:rPr>
      </w:pPr>
      <w:r w:rsidRPr="00D62C47">
        <w:rPr>
          <w:rFonts w:ascii="Century" w:hAnsi="Century" w:cs="Arial"/>
          <w:b/>
          <w:sz w:val="24"/>
          <w:szCs w:val="24"/>
          <w:lang w:val="en-US"/>
        </w:rPr>
        <w:t>Convert an RGB image to Greyscale (without using any Python package)</w:t>
      </w:r>
    </w:p>
    <w:p w14:paraId="4F927F10" w14:textId="77777777" w:rsidR="00B3010A" w:rsidRPr="00D62C47" w:rsidRDefault="00B3010A" w:rsidP="00D62C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entury" w:hAnsi="Century" w:cs="Arial"/>
          <w:b/>
          <w:sz w:val="24"/>
          <w:szCs w:val="24"/>
          <w:lang w:val="en-US"/>
        </w:rPr>
      </w:pPr>
    </w:p>
    <w:p w14:paraId="4F927F12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  <w:lang w:val="en-US"/>
        </w:rPr>
      </w:pPr>
    </w:p>
    <w:p w14:paraId="4F927F13" w14:textId="77777777" w:rsidR="003263E6" w:rsidRPr="003D3A61" w:rsidRDefault="00AA31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 xml:space="preserve">Skim </w:t>
      </w:r>
      <w:r w:rsidR="00A22AB6" w:rsidRPr="003D3A61">
        <w:rPr>
          <w:rFonts w:ascii="Arial" w:hAnsi="Arial" w:cs="Arial"/>
          <w:sz w:val="24"/>
          <w:szCs w:val="24"/>
          <w:lang w:val="en-US"/>
        </w:rPr>
        <w:t>Python</w:t>
      </w:r>
      <w:r w:rsidRPr="003D3A61">
        <w:rPr>
          <w:rFonts w:ascii="Arial" w:hAnsi="Arial" w:cs="Arial"/>
          <w:sz w:val="24"/>
          <w:szCs w:val="24"/>
          <w:lang w:val="en-US"/>
        </w:rPr>
        <w:t xml:space="preserve"> Tutorial</w:t>
      </w:r>
    </w:p>
    <w:p w14:paraId="4F927F14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73" w:lineRule="exact"/>
        <w:rPr>
          <w:rFonts w:ascii="Arial" w:hAnsi="Arial" w:cs="Arial"/>
          <w:sz w:val="24"/>
          <w:szCs w:val="24"/>
          <w:lang w:val="en-US"/>
        </w:rPr>
      </w:pPr>
    </w:p>
    <w:p w14:paraId="4F927F15" w14:textId="77777777" w:rsidR="003263E6" w:rsidRDefault="00A22AB6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Style w:val="Hyperlink"/>
          <w:rFonts w:ascii="Arial" w:hAnsi="Arial" w:cs="Arial"/>
          <w:sz w:val="24"/>
          <w:szCs w:val="24"/>
          <w:lang w:val="en-US"/>
        </w:rPr>
      </w:pPr>
      <w:r w:rsidRPr="003D3A61">
        <w:rPr>
          <w:rFonts w:ascii="Arial" w:hAnsi="Arial" w:cs="Arial"/>
          <w:sz w:val="24"/>
          <w:szCs w:val="24"/>
          <w:lang w:val="en-US"/>
        </w:rPr>
        <w:t xml:space="preserve">Bob Dowling </w:t>
      </w:r>
      <w:r w:rsidR="00AA31DB" w:rsidRPr="003D3A61">
        <w:rPr>
          <w:rFonts w:ascii="Arial" w:hAnsi="Arial" w:cs="Arial"/>
          <w:sz w:val="24"/>
          <w:szCs w:val="24"/>
          <w:lang w:val="en-US"/>
        </w:rPr>
        <w:t xml:space="preserve">has written a very nice introduction to </w:t>
      </w:r>
      <w:r w:rsidRPr="003D3A61">
        <w:rPr>
          <w:rFonts w:ascii="Arial" w:hAnsi="Arial" w:cs="Arial"/>
          <w:sz w:val="24"/>
          <w:szCs w:val="24"/>
          <w:lang w:val="en-US"/>
        </w:rPr>
        <w:t>Python for absolute beginners</w:t>
      </w:r>
      <w:r w:rsidR="00AA31DB" w:rsidRPr="003D3A61">
        <w:rPr>
          <w:rFonts w:ascii="Arial" w:hAnsi="Arial" w:cs="Arial"/>
          <w:sz w:val="24"/>
          <w:szCs w:val="24"/>
          <w:lang w:val="en-US"/>
        </w:rPr>
        <w:t xml:space="preserve"> at: </w:t>
      </w:r>
      <w:hyperlink r:id="rId13" w:history="1">
        <w:r w:rsidRPr="003D3A61">
          <w:rPr>
            <w:rStyle w:val="Hyperlink"/>
            <w:rFonts w:ascii="Arial" w:hAnsi="Arial" w:cs="Arial"/>
            <w:sz w:val="24"/>
            <w:szCs w:val="24"/>
            <w:lang w:val="en-US"/>
          </w:rPr>
          <w:t>http://www.ucs.cam.ac.uk/docs/course-notes/unix-courses/PythonAB/files/handout.pdf</w:t>
        </w:r>
      </w:hyperlink>
    </w:p>
    <w:p w14:paraId="4F927F16" w14:textId="77777777" w:rsidR="00C82C9E" w:rsidRDefault="00C82C9E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4F927F17" w14:textId="77777777" w:rsidR="00C82C9E" w:rsidRDefault="00C82C9E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4F927F18" w14:textId="77777777" w:rsidR="00C82C9E" w:rsidRDefault="00C82C9E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b/>
          <w:sz w:val="24"/>
          <w:szCs w:val="24"/>
          <w:lang w:val="en-US"/>
        </w:rPr>
      </w:pPr>
      <w:r w:rsidRPr="00C82C9E">
        <w:rPr>
          <w:rFonts w:ascii="Arial" w:hAnsi="Arial" w:cs="Arial"/>
          <w:b/>
          <w:sz w:val="24"/>
          <w:szCs w:val="24"/>
          <w:lang w:val="en-US"/>
        </w:rPr>
        <w:t>Note:</w:t>
      </w:r>
    </w:p>
    <w:p w14:paraId="4F927F19" w14:textId="77777777" w:rsidR="00C82C9E" w:rsidRDefault="00C82C9E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Visit the following link to download pip.</w:t>
      </w:r>
    </w:p>
    <w:p w14:paraId="4F927F1A" w14:textId="77777777" w:rsidR="00C82C9E" w:rsidRDefault="00000000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Segoe Print" w:hAnsi="Segoe Print" w:cs="Segoe Print"/>
          <w:lang w:val="en"/>
        </w:rPr>
      </w:pPr>
      <w:hyperlink r:id="rId14" w:history="1">
        <w:r w:rsidR="00C82C9E">
          <w:rPr>
            <w:rFonts w:ascii="Segoe Print" w:hAnsi="Segoe Print" w:cs="Segoe Print"/>
            <w:lang w:val="en"/>
          </w:rPr>
          <w:t>https://bootstrap.pypa.io/get-pip.py</w:t>
        </w:r>
      </w:hyperlink>
    </w:p>
    <w:p w14:paraId="4F927F1B" w14:textId="77777777" w:rsidR="00C82C9E" w:rsidRDefault="00C173ED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all the whl files are available here :-</w:t>
      </w:r>
    </w:p>
    <w:p w14:paraId="4F927F1C" w14:textId="77777777" w:rsidR="00C173ED" w:rsidRPr="00C82C9E" w:rsidRDefault="00C173ED">
      <w:pPr>
        <w:widowControl w:val="0"/>
        <w:overflowPunct w:val="0"/>
        <w:autoSpaceDE w:val="0"/>
        <w:autoSpaceDN w:val="0"/>
        <w:adjustRightInd w:val="0"/>
        <w:spacing w:after="0"/>
        <w:ind w:left="20" w:right="20"/>
        <w:rPr>
          <w:rFonts w:ascii="Arial" w:hAnsi="Arial" w:cs="Arial"/>
          <w:sz w:val="24"/>
          <w:szCs w:val="24"/>
          <w:lang w:val="en-US"/>
        </w:rPr>
      </w:pPr>
      <w:r w:rsidRPr="00C173ED">
        <w:rPr>
          <w:rFonts w:ascii="Arial" w:hAnsi="Arial" w:cs="Arial"/>
          <w:sz w:val="24"/>
          <w:szCs w:val="24"/>
          <w:lang w:val="en-US"/>
        </w:rPr>
        <w:t>https://www.lfd.uci.edu/~gohlke/pythonlibs/</w:t>
      </w:r>
    </w:p>
    <w:p w14:paraId="4F927F1D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  <w:lang w:val="en-US"/>
        </w:rPr>
      </w:pPr>
    </w:p>
    <w:p w14:paraId="4F927F1E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01" w:lineRule="exact"/>
        <w:rPr>
          <w:rFonts w:ascii="Arial" w:hAnsi="Arial" w:cs="Arial"/>
          <w:sz w:val="24"/>
          <w:szCs w:val="24"/>
          <w:lang w:val="en-US"/>
        </w:rPr>
      </w:pPr>
    </w:p>
    <w:p w14:paraId="4F927F1F" w14:textId="77777777" w:rsidR="003263E6" w:rsidRPr="00C82C9E" w:rsidRDefault="00AA31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  <w:r w:rsidRPr="00C82C9E">
        <w:rPr>
          <w:rFonts w:ascii="Arial" w:hAnsi="Arial" w:cs="Arial"/>
          <w:b/>
          <w:sz w:val="24"/>
          <w:szCs w:val="24"/>
          <w:lang w:val="en-US"/>
        </w:rPr>
        <w:t>Hand in</w:t>
      </w:r>
    </w:p>
    <w:p w14:paraId="4F927F26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343" w:lineRule="exact"/>
        <w:rPr>
          <w:rFonts w:ascii="Arial" w:hAnsi="Arial" w:cs="Arial"/>
          <w:sz w:val="24"/>
          <w:szCs w:val="24"/>
          <w:lang w:val="en-US"/>
        </w:rPr>
      </w:pPr>
    </w:p>
    <w:p w14:paraId="4F927F27" w14:textId="77777777" w:rsidR="003263E6" w:rsidRPr="003D3A61" w:rsidRDefault="00AA31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</w:rPr>
      </w:pPr>
      <w:r w:rsidRPr="003D3A61">
        <w:rPr>
          <w:rFonts w:ascii="Arial" w:hAnsi="Arial" w:cs="Arial"/>
          <w:sz w:val="24"/>
          <w:szCs w:val="24"/>
        </w:rPr>
        <w:t>To Receive Credit</w:t>
      </w:r>
    </w:p>
    <w:p w14:paraId="4F927F28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211" w:lineRule="exact"/>
        <w:rPr>
          <w:rFonts w:ascii="Arial" w:hAnsi="Arial" w:cs="Arial"/>
          <w:sz w:val="24"/>
          <w:szCs w:val="24"/>
        </w:rPr>
      </w:pPr>
    </w:p>
    <w:p w14:paraId="4F927F2B" w14:textId="246EDC71" w:rsidR="003263E6" w:rsidRPr="00C066FB" w:rsidRDefault="00C066FB" w:rsidP="00C066FB">
      <w:pPr>
        <w:widowControl w:val="0"/>
        <w:numPr>
          <w:ilvl w:val="0"/>
          <w:numId w:val="2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/>
        <w:ind w:left="560" w:right="40" w:hanging="27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lab report containing code and screenshots of the outputs.</w:t>
      </w:r>
      <w:r w:rsidR="00F56EF9">
        <w:rPr>
          <w:rFonts w:ascii="Arial" w:hAnsi="Arial" w:cs="Arial"/>
          <w:sz w:val="24"/>
          <w:szCs w:val="24"/>
          <w:lang w:val="en-US"/>
        </w:rPr>
        <w:t xml:space="preserve"> </w:t>
      </w:r>
      <w:r w:rsidR="00AB780B">
        <w:rPr>
          <w:rFonts w:ascii="Arial" w:hAnsi="Arial" w:cs="Arial"/>
          <w:sz w:val="24"/>
          <w:szCs w:val="24"/>
          <w:lang w:val="en-US"/>
        </w:rPr>
        <w:t>Do include the screenshots of output of read and write part of image as well.</w:t>
      </w:r>
      <w:r w:rsidR="00F56EF9">
        <w:rPr>
          <w:rFonts w:ascii="Arial" w:hAnsi="Arial" w:cs="Arial"/>
          <w:sz w:val="24"/>
          <w:szCs w:val="24"/>
          <w:lang w:val="en-US"/>
        </w:rPr>
        <w:t xml:space="preserve"> Submit in a blank word document (not in this manual) , do not submit zipped folders etc.</w:t>
      </w:r>
    </w:p>
    <w:p w14:paraId="4F927F2C" w14:textId="77777777" w:rsidR="003263E6" w:rsidRPr="003D3A61" w:rsidRDefault="003263E6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lang w:val="en-US"/>
        </w:rPr>
      </w:pPr>
    </w:p>
    <w:p w14:paraId="4F927F2D" w14:textId="77777777" w:rsidR="00AA31DB" w:rsidRPr="003D3A61" w:rsidRDefault="00AA31DB" w:rsidP="003D3A61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Times New Roman" w:hAnsi="Times New Roman"/>
          <w:lang w:val="en-US"/>
        </w:rPr>
      </w:pPr>
    </w:p>
    <w:sectPr w:rsidR="00AA31DB" w:rsidRPr="003D3A61">
      <w:pgSz w:w="11900" w:h="16838"/>
      <w:pgMar w:top="971" w:right="1380" w:bottom="1440" w:left="1680" w:header="720" w:footer="720" w:gutter="0"/>
      <w:cols w:space="720" w:equalWidth="0">
        <w:col w:w="8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EDD3972"/>
    <w:multiLevelType w:val="hybridMultilevel"/>
    <w:tmpl w:val="41607BF2"/>
    <w:lvl w:ilvl="0" w:tplc="68BC87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547316">
    <w:abstractNumId w:val="0"/>
  </w:num>
  <w:num w:numId="2" w16cid:durableId="380331325">
    <w:abstractNumId w:val="1"/>
  </w:num>
  <w:num w:numId="3" w16cid:durableId="391462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A09"/>
    <w:rsid w:val="0011091A"/>
    <w:rsid w:val="00162A09"/>
    <w:rsid w:val="002A2992"/>
    <w:rsid w:val="002F3E41"/>
    <w:rsid w:val="00313EF3"/>
    <w:rsid w:val="003263E6"/>
    <w:rsid w:val="003D3A61"/>
    <w:rsid w:val="0046591B"/>
    <w:rsid w:val="00534B4E"/>
    <w:rsid w:val="00645D6C"/>
    <w:rsid w:val="00A0463B"/>
    <w:rsid w:val="00A22AB6"/>
    <w:rsid w:val="00A550C3"/>
    <w:rsid w:val="00AA31DB"/>
    <w:rsid w:val="00AB780B"/>
    <w:rsid w:val="00B3010A"/>
    <w:rsid w:val="00B315CD"/>
    <w:rsid w:val="00C066FB"/>
    <w:rsid w:val="00C173ED"/>
    <w:rsid w:val="00C82C9E"/>
    <w:rsid w:val="00CB6592"/>
    <w:rsid w:val="00CF0516"/>
    <w:rsid w:val="00D62C47"/>
    <w:rsid w:val="00E73641"/>
    <w:rsid w:val="00F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27EDA"/>
  <w14:defaultImageDpi w14:val="0"/>
  <w15:docId w15:val="{5177697E-43EC-4D06-979E-273D0B1D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E73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73641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E73641"/>
  </w:style>
  <w:style w:type="character" w:styleId="Hyperlink">
    <w:name w:val="Hyperlink"/>
    <w:uiPriority w:val="99"/>
    <w:unhideWhenUsed/>
    <w:rsid w:val="00E736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73641"/>
    <w:rPr>
      <w:rFonts w:ascii="Courier New" w:eastAsia="Times New Roman" w:hAnsi="Courier New" w:cs="Courier New"/>
    </w:rPr>
  </w:style>
  <w:style w:type="character" w:customStyle="1" w:styleId="pykeyword">
    <w:name w:val="pykeyword"/>
    <w:rsid w:val="00E73641"/>
  </w:style>
  <w:style w:type="character" w:customStyle="1" w:styleId="pystring">
    <w:name w:val="pystring"/>
    <w:rsid w:val="00E73641"/>
  </w:style>
  <w:style w:type="character" w:styleId="FollowedHyperlink">
    <w:name w:val="FollowedHyperlink"/>
    <w:uiPriority w:val="99"/>
    <w:semiHidden/>
    <w:unhideWhenUsed/>
    <w:rsid w:val="00A22AB6"/>
    <w:rPr>
      <w:color w:val="954F72"/>
      <w:u w:val="single"/>
    </w:rPr>
  </w:style>
  <w:style w:type="character" w:customStyle="1" w:styleId="kn">
    <w:name w:val="kn"/>
    <w:rsid w:val="00A22AB6"/>
  </w:style>
  <w:style w:type="character" w:customStyle="1" w:styleId="nn">
    <w:name w:val="nn"/>
    <w:rsid w:val="00A22AB6"/>
  </w:style>
  <w:style w:type="character" w:customStyle="1" w:styleId="n">
    <w:name w:val="n"/>
    <w:rsid w:val="00A22AB6"/>
  </w:style>
  <w:style w:type="character" w:customStyle="1" w:styleId="o">
    <w:name w:val="o"/>
    <w:rsid w:val="00A22AB6"/>
  </w:style>
  <w:style w:type="character" w:customStyle="1" w:styleId="p">
    <w:name w:val="p"/>
    <w:rsid w:val="00A22AB6"/>
  </w:style>
  <w:style w:type="character" w:customStyle="1" w:styleId="mf">
    <w:name w:val="mf"/>
    <w:rsid w:val="00A22AB6"/>
  </w:style>
  <w:style w:type="character" w:customStyle="1" w:styleId="k">
    <w:name w:val="k"/>
    <w:rsid w:val="00A22AB6"/>
  </w:style>
  <w:style w:type="character" w:customStyle="1" w:styleId="mi">
    <w:name w:val="mi"/>
    <w:rsid w:val="00A22AB6"/>
  </w:style>
  <w:style w:type="character" w:customStyle="1" w:styleId="ow">
    <w:name w:val="ow"/>
    <w:rsid w:val="00A22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fbot.org/imagingbook/image.htm" TargetMode="External"/><Relationship Id="rId13" Type="http://schemas.openxmlformats.org/officeDocument/2006/relationships/hyperlink" Target="http://www.ucs.cam.ac.uk/docs/course-notes/unix-courses/PythonAB/files/handout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ython-course.eu/numpy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ffbot.org/imagingbook/introduction.ht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effbot.org/imagingbook/image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effbot.org/imagingbook/image.htm" TargetMode="External"/><Relationship Id="rId14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CBCF59BABF942AE655A2F1EAD9D55" ma:contentTypeVersion="6" ma:contentTypeDescription="Create a new document." ma:contentTypeScope="" ma:versionID="259aaf4b173a03a525057be1c118ec3d">
  <xsd:schema xmlns:xsd="http://www.w3.org/2001/XMLSchema" xmlns:xs="http://www.w3.org/2001/XMLSchema" xmlns:p="http://schemas.microsoft.com/office/2006/metadata/properties" xmlns:ns2="86cca5ad-53b0-41dd-854e-71aacbcc5a08" targetNamespace="http://schemas.microsoft.com/office/2006/metadata/properties" ma:root="true" ma:fieldsID="d0dba005c4442e5e8640c46500f14948" ns2:_="">
    <xsd:import namespace="86cca5ad-53b0-41dd-854e-71aacbcc5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ca5ad-53b0-41dd-854e-71aacbcc5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A38E9C-8586-4833-BC07-21D25EB983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EEE050-13B6-4A59-8246-EA6CB8E2B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ca5ad-53b0-41dd-854e-71aacbcc5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A3B93-9E6A-4CC0-97EB-038534165C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Rabbia Hassan</cp:lastModifiedBy>
  <cp:revision>14</cp:revision>
  <dcterms:created xsi:type="dcterms:W3CDTF">2016-02-08T06:20:00Z</dcterms:created>
  <dcterms:modified xsi:type="dcterms:W3CDTF">2022-09-19T09:13:00Z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0x01010055ECBCF59BABF942AE655A2F1EAD9D55</vt:lpwstr>
  </property>
</Properties>
</file>