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EDA" w:rsidRPr="00102EDA" w:rsidRDefault="00EE639C" w:rsidP="00102EDA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EE639C">
        <w:rPr>
          <w:rFonts w:asciiTheme="majorBidi" w:hAnsiTheme="majorBidi" w:cstheme="majorBidi"/>
          <w:b/>
          <w:bCs/>
          <w:sz w:val="48"/>
          <w:szCs w:val="48"/>
        </w:rPr>
        <w:t>DHCP Server Configuration on Interface</w:t>
      </w:r>
    </w:p>
    <w:p w:rsidR="00102EDA" w:rsidRDefault="00102EDA"/>
    <w:p w:rsidR="00662359" w:rsidRDefault="00EE639C" w:rsidP="006623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968375</wp:posOffset>
            </wp:positionV>
            <wp:extent cx="5943600" cy="3458845"/>
            <wp:effectExtent l="0" t="0" r="0" b="8255"/>
            <wp:wrapThrough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359">
        <w:rPr>
          <w:rFonts w:ascii="Times New Roman" w:hAnsi="Times New Roman" w:cs="Times New Roman"/>
          <w:b/>
          <w:bCs/>
          <w:sz w:val="32"/>
          <w:szCs w:val="32"/>
        </w:rPr>
        <w:t>MS CYBER SECURITY 2019</w:t>
      </w:r>
    </w:p>
    <w:p w:rsidR="00662359" w:rsidRPr="00662359" w:rsidRDefault="00662359" w:rsidP="006623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SULEMAN SHAHID</w:t>
      </w:r>
      <w:bookmarkStart w:id="0" w:name="_GoBack"/>
      <w:bookmarkEnd w:id="0"/>
    </w:p>
    <w:p w:rsidR="00EE639C" w:rsidRDefault="00EE639C"/>
    <w:p w:rsidR="00EE639C" w:rsidRDefault="00EE639C"/>
    <w:p w:rsidR="00DC4A37" w:rsidRPr="00DC4A37" w:rsidRDefault="00DC4A37">
      <w:pPr>
        <w:rPr>
          <w:rFonts w:asciiTheme="majorBidi" w:hAnsiTheme="majorBidi" w:cstheme="majorBidi"/>
          <w:sz w:val="28"/>
          <w:szCs w:val="28"/>
        </w:rPr>
      </w:pPr>
    </w:p>
    <w:p w:rsidR="00EE639C" w:rsidRDefault="00EE639C"/>
    <w:p w:rsidR="00EE639C" w:rsidRDefault="00EE639C"/>
    <w:p w:rsidR="00EE639C" w:rsidRDefault="00EE639C"/>
    <w:p w:rsidR="00DC4A37" w:rsidRDefault="00DC4A37"/>
    <w:p w:rsidR="00EE639C" w:rsidRDefault="00EE639C"/>
    <w:p w:rsidR="00356249" w:rsidRDefault="00356249"/>
    <w:p w:rsidR="006309D8" w:rsidRDefault="006309D8"/>
    <w:p w:rsidR="006309D8" w:rsidRDefault="006309D8"/>
    <w:p w:rsidR="00EE639C" w:rsidRPr="00EE639C" w:rsidRDefault="00EE639C">
      <w:pPr>
        <w:rPr>
          <w:rFonts w:ascii="Times New Roman" w:hAnsi="Times New Roman" w:cs="Times New Roman"/>
          <w:b/>
          <w:sz w:val="32"/>
          <w:szCs w:val="32"/>
        </w:rPr>
      </w:pPr>
      <w:r w:rsidRPr="00EE639C">
        <w:rPr>
          <w:rFonts w:ascii="Times New Roman" w:hAnsi="Times New Roman" w:cs="Times New Roman"/>
          <w:b/>
          <w:sz w:val="32"/>
          <w:szCs w:val="32"/>
        </w:rPr>
        <w:lastRenderedPageBreak/>
        <w:t>DHCP Ser</w:t>
      </w:r>
      <w:r>
        <w:rPr>
          <w:rFonts w:ascii="Times New Roman" w:hAnsi="Times New Roman" w:cs="Times New Roman"/>
          <w:b/>
          <w:sz w:val="32"/>
          <w:szCs w:val="32"/>
        </w:rPr>
        <w:t>ver Statistics Before PC(s) get their IP(s)</w:t>
      </w:r>
    </w:p>
    <w:p w:rsidR="00145064" w:rsidRDefault="00145064">
      <w:r>
        <w:rPr>
          <w:noProof/>
        </w:rPr>
        <w:drawing>
          <wp:inline distT="0" distB="0" distL="0" distR="0" wp14:anchorId="354A8E26" wp14:editId="2C2AA823">
            <wp:extent cx="5943600" cy="4092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64" w:rsidRPr="00283FC2" w:rsidRDefault="00283FC2" w:rsidP="00283FC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83FC2">
        <w:rPr>
          <w:rFonts w:ascii="Times New Roman" w:hAnsi="Times New Roman" w:cs="Times New Roman"/>
          <w:b/>
          <w:bCs/>
          <w:sz w:val="36"/>
          <w:szCs w:val="36"/>
        </w:rPr>
        <w:t>PC 1:</w:t>
      </w:r>
    </w:p>
    <w:p w:rsidR="00283FC2" w:rsidRDefault="00283FC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82092E" wp14:editId="220D182D">
            <wp:extent cx="5943600" cy="2207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C2" w:rsidRDefault="00283FC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83FC2" w:rsidRDefault="00283FC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2286F" w:rsidRDefault="00F2286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83FC2" w:rsidRDefault="006E6D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PC 3</w:t>
      </w:r>
      <w:r w:rsidR="0000494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004943" w:rsidRDefault="00004943" w:rsidP="009526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1D75B16" wp14:editId="637F4017">
            <wp:extent cx="5943600" cy="2053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FE" w:rsidRDefault="00A33D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04943" w:rsidRDefault="006E6D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PC 4</w:t>
      </w:r>
      <w:r w:rsidR="00DC454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DC454A" w:rsidRDefault="00DC45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2AD410F" wp14:editId="732552D7">
            <wp:extent cx="5343525" cy="17417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836" cy="174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A4" w:rsidRDefault="00BE02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526BB" w:rsidRDefault="006E6D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PC 5:</w:t>
      </w:r>
    </w:p>
    <w:p w:rsidR="006E6D10" w:rsidRDefault="006E6D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840E30" wp14:editId="38B5F7E8">
            <wp:extent cx="5943600" cy="1764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10" w:rsidRDefault="006E6D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D0070" w:rsidRDefault="00ED00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PC 6:</w:t>
      </w:r>
    </w:p>
    <w:p w:rsidR="006E6D10" w:rsidRDefault="00ED00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4872EB" wp14:editId="6E2393E9">
            <wp:extent cx="5943600" cy="1826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8E" w:rsidRDefault="009D19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759EE" w:rsidRDefault="009D198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DHCP Server Statistics after PC(s) get their IP(s)</w:t>
      </w:r>
    </w:p>
    <w:p w:rsidR="009D198E" w:rsidRDefault="009D198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3375CB9" wp14:editId="13EDCFFB">
            <wp:extent cx="5695950" cy="276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F86" w:rsidRDefault="00601F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01F86" w:rsidRDefault="00601F8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DHCP Server IP Pool:</w:t>
      </w:r>
    </w:p>
    <w:p w:rsidR="00601F86" w:rsidRDefault="00601F8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801AEC" wp14:editId="004E3C78">
            <wp:extent cx="5943600" cy="1628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17" w:rsidRDefault="0004219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DHCP Server Current Configurations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 xml:space="preserve">[dhcp server]display current-configuration 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[V200R003C00]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#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 xml:space="preserve"> sysname dhcp server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#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 xml:space="preserve"> snmp-agent local-engineid 800007DB03000000000000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 xml:space="preserve"> snmp-agent 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#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 xml:space="preserve"> clock timezone China-Standard-Time minus 08:00:00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#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portal local-server load portalpage.zip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#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 xml:space="preserve"> drop illegal-mac alarm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#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 xml:space="preserve"> set cpu-usage threshold 80 restore 75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#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dhcp enable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#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 xml:space="preserve">aaa 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 xml:space="preserve"> authentication-scheme default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 xml:space="preserve"> authorization-scheme default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 xml:space="preserve"> accounting-scheme default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 xml:space="preserve"> domain default 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 xml:space="preserve"> domain default_admin 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 xml:space="preserve"> local-user admin password cipher %$%$K8m.Nt84DZ}e#&lt;0`8bmE3Uw}%$%$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 xml:space="preserve"> local-user admin service-type http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#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lastRenderedPageBreak/>
        <w:t>firewall zone Local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 xml:space="preserve"> priority 15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#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interface Ethernet0/0/0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#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interface Ethernet0/0/1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#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interface Ethernet0/0/2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#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interface Ethernet0/0/3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#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interface Ethernet0/0/4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#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interface Ethernet0/0/5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#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interface Ethernet0/0/6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#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interface Ethernet0/0/7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#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interface GigabitEthernet0/0/0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 xml:space="preserve"> ip address 192.168.1.200 255.255.255.0 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 xml:space="preserve"> dhcp select interface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 xml:space="preserve"> dhcp server excluded-ip-address 192.168.1.220 192.168.1.230 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 xml:space="preserve"> dhcp server dns-list 8.8.8.8 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#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interface GigabitEthernet0/0/1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#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interface NULL0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lastRenderedPageBreak/>
        <w:t>#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user-interface con 0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 xml:space="preserve"> authentication-mode password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user-interface vty 0 4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user-interface vty 16 20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#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wlan ac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  <w:highlight w:val="black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#</w:t>
      </w:r>
    </w:p>
    <w:p w:rsidR="0004219D" w:rsidRPr="006309D8" w:rsidRDefault="0004219D" w:rsidP="0004219D">
      <w:pPr>
        <w:rPr>
          <w:rFonts w:ascii="Times New Roman" w:hAnsi="Times New Roman" w:cs="Times New Roman"/>
          <w:color w:val="FFFF00"/>
          <w:sz w:val="24"/>
          <w:szCs w:val="24"/>
        </w:rPr>
      </w:pPr>
      <w:r w:rsidRPr="006309D8">
        <w:rPr>
          <w:rFonts w:ascii="Times New Roman" w:hAnsi="Times New Roman" w:cs="Times New Roman"/>
          <w:color w:val="FFFF00"/>
          <w:sz w:val="24"/>
          <w:szCs w:val="24"/>
          <w:highlight w:val="black"/>
        </w:rPr>
        <w:t>return</w:t>
      </w:r>
    </w:p>
    <w:sectPr w:rsidR="0004219D" w:rsidRPr="00630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124" w:rsidRDefault="003B1124" w:rsidP="00145064">
      <w:pPr>
        <w:spacing w:after="0" w:line="240" w:lineRule="auto"/>
      </w:pPr>
      <w:r>
        <w:separator/>
      </w:r>
    </w:p>
  </w:endnote>
  <w:endnote w:type="continuationSeparator" w:id="0">
    <w:p w:rsidR="003B1124" w:rsidRDefault="003B1124" w:rsidP="0014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124" w:rsidRDefault="003B1124" w:rsidP="00145064">
      <w:pPr>
        <w:spacing w:after="0" w:line="240" w:lineRule="auto"/>
      </w:pPr>
      <w:r>
        <w:separator/>
      </w:r>
    </w:p>
  </w:footnote>
  <w:footnote w:type="continuationSeparator" w:id="0">
    <w:p w:rsidR="003B1124" w:rsidRDefault="003B1124" w:rsidP="00145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064"/>
    <w:rsid w:val="00004943"/>
    <w:rsid w:val="0004219D"/>
    <w:rsid w:val="00102EDA"/>
    <w:rsid w:val="00145064"/>
    <w:rsid w:val="00283FC2"/>
    <w:rsid w:val="00356249"/>
    <w:rsid w:val="003B1124"/>
    <w:rsid w:val="00601F86"/>
    <w:rsid w:val="006309D8"/>
    <w:rsid w:val="00662359"/>
    <w:rsid w:val="00687717"/>
    <w:rsid w:val="006E6D10"/>
    <w:rsid w:val="007276AC"/>
    <w:rsid w:val="009526BB"/>
    <w:rsid w:val="009D198E"/>
    <w:rsid w:val="00A33DFE"/>
    <w:rsid w:val="00A759EE"/>
    <w:rsid w:val="00B02FCC"/>
    <w:rsid w:val="00BE02A4"/>
    <w:rsid w:val="00C84A51"/>
    <w:rsid w:val="00DC454A"/>
    <w:rsid w:val="00DC4A37"/>
    <w:rsid w:val="00ED0070"/>
    <w:rsid w:val="00EE639C"/>
    <w:rsid w:val="00F2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4A12C-290C-48C3-863A-B5652034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064"/>
  </w:style>
  <w:style w:type="paragraph" w:styleId="Footer">
    <w:name w:val="footer"/>
    <w:basedOn w:val="Normal"/>
    <w:link w:val="FooterChar"/>
    <w:uiPriority w:val="99"/>
    <w:unhideWhenUsed/>
    <w:rsid w:val="00145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1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CodeYourFuture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 mughal</dc:creator>
  <cp:keywords/>
  <dc:description/>
  <cp:lastModifiedBy>suleman mughal</cp:lastModifiedBy>
  <cp:revision>24</cp:revision>
  <dcterms:created xsi:type="dcterms:W3CDTF">2020-04-29T15:24:00Z</dcterms:created>
  <dcterms:modified xsi:type="dcterms:W3CDTF">2020-04-29T15:51:00Z</dcterms:modified>
</cp:coreProperties>
</file>