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6A23" w14:textId="77777777" w:rsidR="001474C6" w:rsidRDefault="001474C6" w:rsidP="001474C6">
      <w:pPr>
        <w:pStyle w:val="StyleFooterTahoma14ptCentered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XP temelli Scrum Task Board Uygulaması </w:t>
      </w:r>
    </w:p>
    <w:p w14:paraId="46D06BF3" w14:textId="77777777" w:rsidR="001474C6" w:rsidRDefault="001474C6" w:rsidP="001474C6">
      <w:pPr>
        <w:pStyle w:val="StyleFooterTahoma14ptCentered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Gereksinim Dokümantasyonu </w:t>
      </w:r>
    </w:p>
    <w:p w14:paraId="44CA1BB3" w14:textId="77777777" w:rsidR="00606A15" w:rsidRDefault="00606A15"/>
    <w:p w14:paraId="18957460" w14:textId="77777777" w:rsidR="001474C6" w:rsidRDefault="001474C6"/>
    <w:p w14:paraId="389E5241" w14:textId="77777777" w:rsidR="001474C6" w:rsidRDefault="001474C6">
      <w:r>
        <w:t>Gereksinimler</w:t>
      </w:r>
    </w:p>
    <w:p w14:paraId="2CC6571D" w14:textId="77777777" w:rsidR="001474C6" w:rsidRDefault="001474C6" w:rsidP="001474C6">
      <w:pPr>
        <w:pStyle w:val="ListeParagraf"/>
        <w:numPr>
          <w:ilvl w:val="0"/>
          <w:numId w:val="1"/>
        </w:numPr>
      </w:pPr>
      <w:r>
        <w:t>Task Ekleme(Tarih, Kart No, Proje adı, Teknik uzman, Gerçekleşen Süre, İşin Açıklaması, Notlar, işin tarihi, durumu, yapılacak iş, açıklama) .Yapılacak proje bilgilerini değiştirme.</w:t>
      </w:r>
    </w:p>
    <w:p w14:paraId="5008C2A9" w14:textId="77777777" w:rsidR="001474C6" w:rsidRDefault="001474C6" w:rsidP="001474C6">
      <w:pPr>
        <w:pStyle w:val="ListeParagraf"/>
      </w:pPr>
    </w:p>
    <w:p w14:paraId="7B20A00A" w14:textId="77777777" w:rsidR="001474C6" w:rsidRDefault="001474C6" w:rsidP="001474C6">
      <w:pPr>
        <w:pStyle w:val="ListeParagraf"/>
        <w:numPr>
          <w:ilvl w:val="0"/>
          <w:numId w:val="1"/>
        </w:numPr>
      </w:pPr>
      <w:r>
        <w:t>Task Güncelleme(Tarih, Kart No, Proje adı, Teknik uzman, Gerçekleşen Süre, İşin Açıklaması, Notlar, işin tarihi, durumu, yapılacak iş, açıklama) . Projede değişen bir şey olursa istenildiğinde değiştirme.</w:t>
      </w:r>
    </w:p>
    <w:p w14:paraId="2DA886E3" w14:textId="77777777" w:rsidR="001474C6" w:rsidRDefault="001474C6" w:rsidP="001474C6">
      <w:pPr>
        <w:pStyle w:val="ListeParagraf"/>
      </w:pPr>
    </w:p>
    <w:p w14:paraId="354B71A1" w14:textId="77777777" w:rsidR="001474C6" w:rsidRPr="001474C6" w:rsidRDefault="001474C6" w:rsidP="001474C6">
      <w:pPr>
        <w:pStyle w:val="ListeParagraf"/>
        <w:numPr>
          <w:ilvl w:val="0"/>
          <w:numId w:val="1"/>
        </w:numPr>
      </w:pPr>
      <w:r>
        <w:t>Sürükle Bırak.</w:t>
      </w:r>
      <w:r w:rsidRPr="001474C6">
        <w:rPr>
          <w:rFonts w:ascii="Times New Roman" w:hAnsi="Times New Roman" w:cs="Times New Roman"/>
        </w:rPr>
        <w:t xml:space="preserve"> Eklenilen Task b</w:t>
      </w:r>
      <w:r>
        <w:rPr>
          <w:rFonts w:ascii="Times New Roman" w:hAnsi="Times New Roman" w:cs="Times New Roman"/>
        </w:rPr>
        <w:t>ir Panel ü</w:t>
      </w:r>
      <w:r w:rsidRPr="001474C6">
        <w:rPr>
          <w:rFonts w:ascii="Times New Roman" w:hAnsi="Times New Roman" w:cs="Times New Roman"/>
        </w:rPr>
        <w:t>zerinde Todo kısmında listelenecektir ve kullanıcı isterse taskların durum bilgilerini sürükle bırak ile Todo alanından istediği başka bir alana taşıyabilecektir.</w:t>
      </w:r>
    </w:p>
    <w:p w14:paraId="2A530C0D" w14:textId="77777777" w:rsidR="001474C6" w:rsidRDefault="001474C6" w:rsidP="001474C6">
      <w:pPr>
        <w:pStyle w:val="ListeParagraf"/>
        <w:numPr>
          <w:ilvl w:val="0"/>
          <w:numId w:val="1"/>
        </w:numPr>
      </w:pPr>
      <w:r>
        <w:t>Projenin bitiş süresini tahmin etme.</w:t>
      </w:r>
    </w:p>
    <w:p w14:paraId="4F020B0A" w14:textId="77777777" w:rsidR="006D792B" w:rsidRPr="007C672E" w:rsidRDefault="006D792B" w:rsidP="006D792B">
      <w:pPr>
        <w:rPr>
          <w:i/>
        </w:rPr>
      </w:pPr>
      <w:r w:rsidRPr="007C672E">
        <w:rPr>
          <w:i/>
        </w:rPr>
        <w:t>Donanımlar</w:t>
      </w:r>
    </w:p>
    <w:p w14:paraId="1C6E60F1" w14:textId="77777777" w:rsidR="006D792B" w:rsidRPr="007C672E" w:rsidRDefault="006D792B" w:rsidP="006D792B">
      <w:pPr>
        <w:pStyle w:val="ListeParagraf"/>
        <w:numPr>
          <w:ilvl w:val="0"/>
          <w:numId w:val="2"/>
        </w:numPr>
        <w:rPr>
          <w:i/>
        </w:rPr>
      </w:pPr>
      <w:r w:rsidRPr="007C672E">
        <w:rPr>
          <w:i/>
        </w:rPr>
        <w:t xml:space="preserve">Visual </w:t>
      </w:r>
      <w:proofErr w:type="spellStart"/>
      <w:r w:rsidRPr="007C672E">
        <w:rPr>
          <w:i/>
        </w:rPr>
        <w:t>Studio</w:t>
      </w:r>
      <w:proofErr w:type="spellEnd"/>
      <w:r w:rsidRPr="007C672E">
        <w:rPr>
          <w:i/>
        </w:rPr>
        <w:t xml:space="preserve"> 2019</w:t>
      </w:r>
    </w:p>
    <w:p w14:paraId="5189BD04" w14:textId="77777777" w:rsidR="006D792B" w:rsidRPr="007C672E" w:rsidRDefault="006D792B" w:rsidP="006D792B">
      <w:pPr>
        <w:pStyle w:val="ListeParagraf"/>
        <w:numPr>
          <w:ilvl w:val="0"/>
          <w:numId w:val="2"/>
        </w:numPr>
        <w:rPr>
          <w:i/>
        </w:rPr>
      </w:pPr>
      <w:r w:rsidRPr="007C672E">
        <w:rPr>
          <w:i/>
        </w:rPr>
        <w:t>MSSQL Server</w:t>
      </w:r>
    </w:p>
    <w:p w14:paraId="2C251686" w14:textId="77777777" w:rsidR="001474C6" w:rsidRPr="007C672E" w:rsidRDefault="001474C6" w:rsidP="001474C6">
      <w:pPr>
        <w:pStyle w:val="ListeParagraf"/>
        <w:rPr>
          <w:i/>
        </w:rPr>
      </w:pPr>
    </w:p>
    <w:p w14:paraId="25DDE4E1" w14:textId="77777777" w:rsidR="001474C6" w:rsidRDefault="001474C6" w:rsidP="001474C6"/>
    <w:sectPr w:rsidR="0014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160BC"/>
    <w:multiLevelType w:val="hybridMultilevel"/>
    <w:tmpl w:val="941C6C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654FF"/>
    <w:multiLevelType w:val="hybridMultilevel"/>
    <w:tmpl w:val="892E49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77F"/>
    <w:rsid w:val="001474C6"/>
    <w:rsid w:val="00400503"/>
    <w:rsid w:val="00571A70"/>
    <w:rsid w:val="00606A15"/>
    <w:rsid w:val="006D792B"/>
    <w:rsid w:val="0077326C"/>
    <w:rsid w:val="007C672E"/>
    <w:rsid w:val="009B6379"/>
    <w:rsid w:val="00D4777F"/>
    <w:rsid w:val="00D72751"/>
    <w:rsid w:val="00DB2E9E"/>
    <w:rsid w:val="00F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4175"/>
  <w15:docId w15:val="{285585CF-D7BB-4B3B-B4D4-7C4531F9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1474C6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147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1474C6"/>
  </w:style>
  <w:style w:type="paragraph" w:styleId="ListeParagraf">
    <w:name w:val="List Paragraph"/>
    <w:basedOn w:val="Normal"/>
    <w:uiPriority w:val="34"/>
    <w:qFormat/>
    <w:rsid w:val="0014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süleyman kabayel</cp:lastModifiedBy>
  <cp:revision>2</cp:revision>
  <dcterms:created xsi:type="dcterms:W3CDTF">2021-02-08T17:46:00Z</dcterms:created>
  <dcterms:modified xsi:type="dcterms:W3CDTF">2021-02-08T17:46:00Z</dcterms:modified>
</cp:coreProperties>
</file>