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689E" w14:textId="77777777" w:rsidR="006B5542" w:rsidRPr="00834729" w:rsidRDefault="006B5542" w:rsidP="006B554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3AF195D" w14:textId="77777777" w:rsidR="006B5542" w:rsidRPr="00834729" w:rsidRDefault="006B5542" w:rsidP="006B554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F6CE5D1" w14:textId="77777777" w:rsidR="006B5542" w:rsidRPr="00834729" w:rsidRDefault="006B5542" w:rsidP="006B554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высшего образования</w:t>
      </w:r>
    </w:p>
    <w:p w14:paraId="1FB96562" w14:textId="77777777" w:rsidR="006B5542" w:rsidRPr="00834729" w:rsidRDefault="006B5542" w:rsidP="006B554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26732E01" w14:textId="77777777" w:rsidR="006B5542" w:rsidRPr="00834729" w:rsidRDefault="006B5542" w:rsidP="006B554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Кафедра «Вычислительная техника»</w:t>
      </w:r>
    </w:p>
    <w:p w14:paraId="2BB8A831" w14:textId="77777777" w:rsidR="006B5542" w:rsidRPr="00834729" w:rsidRDefault="006B5542" w:rsidP="006B554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Высокопроизводительные вычисления</w:t>
      </w:r>
      <w:r w:rsidRPr="00834729">
        <w:rPr>
          <w:color w:val="000000"/>
          <w:sz w:val="28"/>
          <w:szCs w:val="28"/>
        </w:rPr>
        <w:t>»</w:t>
      </w:r>
    </w:p>
    <w:p w14:paraId="661932BF" w14:textId="77777777" w:rsidR="006B5542" w:rsidRDefault="006B5542" w:rsidP="006B5542">
      <w:pPr>
        <w:spacing w:line="360" w:lineRule="auto"/>
        <w:contextualSpacing/>
      </w:pPr>
      <w:r w:rsidRPr="00834729">
        <w:br/>
      </w:r>
      <w:r w:rsidRPr="00834729">
        <w:br/>
      </w:r>
    </w:p>
    <w:p w14:paraId="6FBCA625" w14:textId="77777777" w:rsidR="006B5542" w:rsidRDefault="006B5542" w:rsidP="006B5542">
      <w:pPr>
        <w:spacing w:line="360" w:lineRule="auto"/>
        <w:contextualSpacing/>
      </w:pPr>
    </w:p>
    <w:p w14:paraId="333ED4B3" w14:textId="77777777" w:rsidR="006B5542" w:rsidRPr="00834729" w:rsidRDefault="006B5542" w:rsidP="006B5542">
      <w:pPr>
        <w:spacing w:line="360" w:lineRule="auto"/>
        <w:contextualSpacing/>
      </w:pPr>
    </w:p>
    <w:p w14:paraId="0C72A93A" w14:textId="77777777" w:rsidR="006B5542" w:rsidRDefault="006B5542" w:rsidP="006B5542">
      <w:pPr>
        <w:pStyle w:val="a5"/>
        <w:spacing w:before="0" w:beforeAutospacing="0" w:after="0" w:afterAutospacing="0" w:line="360" w:lineRule="auto"/>
        <w:ind w:firstLine="709"/>
        <w:contextualSpacing/>
        <w:jc w:val="center"/>
      </w:pPr>
      <w:r>
        <w:rPr>
          <w:b/>
          <w:bCs/>
          <w:color w:val="000000"/>
          <w:sz w:val="32"/>
          <w:szCs w:val="32"/>
        </w:rPr>
        <w:t>Лабораторная работа № 1</w:t>
      </w:r>
    </w:p>
    <w:p w14:paraId="25D2D383" w14:textId="77777777" w:rsidR="006B5542" w:rsidRPr="0095676B" w:rsidRDefault="006B5542" w:rsidP="006B5542">
      <w:pPr>
        <w:spacing w:line="360" w:lineRule="auto"/>
        <w:ind w:firstLine="709"/>
        <w:contextualSpacing/>
        <w:jc w:val="center"/>
      </w:pPr>
    </w:p>
    <w:p w14:paraId="24092055" w14:textId="77777777" w:rsidR="006B5542" w:rsidRPr="00834729" w:rsidRDefault="006B5542" w:rsidP="006B5542">
      <w:pPr>
        <w:spacing w:line="360" w:lineRule="auto"/>
        <w:contextualSpacing/>
        <w:jc w:val="center"/>
      </w:pPr>
      <w:r w:rsidRPr="00E2284E">
        <w:rPr>
          <w:b/>
          <w:bCs/>
          <w:sz w:val="28"/>
          <w:szCs w:val="28"/>
        </w:rPr>
        <w:t>Тестирование псевдослучайных последовательностей</w:t>
      </w:r>
      <w:r w:rsidRPr="00E2284E">
        <w:rPr>
          <w:b/>
          <w:bCs/>
          <w:sz w:val="28"/>
          <w:szCs w:val="28"/>
        </w:rPr>
        <w:cr/>
      </w:r>
      <w:r w:rsidRPr="00834729">
        <w:br/>
      </w:r>
      <w:r w:rsidRPr="00834729">
        <w:br/>
      </w:r>
      <w:r w:rsidRPr="00834729">
        <w:br/>
      </w:r>
    </w:p>
    <w:p w14:paraId="0D2A2B42" w14:textId="77777777" w:rsidR="006B5542" w:rsidRDefault="006B5542" w:rsidP="006B5542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Выполнил:</w:t>
      </w:r>
    </w:p>
    <w:p w14:paraId="73A2A8B9" w14:textId="77777777" w:rsidR="00083294" w:rsidRDefault="006B5542" w:rsidP="00083294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 xml:space="preserve">Студент группы </w:t>
      </w:r>
      <w:r w:rsidR="00083294">
        <w:rPr>
          <w:color w:val="000000"/>
          <w:sz w:val="28"/>
          <w:szCs w:val="28"/>
        </w:rPr>
        <w:t>ИВТАСбд-42</w:t>
      </w:r>
    </w:p>
    <w:p w14:paraId="19C3B776" w14:textId="77777777" w:rsidR="00083294" w:rsidRDefault="00083294" w:rsidP="00083294">
      <w:pPr>
        <w:pStyle w:val="a5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Сулейманов М.З.</w:t>
      </w:r>
    </w:p>
    <w:p w14:paraId="53CC1E2B" w14:textId="79CBC7FA" w:rsidR="006B5542" w:rsidRPr="006E7989" w:rsidRDefault="006B5542" w:rsidP="00083294">
      <w:pPr>
        <w:pStyle w:val="a5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 w:rsidRPr="006E7989">
        <w:rPr>
          <w:color w:val="000000"/>
          <w:sz w:val="28"/>
          <w:szCs w:val="28"/>
        </w:rPr>
        <w:t>Проверил:</w:t>
      </w:r>
    </w:p>
    <w:p w14:paraId="58AE4B76" w14:textId="77777777" w:rsidR="006B5542" w:rsidRPr="00512942" w:rsidRDefault="006B5542" w:rsidP="006B5542">
      <w:pPr>
        <w:spacing w:line="360" w:lineRule="auto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Мартынов А.И.</w:t>
      </w:r>
    </w:p>
    <w:p w14:paraId="3191C0AA" w14:textId="77777777" w:rsidR="006B5542" w:rsidRDefault="006B5542" w:rsidP="006B5542">
      <w:pPr>
        <w:spacing w:line="360" w:lineRule="auto"/>
        <w:contextualSpacing/>
        <w:jc w:val="right"/>
        <w:rPr>
          <w:color w:val="000000"/>
          <w:sz w:val="28"/>
          <w:szCs w:val="28"/>
        </w:rPr>
      </w:pPr>
    </w:p>
    <w:p w14:paraId="3F990895" w14:textId="77777777" w:rsidR="006B5542" w:rsidRDefault="006B5542" w:rsidP="006B5542">
      <w:pPr>
        <w:spacing w:line="360" w:lineRule="auto"/>
        <w:contextualSpacing/>
        <w:jc w:val="right"/>
      </w:pPr>
    </w:p>
    <w:p w14:paraId="6CEB1943" w14:textId="77777777" w:rsidR="006B5542" w:rsidRDefault="006B5542" w:rsidP="006B5542">
      <w:pPr>
        <w:spacing w:line="360" w:lineRule="auto"/>
        <w:contextualSpacing/>
      </w:pPr>
    </w:p>
    <w:p w14:paraId="12351714" w14:textId="77777777" w:rsidR="006B5542" w:rsidRDefault="006B5542" w:rsidP="006B5542">
      <w:pPr>
        <w:spacing w:line="360" w:lineRule="auto"/>
        <w:contextualSpacing/>
      </w:pPr>
    </w:p>
    <w:p w14:paraId="19C317EF" w14:textId="77777777" w:rsidR="006B5542" w:rsidRPr="00834729" w:rsidRDefault="006B5542" w:rsidP="006B5542">
      <w:pPr>
        <w:spacing w:line="360" w:lineRule="auto"/>
        <w:contextualSpacing/>
        <w:jc w:val="center"/>
      </w:pPr>
      <w:r w:rsidRPr="00834729">
        <w:rPr>
          <w:color w:val="000000"/>
          <w:sz w:val="28"/>
          <w:szCs w:val="28"/>
        </w:rPr>
        <w:t>Ульяновск</w:t>
      </w:r>
    </w:p>
    <w:p w14:paraId="6C79F21B" w14:textId="77777777" w:rsidR="006B5542" w:rsidRDefault="006B5542" w:rsidP="006B5542">
      <w:pPr>
        <w:spacing w:line="360" w:lineRule="auto"/>
        <w:contextualSpacing/>
        <w:jc w:val="center"/>
        <w:rPr>
          <w:color w:val="000000"/>
          <w:sz w:val="28"/>
          <w:szCs w:val="28"/>
        </w:rPr>
        <w:sectPr w:rsidR="006B5542" w:rsidSect="004F4D4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34729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</w:t>
      </w:r>
    </w:p>
    <w:p w14:paraId="1D49DE30" w14:textId="77777777" w:rsidR="006B5542" w:rsidRDefault="006B5542" w:rsidP="006B554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5DD8BF7" w14:textId="77777777" w:rsidR="006B5542" w:rsidRPr="006B5542" w:rsidRDefault="006B5542" w:rsidP="006B5542">
      <w:pPr>
        <w:spacing w:line="360" w:lineRule="auto"/>
        <w:rPr>
          <w:sz w:val="28"/>
          <w:szCs w:val="28"/>
        </w:rPr>
      </w:pPr>
      <w:r w:rsidRPr="00083EC1">
        <w:rPr>
          <w:sz w:val="28"/>
          <w:szCs w:val="28"/>
        </w:rPr>
        <w:t>Научиться тестировать последовательность бит на равномерность и случайность</w:t>
      </w:r>
      <w:r>
        <w:rPr>
          <w:sz w:val="28"/>
          <w:szCs w:val="28"/>
        </w:rPr>
        <w:t>. А именно</w:t>
      </w:r>
      <w:r w:rsidRPr="00083EC1">
        <w:rPr>
          <w:sz w:val="28"/>
          <w:szCs w:val="28"/>
        </w:rPr>
        <w:t xml:space="preserve">: </w:t>
      </w:r>
      <w:r>
        <w:rPr>
          <w:sz w:val="28"/>
          <w:szCs w:val="28"/>
        </w:rPr>
        <w:t>сделать программу на любом языке программирования выполняющую частотный тест.</w:t>
      </w:r>
    </w:p>
    <w:p w14:paraId="0F4F42DF" w14:textId="77777777" w:rsidR="006B5542" w:rsidRPr="000E364F" w:rsidRDefault="006B5542" w:rsidP="006B5542">
      <w:pPr>
        <w:pStyle w:val="a"/>
        <w:numPr>
          <w:ilvl w:val="0"/>
          <w:numId w:val="0"/>
        </w:numPr>
        <w:ind w:left="714"/>
        <w:jc w:val="center"/>
        <w:rPr>
          <w:sz w:val="28"/>
          <w:szCs w:val="28"/>
        </w:rPr>
      </w:pPr>
      <w:r w:rsidRPr="000E364F">
        <w:rPr>
          <w:sz w:val="28"/>
          <w:szCs w:val="28"/>
        </w:rPr>
        <w:t>Задание</w:t>
      </w:r>
    </w:p>
    <w:p w14:paraId="6EC52B11" w14:textId="77777777" w:rsidR="006B5542" w:rsidRDefault="006B5542" w:rsidP="006B5542">
      <w:pPr>
        <w:spacing w:line="360" w:lineRule="auto"/>
        <w:rPr>
          <w:sz w:val="28"/>
          <w:szCs w:val="28"/>
        </w:rPr>
      </w:pPr>
      <w:r w:rsidRPr="000E364F">
        <w:rPr>
          <w:sz w:val="28"/>
          <w:szCs w:val="28"/>
        </w:rPr>
        <w:t xml:space="preserve">Реализовать приложение, позволяющее выполнять следующие действия: </w:t>
      </w:r>
    </w:p>
    <w:p w14:paraId="1D122503" w14:textId="77777777" w:rsidR="006B5542" w:rsidRDefault="006B5542" w:rsidP="006B5542">
      <w:pPr>
        <w:spacing w:line="360" w:lineRule="auto"/>
        <w:rPr>
          <w:sz w:val="28"/>
          <w:szCs w:val="28"/>
        </w:rPr>
      </w:pPr>
      <w:r w:rsidRPr="000E364F">
        <w:rPr>
          <w:sz w:val="28"/>
          <w:szCs w:val="28"/>
        </w:rPr>
        <w:t xml:space="preserve">1. Задавать длину генерируемой последовательность в битах (при тестировании рекомендуется задавать длину последовательности не менее 10 000 бит) </w:t>
      </w:r>
    </w:p>
    <w:p w14:paraId="5C22A50D" w14:textId="77777777" w:rsidR="006B5542" w:rsidRDefault="006B5542" w:rsidP="006B5542">
      <w:pPr>
        <w:spacing w:line="360" w:lineRule="auto"/>
        <w:rPr>
          <w:sz w:val="28"/>
          <w:szCs w:val="28"/>
        </w:rPr>
      </w:pPr>
      <w:r w:rsidRPr="000E364F">
        <w:rPr>
          <w:sz w:val="28"/>
          <w:szCs w:val="28"/>
        </w:rPr>
        <w:t xml:space="preserve">2. Генерировать псевдослучайную последовательность 0 и 1 с помощью стандартного алгоритма генерации случайных чисел </w:t>
      </w:r>
    </w:p>
    <w:p w14:paraId="3822D012" w14:textId="77777777" w:rsidR="006B5542" w:rsidRDefault="006B5542" w:rsidP="006B5542">
      <w:pPr>
        <w:spacing w:line="360" w:lineRule="auto"/>
        <w:rPr>
          <w:sz w:val="28"/>
          <w:szCs w:val="28"/>
        </w:rPr>
      </w:pPr>
      <w:r w:rsidRPr="000E364F">
        <w:rPr>
          <w:sz w:val="28"/>
          <w:szCs w:val="28"/>
        </w:rPr>
        <w:t xml:space="preserve">3. Загружать последовательность из текстового файла </w:t>
      </w:r>
    </w:p>
    <w:p w14:paraId="2A950F0B" w14:textId="77777777" w:rsidR="006B5542" w:rsidRDefault="006B5542" w:rsidP="006B5542">
      <w:pPr>
        <w:spacing w:line="360" w:lineRule="auto"/>
        <w:rPr>
          <w:sz w:val="28"/>
          <w:szCs w:val="28"/>
        </w:rPr>
      </w:pPr>
      <w:r w:rsidRPr="000E364F">
        <w:rPr>
          <w:sz w:val="28"/>
          <w:szCs w:val="28"/>
        </w:rPr>
        <w:t xml:space="preserve">4. Сохранять полученную последовательность в файл и выводить ее на экран приложения </w:t>
      </w:r>
    </w:p>
    <w:p w14:paraId="336EDDEE" w14:textId="77777777" w:rsidR="006B5542" w:rsidRPr="000E364F" w:rsidRDefault="006B5542" w:rsidP="006B5542">
      <w:pPr>
        <w:spacing w:line="360" w:lineRule="auto"/>
        <w:rPr>
          <w:sz w:val="28"/>
          <w:szCs w:val="28"/>
        </w:rPr>
      </w:pPr>
      <w:r w:rsidRPr="000E364F">
        <w:rPr>
          <w:sz w:val="28"/>
          <w:szCs w:val="28"/>
        </w:rPr>
        <w:t>5. Проверять полученную последовательность с помощью реализованных тестов. Результат проверки должен отображаться в приложении</w:t>
      </w:r>
    </w:p>
    <w:p w14:paraId="3F44D17F" w14:textId="77777777" w:rsidR="006B5542" w:rsidRPr="008C170E" w:rsidRDefault="006B5542" w:rsidP="006B5542">
      <w:pPr>
        <w:spacing w:line="360" w:lineRule="auto"/>
        <w:jc w:val="center"/>
        <w:rPr>
          <w:b/>
          <w:bCs/>
          <w:sz w:val="28"/>
          <w:szCs w:val="28"/>
        </w:rPr>
      </w:pPr>
      <w:r w:rsidRPr="008C170E">
        <w:rPr>
          <w:b/>
          <w:bCs/>
          <w:sz w:val="28"/>
          <w:szCs w:val="28"/>
        </w:rPr>
        <w:t>Частотный тест</w:t>
      </w:r>
    </w:p>
    <w:p w14:paraId="4E25CD67" w14:textId="77777777" w:rsidR="006B5542" w:rsidRPr="008C170E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sz w:val="28"/>
          <w:szCs w:val="28"/>
        </w:rPr>
        <w:t xml:space="preserve">Этот тест оценивает пропорцию нулей и единиц в проверяемой последовательности. Тест определяет, является ли количество нулей и единиц в последовательности приблизительно таким же, как должно быть в истинно случайной последовательности. </w:t>
      </w:r>
    </w:p>
    <w:p w14:paraId="1B45C136" w14:textId="77777777" w:rsidR="006B5542" w:rsidRPr="008C170E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sz w:val="28"/>
          <w:szCs w:val="28"/>
        </w:rPr>
        <w:t xml:space="preserve">Шаги алгоритма: </w:t>
      </w:r>
    </w:p>
    <w:p w14:paraId="5E11F175" w14:textId="77777777" w:rsidR="006B5542" w:rsidRPr="008C170E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sz w:val="28"/>
          <w:szCs w:val="28"/>
        </w:rPr>
        <w:t>1. Входная последовательность, состоящая из 0 и 1 (будем обозначать ее ε),</w:t>
      </w:r>
      <w:r>
        <w:rPr>
          <w:sz w:val="28"/>
          <w:szCs w:val="28"/>
        </w:rPr>
        <w:t xml:space="preserve"> </w:t>
      </w:r>
      <w:r w:rsidRPr="008C170E">
        <w:rPr>
          <w:sz w:val="28"/>
          <w:szCs w:val="28"/>
        </w:rPr>
        <w:t>преобразовывается в последовательность -1 и 1 (будем обозначать ее X)</w:t>
      </w:r>
      <w:r>
        <w:rPr>
          <w:sz w:val="28"/>
          <w:szCs w:val="28"/>
        </w:rPr>
        <w:t xml:space="preserve"> </w:t>
      </w:r>
      <w:r w:rsidRPr="008C170E">
        <w:rPr>
          <w:sz w:val="28"/>
          <w:szCs w:val="28"/>
        </w:rPr>
        <w:t xml:space="preserve">соответственно: </w:t>
      </w:r>
    </w:p>
    <w:p w14:paraId="71690239" w14:textId="77777777" w:rsidR="006B5542" w:rsidRPr="008C170E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rFonts w:ascii="Cambria Math" w:hAnsi="Cambria Math" w:cs="Cambria Math"/>
          <w:sz w:val="28"/>
          <w:szCs w:val="28"/>
        </w:rPr>
        <w:t>𝑋𝑖</w:t>
      </w:r>
      <w:r w:rsidRPr="008C170E">
        <w:rPr>
          <w:sz w:val="28"/>
          <w:szCs w:val="28"/>
        </w:rPr>
        <w:t xml:space="preserve"> = 2 </w:t>
      </w:r>
      <w:r w:rsidRPr="008C170E">
        <w:rPr>
          <w:rFonts w:ascii="Cambria Math" w:hAnsi="Cambria Math" w:cs="Cambria Math"/>
          <w:sz w:val="28"/>
          <w:szCs w:val="28"/>
        </w:rPr>
        <w:t>∗</w:t>
      </w:r>
      <w:r w:rsidRPr="008C170E">
        <w:rPr>
          <w:sz w:val="28"/>
          <w:szCs w:val="28"/>
        </w:rPr>
        <w:t xml:space="preserve"> </w:t>
      </w:r>
      <w:r w:rsidRPr="008C170E">
        <w:rPr>
          <w:rFonts w:ascii="Cambria Math" w:hAnsi="Cambria Math" w:cs="Cambria Math"/>
          <w:sz w:val="28"/>
          <w:szCs w:val="28"/>
        </w:rPr>
        <w:t>𝜀𝑖</w:t>
      </w:r>
      <w:r w:rsidRPr="008C170E">
        <w:rPr>
          <w:sz w:val="28"/>
          <w:szCs w:val="28"/>
        </w:rPr>
        <w:t xml:space="preserve"> − 1</w:t>
      </w:r>
    </w:p>
    <w:p w14:paraId="6487340C" w14:textId="77777777" w:rsidR="006B5542" w:rsidRPr="008C170E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sz w:val="28"/>
          <w:szCs w:val="28"/>
        </w:rPr>
        <w:t xml:space="preserve">2. Вычисляется сумма </w:t>
      </w:r>
      <w:r w:rsidRPr="008C170E">
        <w:rPr>
          <w:rFonts w:ascii="Cambria Math" w:hAnsi="Cambria Math" w:cs="Cambria Math"/>
          <w:sz w:val="28"/>
          <w:szCs w:val="28"/>
        </w:rPr>
        <w:t>𝑆𝑛</w:t>
      </w:r>
      <w:r w:rsidRPr="008C170E">
        <w:rPr>
          <w:sz w:val="28"/>
          <w:szCs w:val="28"/>
        </w:rPr>
        <w:t xml:space="preserve"> = </w:t>
      </w:r>
      <w:r w:rsidRPr="008C170E">
        <w:rPr>
          <w:rFonts w:ascii="Cambria Math" w:hAnsi="Cambria Math" w:cs="Cambria Math"/>
          <w:sz w:val="28"/>
          <w:szCs w:val="28"/>
        </w:rPr>
        <w:t>𝑋</w:t>
      </w:r>
      <w:r w:rsidRPr="008C170E">
        <w:rPr>
          <w:sz w:val="28"/>
          <w:szCs w:val="28"/>
        </w:rPr>
        <w:t xml:space="preserve">1 + </w:t>
      </w:r>
      <w:r w:rsidRPr="008C170E">
        <w:rPr>
          <w:rFonts w:ascii="Cambria Math" w:hAnsi="Cambria Math" w:cs="Cambria Math"/>
          <w:sz w:val="28"/>
          <w:szCs w:val="28"/>
        </w:rPr>
        <w:t>𝑋</w:t>
      </w:r>
      <w:r w:rsidRPr="008C170E">
        <w:rPr>
          <w:sz w:val="28"/>
          <w:szCs w:val="28"/>
        </w:rPr>
        <w:t xml:space="preserve">2 + </w:t>
      </w:r>
      <w:r w:rsidRPr="008C170E">
        <w:rPr>
          <w:rFonts w:ascii="Cambria Math" w:hAnsi="Cambria Math" w:cs="Cambria Math"/>
          <w:sz w:val="28"/>
          <w:szCs w:val="28"/>
        </w:rPr>
        <w:t>𝑋</w:t>
      </w:r>
      <w:r w:rsidRPr="008C170E">
        <w:rPr>
          <w:sz w:val="28"/>
          <w:szCs w:val="28"/>
        </w:rPr>
        <w:t xml:space="preserve">3 + </w:t>
      </w:r>
      <w:r w:rsidRPr="008C170E">
        <w:rPr>
          <w:rFonts w:ascii="Cambria Math" w:hAnsi="Cambria Math" w:cs="Cambria Math"/>
          <w:sz w:val="28"/>
          <w:szCs w:val="28"/>
        </w:rPr>
        <w:t>⋯</w:t>
      </w:r>
      <w:r w:rsidRPr="008C170E">
        <w:rPr>
          <w:sz w:val="28"/>
          <w:szCs w:val="28"/>
        </w:rPr>
        <w:t xml:space="preserve"> + </w:t>
      </w:r>
      <w:r w:rsidRPr="008C170E">
        <w:rPr>
          <w:rFonts w:ascii="Cambria Math" w:hAnsi="Cambria Math" w:cs="Cambria Math"/>
          <w:sz w:val="28"/>
          <w:szCs w:val="28"/>
        </w:rPr>
        <w:t>𝑋𝑛</w:t>
      </w:r>
      <w:r w:rsidRPr="008C170E">
        <w:rPr>
          <w:sz w:val="28"/>
          <w:szCs w:val="28"/>
        </w:rPr>
        <w:t xml:space="preserve">, где n – количество элементов проверяемой последовательности. </w:t>
      </w:r>
    </w:p>
    <w:p w14:paraId="31E4AD91" w14:textId="77777777" w:rsidR="006B5542" w:rsidRPr="008C170E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sz w:val="28"/>
          <w:szCs w:val="28"/>
        </w:rPr>
        <w:t xml:space="preserve">3. Вычисляется статистика </w:t>
      </w:r>
      <w:r w:rsidRPr="008C170E">
        <w:rPr>
          <w:rFonts w:ascii="Cambria Math" w:hAnsi="Cambria Math" w:cs="Cambria Math"/>
          <w:sz w:val="28"/>
          <w:szCs w:val="28"/>
        </w:rPr>
        <w:t>𝑆</w:t>
      </w:r>
      <w:r w:rsidRPr="008C170E">
        <w:rPr>
          <w:sz w:val="28"/>
          <w:szCs w:val="28"/>
        </w:rPr>
        <w:t xml:space="preserve"> =|</w:t>
      </w:r>
      <w:r w:rsidRPr="008C170E">
        <w:rPr>
          <w:rFonts w:ascii="Cambria Math" w:hAnsi="Cambria Math" w:cs="Cambria Math"/>
          <w:sz w:val="28"/>
          <w:szCs w:val="28"/>
        </w:rPr>
        <w:t>𝑆𝑛</w:t>
      </w:r>
      <w:r w:rsidRPr="008C170E">
        <w:rPr>
          <w:sz w:val="28"/>
          <w:szCs w:val="28"/>
        </w:rPr>
        <w:t>|/√</w:t>
      </w:r>
      <w:r w:rsidRPr="008C170E">
        <w:rPr>
          <w:rFonts w:ascii="Cambria Math" w:hAnsi="Cambria Math" w:cs="Cambria Math"/>
          <w:sz w:val="28"/>
          <w:szCs w:val="28"/>
        </w:rPr>
        <w:t>𝑛</w:t>
      </w:r>
    </w:p>
    <w:p w14:paraId="2CE35B29" w14:textId="77777777" w:rsidR="006B5542" w:rsidRPr="000E364F" w:rsidRDefault="006B5542" w:rsidP="006B5542">
      <w:pPr>
        <w:spacing w:line="360" w:lineRule="auto"/>
        <w:rPr>
          <w:sz w:val="28"/>
          <w:szCs w:val="28"/>
        </w:rPr>
      </w:pPr>
      <w:r w:rsidRPr="008C170E">
        <w:rPr>
          <w:sz w:val="28"/>
          <w:szCs w:val="28"/>
        </w:rPr>
        <w:lastRenderedPageBreak/>
        <w:t xml:space="preserve">4. Если </w:t>
      </w:r>
      <w:r w:rsidRPr="008C170E">
        <w:rPr>
          <w:rFonts w:ascii="Cambria Math" w:hAnsi="Cambria Math" w:cs="Cambria Math"/>
          <w:sz w:val="28"/>
          <w:szCs w:val="28"/>
        </w:rPr>
        <w:t>𝑆</w:t>
      </w:r>
      <w:r w:rsidRPr="008C170E">
        <w:rPr>
          <w:sz w:val="28"/>
          <w:szCs w:val="28"/>
        </w:rPr>
        <w:t xml:space="preserve"> ≤ 1.82138636, то тест считается успешно пройденным, иначе делается вывод о том, что последовательность является неслучайной.</w:t>
      </w:r>
    </w:p>
    <w:p w14:paraId="292CF250" w14:textId="77777777" w:rsidR="006B5542" w:rsidRPr="000E364F" w:rsidRDefault="006B5542" w:rsidP="006B5542">
      <w:pPr>
        <w:spacing w:after="160" w:line="259" w:lineRule="auto"/>
        <w:ind w:firstLine="0"/>
        <w:rPr>
          <w:sz w:val="28"/>
          <w:szCs w:val="28"/>
        </w:rPr>
      </w:pPr>
      <w:r w:rsidRPr="000E364F">
        <w:rPr>
          <w:sz w:val="28"/>
          <w:szCs w:val="28"/>
        </w:rPr>
        <w:br w:type="page"/>
      </w:r>
    </w:p>
    <w:p w14:paraId="3C58A64D" w14:textId="77777777" w:rsidR="006B5542" w:rsidRDefault="006B5542" w:rsidP="006B5542">
      <w:pPr>
        <w:spacing w:line="360" w:lineRule="auto"/>
        <w:jc w:val="center"/>
        <w:rPr>
          <w:b/>
          <w:bCs/>
          <w:sz w:val="28"/>
          <w:szCs w:val="28"/>
        </w:rPr>
      </w:pPr>
      <w:r w:rsidRPr="0086619F">
        <w:rPr>
          <w:b/>
          <w:bCs/>
          <w:sz w:val="28"/>
          <w:szCs w:val="28"/>
        </w:rPr>
        <w:lastRenderedPageBreak/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5542" w14:paraId="65E03FB2" w14:textId="77777777" w:rsidTr="00152FB3">
        <w:tc>
          <w:tcPr>
            <w:tcW w:w="9345" w:type="dxa"/>
          </w:tcPr>
          <w:p w14:paraId="2FF0BD80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tkinter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</w:p>
          <w:p w14:paraId="41A2B60F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tkinter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Tk, RIGHT, BOTH, RAISED</w:t>
            </w:r>
          </w:p>
          <w:p w14:paraId="1A2F4022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tkinter.ttk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Frame, Button, Style</w:t>
            </w:r>
          </w:p>
          <w:p w14:paraId="21BC144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textwrap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wrap</w:t>
            </w:r>
          </w:p>
          <w:p w14:paraId="47636713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tkinter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ttk</w:t>
            </w:r>
          </w:p>
          <w:p w14:paraId="4B7617F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random</w:t>
            </w:r>
          </w:p>
          <w:p w14:paraId="0C827DA8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math</w:t>
            </w:r>
          </w:p>
          <w:p w14:paraId="051B537A" w14:textId="77777777" w:rsidR="006B5542" w:rsidRPr="0086619F" w:rsidRDefault="006B5542" w:rsidP="00152FB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45E20B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global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s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#глобальная переменная которая будет содержать последовательность символов</w:t>
            </w:r>
          </w:p>
          <w:p w14:paraId="2A194167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s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"1"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#Просто чтобы пустой не была вдруг поломается что-то</w:t>
            </w:r>
          </w:p>
          <w:p w14:paraId="25EEE61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sizeof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58FE83E8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generate_random_bits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</w:rPr>
              <w:t>num_bits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):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#Функция для генерации последовательности</w:t>
            </w:r>
          </w:p>
          <w:p w14:paraId="37173CEA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bits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1188AA7D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_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range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(num_bits):</w:t>
            </w:r>
          </w:p>
          <w:p w14:paraId="430129D8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bit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random.randint(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EAF124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bits.append(</w:t>
            </w:r>
            <w:r w:rsidRPr="0086619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(bit))</w:t>
            </w:r>
          </w:p>
          <w:p w14:paraId="3D5DA462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bit_string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.join(bits)</w:t>
            </w:r>
          </w:p>
          <w:p w14:paraId="4C7814F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bit_string</w:t>
            </w:r>
          </w:p>
          <w:p w14:paraId="35C97856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D1A59F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generate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():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#Функция для кнопки генерации последовательности</w:t>
            </w:r>
          </w:p>
          <w:p w14:paraId="46F9AFE5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global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s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#Вызов глобальной перменной</w:t>
            </w:r>
          </w:p>
          <w:p w14:paraId="73DDBE41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    sizeof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6619F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(sizeEntry.get())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#получение размера последовательности из поля для ввода</w:t>
            </w:r>
          </w:p>
          <w:p w14:paraId="1CD8AA31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(sizeof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!=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F05E6E7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s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generate_random_bits(sizeof)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#присвоение значения глобальной переменной</w:t>
            </w:r>
          </w:p>
          <w:p w14:paraId="6078023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lbl.delete(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"1.0"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END)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Очищаем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Text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виджет</w:t>
            </w:r>
          </w:p>
          <w:p w14:paraId="76FA9B3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lbl.insert(END, s)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 Вставляем текст в Text виджет</w:t>
            </w:r>
          </w:p>
          <w:p w14:paraId="0721DB56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"file.txt"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"w"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output: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Открытие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файла</w:t>
            </w:r>
          </w:p>
          <w:p w14:paraId="38E82F03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output.write(s)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Запись</w:t>
            </w:r>
          </w:p>
          <w:p w14:paraId="3E60457B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E564CCA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lbl.delete(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"1.0"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END)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Очищаем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Text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виджет</w:t>
            </w:r>
          </w:p>
          <w:p w14:paraId="1FCC9157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lbl.insert(END,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"Введите значение в поле справа от кнопки Сгенерировать"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 Вставляем текст в Text виджет</w:t>
            </w:r>
          </w:p>
          <w:p w14:paraId="05F073AD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load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():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#Функция для кнопки загрузки последовательности из файла</w:t>
            </w:r>
          </w:p>
          <w:p w14:paraId="749268BF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global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s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#Вызов глобальной перменной</w:t>
            </w:r>
          </w:p>
          <w:p w14:paraId="2FC94A5E" w14:textId="77777777" w:rsidR="006B5542" w:rsidRPr="00083294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</w:t>
            </w:r>
            <w:proofErr w:type="spellEnd"/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delete</w:t>
            </w:r>
            <w:proofErr w:type="gramEnd"/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83294">
              <w:rPr>
                <w:rFonts w:ascii="Consolas" w:hAnsi="Consolas"/>
                <w:color w:val="CE9178"/>
                <w:sz w:val="21"/>
                <w:szCs w:val="21"/>
              </w:rPr>
              <w:t>"1.0"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END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083294"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Очищаем</w:t>
            </w:r>
            <w:r w:rsidRPr="0008329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4F4D43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Text</w:t>
            </w:r>
            <w:r w:rsidRPr="00083294"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виджет</w:t>
            </w:r>
          </w:p>
          <w:p w14:paraId="5836D00A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lbl.insert</w:t>
            </w:r>
            <w:proofErr w:type="gramEnd"/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(END,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"Загружено"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 Вставляем текст в Text виджет</w:t>
            </w:r>
          </w:p>
          <w:p w14:paraId="49D7EBF2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"file.txt"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Открытие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файла</w:t>
            </w:r>
          </w:p>
          <w:p w14:paraId="7B83745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s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.read()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Чтение</w:t>
            </w:r>
          </w:p>
          <w:p w14:paraId="7D13D84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lbl.delete(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"1.0"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END)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Очищаем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Text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виджет</w:t>
            </w:r>
          </w:p>
          <w:p w14:paraId="7D5CA9CD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lbl.insert(END, s)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 Вставляем текст в Text виджет</w:t>
            </w:r>
          </w:p>
          <w:p w14:paraId="66EB1C7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4B049A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check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():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#Функция для кнопки проверки загруженной/сгенерированной последовательности</w:t>
            </w:r>
          </w:p>
          <w:p w14:paraId="5A06D453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569CD6"/>
                <w:sz w:val="21"/>
                <w:szCs w:val="21"/>
              </w:rPr>
              <w:t>global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s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#Вызов глобальной перменной</w:t>
            </w:r>
          </w:p>
          <w:p w14:paraId="530C5EA0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sum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 xml:space="preserve">#Будущая сумма чисел последовательности </w:t>
            </w:r>
          </w:p>
          <w:p w14:paraId="1C96FE3D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i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range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(s)):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 xml:space="preserve">#Получение суммы чисел последовательности </w:t>
            </w:r>
          </w:p>
          <w:p w14:paraId="67A42307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(s[i])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'1'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EE0BE9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sum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2EFBF0F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258B663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sum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-=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7059A856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((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abs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sum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/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math.sqrt(</w:t>
            </w:r>
            <w:r w:rsidRPr="0086619F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(s)))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</w:rPr>
              <w:t>1.82138636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):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#Проверка последовательности</w:t>
            </w:r>
          </w:p>
          <w:p w14:paraId="3A9BEA2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lbl.delete(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"1.0"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END)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Очищаем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Text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виджет</w:t>
            </w:r>
          </w:p>
          <w:p w14:paraId="0A736870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lbl.insert(END,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"Частотный тест пройден успешно!"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 Вставляем текст в Text виджет</w:t>
            </w:r>
          </w:p>
          <w:p w14:paraId="087A4AFC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86619F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69B652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lbl.delete(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"1.0"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END)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Очищаем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Text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виджет</w:t>
            </w:r>
          </w:p>
          <w:p w14:paraId="2284B7E7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lbl.insert(END,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"Последовательность не прошла частотный тест"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 Вставляем текст в Text виджет</w:t>
            </w:r>
          </w:p>
          <w:p w14:paraId="588FE2DF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#Создание окна и кнопок</w:t>
            </w:r>
          </w:p>
          <w:p w14:paraId="22FF6991" w14:textId="77777777" w:rsidR="006B5542" w:rsidRPr="00083294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window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8329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Tk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B81B060" w14:textId="77777777" w:rsidR="006B5542" w:rsidRPr="00083294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window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title</w:t>
            </w:r>
            <w:proofErr w:type="gramEnd"/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8329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Частотный</w:t>
            </w:r>
            <w:r w:rsidRPr="00083294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тест</w:t>
            </w:r>
            <w:r w:rsidRPr="0008329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9581E66" w14:textId="77777777" w:rsidR="006B5542" w:rsidRPr="00083294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window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4F4D43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geometry</w:t>
            </w:r>
            <w:proofErr w:type="gramEnd"/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83294">
              <w:rPr>
                <w:rFonts w:ascii="Consolas" w:hAnsi="Consolas"/>
                <w:color w:val="CE9178"/>
                <w:sz w:val="21"/>
                <w:szCs w:val="21"/>
              </w:rPr>
              <w:t>'800</w:t>
            </w:r>
            <w:r w:rsidRPr="004F4D43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x</w:t>
            </w:r>
            <w:r w:rsidRPr="00083294">
              <w:rPr>
                <w:rFonts w:ascii="Consolas" w:hAnsi="Consolas"/>
                <w:color w:val="CE9178"/>
                <w:sz w:val="21"/>
                <w:szCs w:val="21"/>
              </w:rPr>
              <w:t>620'</w:t>
            </w:r>
            <w:r w:rsidRPr="0008329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49332DB" w14:textId="77777777" w:rsidR="006B5542" w:rsidRPr="00083294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E12C28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lbl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Text(</w:t>
            </w:r>
            <w:proofErr w:type="gramEnd"/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window,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"Arial"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wrap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WORD)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wrap=WORD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переноса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слов</w:t>
            </w:r>
          </w:p>
          <w:p w14:paraId="10BD1C52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lbl.pack(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fill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BOTH,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expand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F42B83" w14:textId="77777777" w:rsidR="006B5542" w:rsidRPr="0086619F" w:rsidRDefault="006B5542" w:rsidP="00152FB3">
            <w:pPr>
              <w:shd w:val="clear" w:color="auto" w:fill="1F1F1F"/>
              <w:spacing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36237F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scrollbar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ttk.Scrollbar(window,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orient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"vertical"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lbl.yview)</w:t>
            </w:r>
          </w:p>
          <w:p w14:paraId="6AFC8FFB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scrollbar.pack(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side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RIGHT,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fill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Y)</w:t>
            </w:r>
          </w:p>
          <w:p w14:paraId="762C9002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lbl.config(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yscrollcommand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scrollbar.set)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Связываем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Text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полосой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86619F">
              <w:rPr>
                <w:rFonts w:ascii="Consolas" w:hAnsi="Consolas"/>
                <w:color w:val="6A9955"/>
                <w:sz w:val="21"/>
                <w:szCs w:val="21"/>
              </w:rPr>
              <w:t>прокрутки</w:t>
            </w:r>
          </w:p>
          <w:p w14:paraId="269D986F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EDAFF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sizeEntry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Entry(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"Arial"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"asdasd"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84882B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sizeEntry.pack(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side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RIGHT)</w:t>
            </w:r>
          </w:p>
          <w:p w14:paraId="6268D9F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generateButton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Button(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Сгенерировать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generate)</w:t>
            </w:r>
          </w:p>
          <w:p w14:paraId="6B7F0510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generateButton.pack(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side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RIGHT,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padx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pady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F22E5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E7F534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loadButton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Button(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Загрузить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load)</w:t>
            </w:r>
          </w:p>
          <w:p w14:paraId="20B69793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loadButton.pack(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side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RIGHT)</w:t>
            </w:r>
          </w:p>
          <w:p w14:paraId="17E1980E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generateButton 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Button(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</w:rPr>
              <w:t>Проверить</w:t>
            </w:r>
            <w:r w:rsidRPr="0086619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command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check)</w:t>
            </w:r>
          </w:p>
          <w:p w14:paraId="449306A9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generateButton.pack(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side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RIGHT,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padx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619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pady</w:t>
            </w:r>
            <w:r w:rsidRPr="0086619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86619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86619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73565D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C506DF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86619F">
              <w:rPr>
                <w:rFonts w:ascii="Consolas" w:hAnsi="Consolas"/>
                <w:color w:val="CCCCCC"/>
                <w:sz w:val="21"/>
                <w:szCs w:val="21"/>
              </w:rPr>
              <w:t>window.mainloop()</w:t>
            </w:r>
          </w:p>
          <w:p w14:paraId="67A59817" w14:textId="77777777" w:rsidR="006B5542" w:rsidRPr="0086619F" w:rsidRDefault="006B5542" w:rsidP="00152FB3">
            <w:pPr>
              <w:shd w:val="clear" w:color="auto" w:fill="1F1F1F"/>
              <w:spacing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6C88697" w14:textId="77777777" w:rsidR="006B5542" w:rsidRDefault="006B5542" w:rsidP="00152FB3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66F87EA1" w14:textId="77777777" w:rsidR="006B5542" w:rsidRPr="0086619F" w:rsidRDefault="006B5542" w:rsidP="006B5542">
      <w:pPr>
        <w:spacing w:line="360" w:lineRule="auto"/>
        <w:jc w:val="center"/>
        <w:rPr>
          <w:sz w:val="28"/>
          <w:szCs w:val="28"/>
        </w:rPr>
      </w:pPr>
    </w:p>
    <w:p w14:paraId="661EE710" w14:textId="77777777" w:rsidR="002C402F" w:rsidRDefault="002C402F"/>
    <w:sectPr w:rsidR="002C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4204E" w14:textId="77777777" w:rsidR="008955CB" w:rsidRDefault="008955CB">
      <w:r>
        <w:separator/>
      </w:r>
    </w:p>
  </w:endnote>
  <w:endnote w:type="continuationSeparator" w:id="0">
    <w:p w14:paraId="5678AEBB" w14:textId="77777777" w:rsidR="008955CB" w:rsidRDefault="0089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4732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62A977" w14:textId="77777777" w:rsidR="00083294" w:rsidRPr="00D01739" w:rsidRDefault="006B554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17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17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17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4D4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017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0C14AB" w14:textId="77777777" w:rsidR="00083294" w:rsidRDefault="000832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E822" w14:textId="77777777" w:rsidR="004F4D43" w:rsidRDefault="004F4D43">
    <w:pPr>
      <w:pStyle w:val="a6"/>
      <w:jc w:val="right"/>
    </w:pPr>
  </w:p>
  <w:p w14:paraId="0F503194" w14:textId="77777777" w:rsidR="00083294" w:rsidRDefault="000832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76C4E" w14:textId="77777777" w:rsidR="008955CB" w:rsidRDefault="008955CB">
      <w:r>
        <w:separator/>
      </w:r>
    </w:p>
  </w:footnote>
  <w:footnote w:type="continuationSeparator" w:id="0">
    <w:p w14:paraId="5624110C" w14:textId="77777777" w:rsidR="008955CB" w:rsidRDefault="00895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2A07"/>
    <w:multiLevelType w:val="multilevel"/>
    <w:tmpl w:val="C952D94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199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57"/>
    <w:rsid w:val="00083294"/>
    <w:rsid w:val="002C402F"/>
    <w:rsid w:val="004F4D43"/>
    <w:rsid w:val="006B5542"/>
    <w:rsid w:val="007A4C61"/>
    <w:rsid w:val="008955CB"/>
    <w:rsid w:val="00A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C857"/>
  <w15:chartTrackingRefBased/>
  <w15:docId w15:val="{8313E223-0B46-489E-89D2-41544845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5542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6B5542"/>
    <w:pPr>
      <w:spacing w:before="100" w:beforeAutospacing="1" w:after="100" w:afterAutospacing="1"/>
      <w:ind w:firstLine="0"/>
    </w:pPr>
  </w:style>
  <w:style w:type="paragraph" w:styleId="a6">
    <w:name w:val="footer"/>
    <w:basedOn w:val="a1"/>
    <w:link w:val="a7"/>
    <w:uiPriority w:val="99"/>
    <w:unhideWhenUsed/>
    <w:rsid w:val="006B5542"/>
    <w:pPr>
      <w:tabs>
        <w:tab w:val="center" w:pos="4677"/>
        <w:tab w:val="right" w:pos="9355"/>
      </w:tabs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2"/>
    <w:link w:val="a6"/>
    <w:uiPriority w:val="99"/>
    <w:rsid w:val="006B5542"/>
  </w:style>
  <w:style w:type="paragraph" w:customStyle="1" w:styleId="a0">
    <w:name w:val="_Подзаголовок"/>
    <w:basedOn w:val="a1"/>
    <w:qFormat/>
    <w:rsid w:val="006B5542"/>
    <w:pPr>
      <w:keepNext/>
      <w:numPr>
        <w:ilvl w:val="1"/>
        <w:numId w:val="1"/>
      </w:numPr>
      <w:spacing w:before="120" w:after="120"/>
      <w:ind w:left="850" w:hanging="493"/>
      <w:jc w:val="both"/>
    </w:pPr>
    <w:rPr>
      <w:b/>
    </w:rPr>
  </w:style>
  <w:style w:type="paragraph" w:customStyle="1" w:styleId="a">
    <w:name w:val="_загол"/>
    <w:basedOn w:val="a1"/>
    <w:qFormat/>
    <w:rsid w:val="006B5542"/>
    <w:pPr>
      <w:keepNext/>
      <w:numPr>
        <w:numId w:val="1"/>
      </w:numPr>
      <w:spacing w:before="120" w:after="120"/>
      <w:ind w:left="714" w:hanging="357"/>
      <w:jc w:val="both"/>
    </w:pPr>
    <w:rPr>
      <w:b/>
    </w:rPr>
  </w:style>
  <w:style w:type="table" w:styleId="a8">
    <w:name w:val="Table Grid"/>
    <w:basedOn w:val="a3"/>
    <w:uiPriority w:val="39"/>
    <w:rsid w:val="006B554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4F4D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4F4D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4414</Characters>
  <Application>Microsoft Office Word</Application>
  <DocSecurity>4</DocSecurity>
  <Lines>36</Lines>
  <Paragraphs>10</Paragraphs>
  <ScaleCrop>false</ScaleCrop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Мухтар Сулейманов</cp:lastModifiedBy>
  <cp:revision>2</cp:revision>
  <dcterms:created xsi:type="dcterms:W3CDTF">2024-12-24T07:35:00Z</dcterms:created>
  <dcterms:modified xsi:type="dcterms:W3CDTF">2024-12-24T07:35:00Z</dcterms:modified>
</cp:coreProperties>
</file>