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43D5" w14:textId="77777777" w:rsidR="0017100A" w:rsidRDefault="000246D5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Российской Федерации</w:t>
      </w:r>
    </w:p>
    <w:p w14:paraId="1C7D43D6" w14:textId="77777777" w:rsidR="0017100A" w:rsidRDefault="000246D5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1C7D43D7" w14:textId="77777777" w:rsidR="0017100A" w:rsidRDefault="000246D5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«Вычислительная техника»</w:t>
      </w:r>
    </w:p>
    <w:p w14:paraId="1C7D43D8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D9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DA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DB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DC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DD" w14:textId="77777777" w:rsidR="0017100A" w:rsidRDefault="000246D5">
      <w:pPr>
        <w:ind w:firstLine="0"/>
        <w:jc w:val="center"/>
        <w:rPr>
          <w:rFonts w:eastAsia="Times New Roman"/>
          <w:b/>
        </w:rPr>
      </w:pPr>
      <w:r>
        <w:rPr>
          <w:rFonts w:eastAsia="Times New Roman"/>
          <w:b/>
          <w:sz w:val="36"/>
        </w:rPr>
        <w:t xml:space="preserve">Отчет по лабораторной работе </w:t>
      </w:r>
      <w:r>
        <w:rPr>
          <w:rFonts w:eastAsia="Segoe UI Symbol"/>
          <w:b/>
          <w:sz w:val="36"/>
        </w:rPr>
        <w:t>№</w:t>
      </w:r>
      <w:r>
        <w:rPr>
          <w:rFonts w:eastAsia="Times New Roman"/>
          <w:b/>
          <w:sz w:val="36"/>
        </w:rPr>
        <w:t>1</w:t>
      </w:r>
    </w:p>
    <w:p w14:paraId="1C7D43DE" w14:textId="77777777" w:rsidR="0017100A" w:rsidRDefault="000246D5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Дисциплина: «Разработка профессиональных приложений»</w:t>
      </w:r>
    </w:p>
    <w:p w14:paraId="1C7D43DF" w14:textId="77777777" w:rsidR="0017100A" w:rsidRDefault="000246D5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Обработка списков</w:t>
      </w:r>
    </w:p>
    <w:p w14:paraId="1C7D43E0" w14:textId="77777777" w:rsidR="0017100A" w:rsidRDefault="000246D5">
      <w:pPr>
        <w:ind w:firstLine="0"/>
        <w:jc w:val="center"/>
        <w:rPr>
          <w:rFonts w:eastAsia="Times New Roman"/>
        </w:rPr>
      </w:pPr>
      <w:r>
        <w:rPr>
          <w:rFonts w:eastAsia="Times New Roman"/>
        </w:rPr>
        <w:t>Вариант 19</w:t>
      </w:r>
    </w:p>
    <w:p w14:paraId="1C7D43E1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E2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E3" w14:textId="77777777" w:rsidR="0017100A" w:rsidRDefault="0017100A">
      <w:pPr>
        <w:ind w:firstLine="0"/>
        <w:rPr>
          <w:rFonts w:eastAsia="Times New Roman"/>
        </w:rPr>
      </w:pPr>
    </w:p>
    <w:p w14:paraId="1C7D43E4" w14:textId="77777777" w:rsidR="0017100A" w:rsidRDefault="000246D5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1C7D43E5" w14:textId="12E58CBF" w:rsidR="0017100A" w:rsidRDefault="000246D5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студент группы ИВТАС</w:t>
      </w:r>
      <w:r>
        <w:rPr>
          <w:rFonts w:eastAsia="Times New Roman"/>
        </w:rPr>
        <w:t>бд-22</w:t>
      </w:r>
    </w:p>
    <w:p w14:paraId="1C7D43E6" w14:textId="6CC02BC8" w:rsidR="0017100A" w:rsidRDefault="000246D5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Сулейманов М.З.</w:t>
      </w:r>
    </w:p>
    <w:p w14:paraId="1C7D43E7" w14:textId="77777777" w:rsidR="0017100A" w:rsidRDefault="0017100A">
      <w:pPr>
        <w:ind w:firstLine="0"/>
        <w:jc w:val="right"/>
        <w:rPr>
          <w:rFonts w:eastAsia="Times New Roman"/>
        </w:rPr>
      </w:pPr>
    </w:p>
    <w:p w14:paraId="1C7D43E8" w14:textId="77777777" w:rsidR="0017100A" w:rsidRDefault="000246D5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14:paraId="1C7D43E9" w14:textId="77777777" w:rsidR="0017100A" w:rsidRDefault="000246D5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 xml:space="preserve">преподаватель кафедры </w:t>
      </w:r>
    </w:p>
    <w:p w14:paraId="1C7D43EA" w14:textId="77777777" w:rsidR="0017100A" w:rsidRDefault="000246D5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«Вычислительная техника»</w:t>
      </w:r>
    </w:p>
    <w:p w14:paraId="1C7D43EB" w14:textId="77777777" w:rsidR="0017100A" w:rsidRDefault="000246D5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Исхаков И.И.</w:t>
      </w:r>
    </w:p>
    <w:p w14:paraId="1C7D43EC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ED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EE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EF" w14:textId="77777777" w:rsidR="0017100A" w:rsidRDefault="0017100A">
      <w:pPr>
        <w:ind w:firstLine="0"/>
        <w:jc w:val="center"/>
        <w:rPr>
          <w:rFonts w:eastAsia="Times New Roman"/>
        </w:rPr>
      </w:pPr>
    </w:p>
    <w:p w14:paraId="1C7D43F0" w14:textId="77777777" w:rsidR="0017100A" w:rsidRDefault="000246D5">
      <w:pPr>
        <w:ind w:firstLine="0"/>
        <w:jc w:val="center"/>
        <w:rPr>
          <w:b/>
          <w:sz w:val="32"/>
          <w:szCs w:val="32"/>
        </w:rPr>
      </w:pPr>
      <w:r>
        <w:rPr>
          <w:rFonts w:eastAsia="Times New Roman"/>
        </w:rPr>
        <w:t>Ульяновск, 2023</w:t>
      </w:r>
      <w:r>
        <w:br w:type="page"/>
      </w:r>
    </w:p>
    <w:p w14:paraId="1C7D43F1" w14:textId="77777777" w:rsidR="0017100A" w:rsidRDefault="000246D5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по варианту</w:t>
      </w:r>
    </w:p>
    <w:p w14:paraId="1C7D43F2" w14:textId="77777777" w:rsidR="0017100A" w:rsidRPr="000246D5" w:rsidRDefault="000246D5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Pr="000246D5">
        <w:rPr>
          <w:rFonts w:eastAsia="Times New Roman"/>
          <w:szCs w:val="28"/>
          <w:lang w:eastAsia="ru-RU"/>
        </w:rPr>
        <w:t>19</w:t>
      </w:r>
      <w:r>
        <w:rPr>
          <w:rFonts w:eastAsia="Times New Roman"/>
          <w:szCs w:val="28"/>
          <w:lang w:eastAsia="ru-RU"/>
        </w:rPr>
        <w:t>:</w:t>
      </w:r>
    </w:p>
    <w:p w14:paraId="1C7D43F3" w14:textId="77777777" w:rsidR="0017100A" w:rsidRDefault="000246D5">
      <w:pPr>
        <w:numPr>
          <w:ilvl w:val="0"/>
          <w:numId w:val="1"/>
        </w:numPr>
        <w:spacing w:beforeAutospacing="1" w:afterAutospacing="1" w:line="240" w:lineRule="auto"/>
        <w:rPr>
          <w:szCs w:val="28"/>
        </w:rPr>
      </w:pPr>
      <w:r>
        <w:rPr>
          <w:rFonts w:eastAsia="Times New Roman"/>
          <w:szCs w:val="28"/>
          <w:lang w:eastAsia="ru-RU"/>
        </w:rPr>
        <w:t>Из списка удалить элементы, встречающиеся в списке только один раз.</w:t>
      </w:r>
    </w:p>
    <w:p w14:paraId="1C7D43F4" w14:textId="77777777" w:rsidR="0017100A" w:rsidRDefault="000246D5">
      <w:pPr>
        <w:spacing w:beforeAutospacing="1" w:afterAutospacing="1" w:line="240" w:lineRule="auto"/>
        <w:ind w:left="720" w:firstLine="0"/>
        <w:rPr>
          <w:szCs w:val="28"/>
        </w:rPr>
      </w:pPr>
      <w:r>
        <w:rPr>
          <w:rFonts w:eastAsia="Times New Roman"/>
          <w:szCs w:val="28"/>
          <w:lang w:eastAsia="ru-RU"/>
        </w:rPr>
        <w:t>Пример: из списка A[7]: 9 1 4 9 1 9 0 должен получиться список A[5]: 9 1 9 1 9.</w:t>
      </w:r>
    </w:p>
    <w:p w14:paraId="1C7D43F5" w14:textId="77777777" w:rsidR="0017100A" w:rsidRDefault="000246D5">
      <w:pPr>
        <w:numPr>
          <w:ilvl w:val="0"/>
          <w:numId w:val="1"/>
        </w:numPr>
        <w:spacing w:beforeAutospacing="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Ввод элементов списка должен быть доступен с клавиатуры и п</w:t>
      </w:r>
      <w:r>
        <w:rPr>
          <w:rFonts w:eastAsia="Times New Roman"/>
          <w:szCs w:val="28"/>
          <w:lang w:eastAsia="ru-RU"/>
        </w:rPr>
        <w:t>утем автоматической генерации</w:t>
      </w:r>
    </w:p>
    <w:p w14:paraId="1C7D43F6" w14:textId="77777777" w:rsidR="0017100A" w:rsidRDefault="000246D5">
      <w:pPr>
        <w:numPr>
          <w:ilvl w:val="0"/>
          <w:numId w:val="1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Программа должна корректно обрабатывать некорректный ввод.</w:t>
      </w:r>
    </w:p>
    <w:p w14:paraId="1C7D43F7" w14:textId="77777777" w:rsidR="0017100A" w:rsidRDefault="000246D5">
      <w:pPr>
        <w:numPr>
          <w:ilvl w:val="0"/>
          <w:numId w:val="1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Исходный код должен быть откомментирован</w:t>
      </w:r>
    </w:p>
    <w:p w14:paraId="1C7D43F8" w14:textId="77777777" w:rsidR="0017100A" w:rsidRDefault="000246D5">
      <w:pPr>
        <w:numPr>
          <w:ilvl w:val="0"/>
          <w:numId w:val="1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Необходимо реализовать правильную декомпозицию программы на методы.</w:t>
      </w:r>
    </w:p>
    <w:p w14:paraId="1C7D43F9" w14:textId="77777777" w:rsidR="0017100A" w:rsidRDefault="000246D5">
      <w:pPr>
        <w:numPr>
          <w:ilvl w:val="0"/>
          <w:numId w:val="1"/>
        </w:numPr>
        <w:spacing w:after="6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Необходимо реализовать предложенный алгоритм без использов</w:t>
      </w:r>
      <w:r>
        <w:rPr>
          <w:rFonts w:eastAsia="Times New Roman"/>
          <w:szCs w:val="28"/>
          <w:lang w:eastAsia="ru-RU"/>
        </w:rPr>
        <w:t>ания стандартных функций и с использованием (необходимо реализовать два отдельных метода).</w:t>
      </w:r>
    </w:p>
    <w:p w14:paraId="1C7D43FA" w14:textId="77777777" w:rsidR="0017100A" w:rsidRDefault="000246D5">
      <w:pPr>
        <w:spacing w:before="60" w:after="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реализации</w:t>
      </w:r>
    </w:p>
    <w:p w14:paraId="1C7D43FB" w14:textId="77777777" w:rsidR="0017100A" w:rsidRDefault="000246D5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ввода массива была создана функция input_list() и remove_unique_elements(lst), в input_list() использовалась встроенная функция </w:t>
      </w:r>
      <w:r>
        <w:rPr>
          <w:rFonts w:eastAsia="Times New Roman"/>
          <w:szCs w:val="28"/>
          <w:lang w:val="en-US" w:eastAsia="ru-RU"/>
        </w:rPr>
        <w:t>input</w:t>
      </w:r>
      <w:r>
        <w:rPr>
          <w:rFonts w:eastAsia="Times New Roman"/>
          <w:szCs w:val="28"/>
          <w:lang w:eastAsia="ru-RU"/>
        </w:rPr>
        <w:t xml:space="preserve">() с преобразованием в тип данных </w:t>
      </w:r>
      <w:r>
        <w:rPr>
          <w:rFonts w:eastAsia="Times New Roman"/>
          <w:szCs w:val="28"/>
          <w:lang w:val="en-US" w:eastAsia="ru-RU"/>
        </w:rPr>
        <w:t>int</w:t>
      </w:r>
      <w:r>
        <w:rPr>
          <w:rFonts w:eastAsia="Times New Roman"/>
          <w:szCs w:val="28"/>
          <w:lang w:eastAsia="ru-RU"/>
        </w:rPr>
        <w:t>, а также были использованы списки для хранения данных массива. Программа обрабаты</w:t>
      </w:r>
      <w:r>
        <w:rPr>
          <w:rFonts w:eastAsia="Times New Roman"/>
          <w:szCs w:val="28"/>
          <w:lang w:eastAsia="ru-RU"/>
        </w:rPr>
        <w:t xml:space="preserve">вает ввод благодаря конструкции </w:t>
      </w:r>
      <w:r>
        <w:rPr>
          <w:rFonts w:eastAsia="Times New Roman"/>
          <w:szCs w:val="28"/>
          <w:lang w:val="en-US" w:eastAsia="ru-RU"/>
        </w:rPr>
        <w:t>try</w:t>
      </w:r>
      <w:r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except</w:t>
      </w:r>
      <w:r>
        <w:rPr>
          <w:rFonts w:eastAsia="Times New Roman"/>
          <w:szCs w:val="28"/>
          <w:lang w:eastAsia="ru-RU"/>
        </w:rPr>
        <w:t xml:space="preserve">, в котором при появлении исключения </w:t>
      </w:r>
      <w:r>
        <w:rPr>
          <w:rFonts w:eastAsia="Times New Roman"/>
          <w:szCs w:val="28"/>
          <w:lang w:val="en-US" w:eastAsia="ru-RU"/>
        </w:rPr>
        <w:t>ValueError</w:t>
      </w:r>
      <w:r>
        <w:rPr>
          <w:rFonts w:eastAsia="Times New Roman"/>
          <w:szCs w:val="28"/>
          <w:lang w:eastAsia="ru-RU"/>
        </w:rPr>
        <w:t xml:space="preserve"> выводится в консоль сообщение о некорректности ввода, после чего программа завершается.</w:t>
      </w:r>
    </w:p>
    <w:p w14:paraId="1C7D43FC" w14:textId="77777777" w:rsidR="0017100A" w:rsidRDefault="000246D5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Листинг 1. Функция input_list()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17100A" w14:paraId="1C7D440C" w14:textId="77777777">
        <w:trPr>
          <w:trHeight w:val="1649"/>
        </w:trPr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43FD" w14:textId="77777777" w:rsidR="0017100A" w:rsidRDefault="000246D5">
            <w:pPr>
              <w:pStyle w:val="ac"/>
              <w:widowControl w:val="0"/>
            </w:pPr>
            <w:r>
              <w:t>def input_list():</w:t>
            </w:r>
          </w:p>
          <w:p w14:paraId="1C7D43FE" w14:textId="77777777" w:rsidR="0017100A" w:rsidRDefault="000246D5">
            <w:pPr>
              <w:pStyle w:val="ac"/>
              <w:widowControl w:val="0"/>
            </w:pPr>
            <w:r>
              <w:t xml:space="preserve">    """</w:t>
            </w:r>
          </w:p>
          <w:p w14:paraId="1C7D43FF" w14:textId="77777777" w:rsidR="0017100A" w:rsidRDefault="000246D5">
            <w:pPr>
              <w:pStyle w:val="ac"/>
              <w:widowControl w:val="0"/>
            </w:pPr>
            <w:r>
              <w:t xml:space="preserve">    Функция запрашив</w:t>
            </w:r>
            <w:r>
              <w:t>ает у пользователя количество элементов в списке и сами элементы.</w:t>
            </w:r>
          </w:p>
          <w:p w14:paraId="1C7D4400" w14:textId="77777777" w:rsidR="0017100A" w:rsidRDefault="000246D5">
            <w:pPr>
              <w:pStyle w:val="ac"/>
              <w:widowControl w:val="0"/>
            </w:pPr>
            <w:r>
              <w:t xml:space="preserve">    Возвращает список чисел.</w:t>
            </w:r>
          </w:p>
          <w:p w14:paraId="1C7D4401" w14:textId="77777777" w:rsidR="0017100A" w:rsidRDefault="000246D5">
            <w:pPr>
              <w:pStyle w:val="ac"/>
              <w:widowControl w:val="0"/>
            </w:pPr>
            <w:r>
              <w:t xml:space="preserve">    """</w:t>
            </w:r>
          </w:p>
          <w:p w14:paraId="1C7D4402" w14:textId="77777777" w:rsidR="0017100A" w:rsidRDefault="000246D5">
            <w:pPr>
              <w:pStyle w:val="ac"/>
              <w:widowControl w:val="0"/>
            </w:pPr>
            <w:r>
              <w:t xml:space="preserve">    while True:</w:t>
            </w:r>
          </w:p>
          <w:p w14:paraId="1C7D4403" w14:textId="77777777" w:rsidR="0017100A" w:rsidRDefault="000246D5">
            <w:pPr>
              <w:pStyle w:val="ac"/>
              <w:widowControl w:val="0"/>
            </w:pPr>
            <w:r>
              <w:t xml:space="preserve">        try:</w:t>
            </w:r>
          </w:p>
          <w:p w14:paraId="1C7D4404" w14:textId="77777777" w:rsidR="0017100A" w:rsidRDefault="000246D5">
            <w:pPr>
              <w:pStyle w:val="ac"/>
              <w:widowControl w:val="0"/>
            </w:pPr>
            <w:r>
              <w:t xml:space="preserve">            n = int(input("Введите количество элементов в списке: "))</w:t>
            </w:r>
          </w:p>
          <w:p w14:paraId="1C7D4405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>
              <w:lastRenderedPageBreak/>
              <w:t xml:space="preserve">            </w:t>
            </w:r>
            <w:r w:rsidRPr="000246D5">
              <w:rPr>
                <w:lang w:val="en-US"/>
              </w:rPr>
              <w:t>lst = []</w:t>
            </w:r>
          </w:p>
          <w:p w14:paraId="1C7D4406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    for i in </w:t>
            </w:r>
            <w:r w:rsidRPr="000246D5">
              <w:rPr>
                <w:lang w:val="en-US"/>
              </w:rPr>
              <w:t>range(n):</w:t>
            </w:r>
          </w:p>
          <w:p w14:paraId="1C7D4407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        elem = int(input(f"</w:t>
            </w:r>
            <w:r>
              <w:t>Введите</w:t>
            </w:r>
            <w:r w:rsidRPr="000246D5">
              <w:rPr>
                <w:lang w:val="en-US"/>
              </w:rPr>
              <w:t xml:space="preserve"> {i + 1}-</w:t>
            </w:r>
            <w:r>
              <w:t>й</w:t>
            </w:r>
            <w:r w:rsidRPr="000246D5">
              <w:rPr>
                <w:lang w:val="en-US"/>
              </w:rPr>
              <w:t xml:space="preserve"> </w:t>
            </w:r>
            <w:r>
              <w:t>элемент</w:t>
            </w:r>
            <w:r w:rsidRPr="000246D5">
              <w:rPr>
                <w:lang w:val="en-US"/>
              </w:rPr>
              <w:t xml:space="preserve"> </w:t>
            </w:r>
            <w:r>
              <w:t>списка</w:t>
            </w:r>
            <w:r w:rsidRPr="000246D5">
              <w:rPr>
                <w:lang w:val="en-US"/>
              </w:rPr>
              <w:t>: "))</w:t>
            </w:r>
          </w:p>
          <w:p w14:paraId="1C7D4408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        lst.append(elem)</w:t>
            </w:r>
          </w:p>
          <w:p w14:paraId="1C7D4409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    return lst</w:t>
            </w:r>
          </w:p>
          <w:p w14:paraId="1C7D440A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except ValueError:</w:t>
            </w:r>
          </w:p>
          <w:p w14:paraId="1C7D440B" w14:textId="77777777" w:rsidR="0017100A" w:rsidRDefault="000246D5">
            <w:pPr>
              <w:pStyle w:val="ac"/>
              <w:widowControl w:val="0"/>
            </w:pPr>
            <w:r w:rsidRPr="000246D5">
              <w:rPr>
                <w:lang w:val="en-US"/>
              </w:rPr>
              <w:t xml:space="preserve">            </w:t>
            </w:r>
            <w:r>
              <w:t>print("Некорректный ввод. Попробуйте еще раз.")</w:t>
            </w:r>
          </w:p>
        </w:tc>
      </w:tr>
    </w:tbl>
    <w:p w14:paraId="1C7D440D" w14:textId="77777777" w:rsidR="0017100A" w:rsidRDefault="000246D5">
      <w:pPr>
        <w:rPr>
          <w:lang w:eastAsia="ru-RU"/>
        </w:rPr>
      </w:pPr>
      <w:r>
        <w:rPr>
          <w:lang w:eastAsia="ru-RU"/>
        </w:rPr>
        <w:lastRenderedPageBreak/>
        <w:t xml:space="preserve">В функции </w:t>
      </w:r>
      <w:r>
        <w:rPr>
          <w:lang w:val="en-US" w:eastAsia="ru-RU"/>
        </w:rPr>
        <w:t>myhandinput</w:t>
      </w:r>
      <w:r>
        <w:rPr>
          <w:lang w:eastAsia="ru-RU"/>
        </w:rPr>
        <w:t xml:space="preserve">() ввод </w:t>
      </w:r>
      <w:r>
        <w:rPr>
          <w:lang w:eastAsia="ru-RU"/>
        </w:rPr>
        <w:t xml:space="preserve">элементов массива осуществляется через пробел, то есть вводится строка, которая в последствии с созданной функцией </w:t>
      </w:r>
      <w:r>
        <w:rPr>
          <w:lang w:val="en-US" w:eastAsia="ru-RU"/>
        </w:rPr>
        <w:t>mysplit</w:t>
      </w:r>
      <w:r>
        <w:rPr>
          <w:lang w:eastAsia="ru-RU"/>
        </w:rPr>
        <w:t>(</w:t>
      </w:r>
      <w:r>
        <w:rPr>
          <w:lang w:val="en-US" w:eastAsia="ru-RU"/>
        </w:rPr>
        <w:t>array</w:t>
      </w:r>
      <w:r>
        <w:rPr>
          <w:lang w:eastAsia="ru-RU"/>
        </w:rPr>
        <w:t>)  разделяет введённые числа по пробелам на список.</w:t>
      </w:r>
    </w:p>
    <w:p w14:paraId="1C7D440E" w14:textId="77777777" w:rsidR="0017100A" w:rsidRPr="000246D5" w:rsidRDefault="000246D5">
      <w:pPr>
        <w:jc w:val="right"/>
        <w:rPr>
          <w:lang w:val="en-US" w:eastAsia="ru-RU"/>
        </w:rPr>
      </w:pPr>
      <w:r>
        <w:rPr>
          <w:lang w:eastAsia="ru-RU"/>
        </w:rPr>
        <w:t>Листинг</w:t>
      </w:r>
      <w:r w:rsidRPr="000246D5">
        <w:rPr>
          <w:lang w:val="en-US" w:eastAsia="ru-RU"/>
        </w:rPr>
        <w:t xml:space="preserve"> 2. </w:t>
      </w:r>
      <w:r>
        <w:rPr>
          <w:lang w:eastAsia="ru-RU"/>
        </w:rPr>
        <w:t>Функция</w:t>
      </w:r>
      <w:r w:rsidRPr="000246D5">
        <w:rPr>
          <w:lang w:val="en-US"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remove_unique_elements(lst)</w:t>
      </w:r>
    </w:p>
    <w:tbl>
      <w:tblPr>
        <w:tblW w:w="9286" w:type="dxa"/>
        <w:tblLayout w:type="fixed"/>
        <w:tblLook w:val="04A0" w:firstRow="1" w:lastRow="0" w:firstColumn="1" w:lastColumn="0" w:noHBand="0" w:noVBand="1"/>
      </w:tblPr>
      <w:tblGrid>
        <w:gridCol w:w="9286"/>
      </w:tblGrid>
      <w:tr w:rsidR="0017100A" w14:paraId="1C7D4420" w14:textId="77777777">
        <w:tc>
          <w:tcPr>
            <w:tcW w:w="9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440F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>def remove_unique_elements(ls</w:t>
            </w:r>
            <w:r w:rsidRPr="000246D5">
              <w:rPr>
                <w:lang w:val="en-US"/>
              </w:rPr>
              <w:t>t):</w:t>
            </w:r>
          </w:p>
          <w:p w14:paraId="1C7D4410" w14:textId="77777777" w:rsidR="0017100A" w:rsidRDefault="000246D5">
            <w:pPr>
              <w:pStyle w:val="ac"/>
              <w:widowControl w:val="0"/>
            </w:pPr>
            <w:r w:rsidRPr="000246D5">
              <w:rPr>
                <w:lang w:val="en-US"/>
              </w:rPr>
              <w:t xml:space="preserve">    </w:t>
            </w:r>
            <w:r>
              <w:t>"""</w:t>
            </w:r>
          </w:p>
          <w:p w14:paraId="1C7D4411" w14:textId="77777777" w:rsidR="0017100A" w:rsidRDefault="000246D5">
            <w:pPr>
              <w:pStyle w:val="ac"/>
              <w:widowControl w:val="0"/>
            </w:pPr>
            <w:r>
              <w:t xml:space="preserve">    Функция удаляет из списка элементы, встречающиеся только один раз.</w:t>
            </w:r>
          </w:p>
          <w:p w14:paraId="1C7D4412" w14:textId="77777777" w:rsidR="0017100A" w:rsidRDefault="000246D5">
            <w:pPr>
              <w:pStyle w:val="ac"/>
              <w:widowControl w:val="0"/>
            </w:pPr>
            <w:r>
              <w:t xml:space="preserve">    Возвращает измененный список.</w:t>
            </w:r>
          </w:p>
          <w:p w14:paraId="1C7D4413" w14:textId="77777777" w:rsidR="0017100A" w:rsidRDefault="000246D5">
            <w:pPr>
              <w:pStyle w:val="ac"/>
              <w:widowControl w:val="0"/>
            </w:pPr>
            <w:r>
              <w:t xml:space="preserve">    """</w:t>
            </w:r>
          </w:p>
          <w:p w14:paraId="1C7D4414" w14:textId="77777777" w:rsidR="0017100A" w:rsidRDefault="000246D5">
            <w:pPr>
              <w:pStyle w:val="ac"/>
              <w:widowControl w:val="0"/>
            </w:pPr>
            <w:r>
              <w:t xml:space="preserve">    # создаем словарь, где ключ - элемент списка, значение - количество его вхождений в список</w:t>
            </w:r>
          </w:p>
          <w:p w14:paraId="1C7D4415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>
              <w:t xml:space="preserve">    </w:t>
            </w:r>
            <w:r w:rsidRPr="000246D5">
              <w:rPr>
                <w:lang w:val="en-US"/>
              </w:rPr>
              <w:t>count_dict = {}</w:t>
            </w:r>
          </w:p>
          <w:p w14:paraId="1C7D4416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for elem </w:t>
            </w:r>
            <w:r w:rsidRPr="000246D5">
              <w:rPr>
                <w:lang w:val="en-US"/>
              </w:rPr>
              <w:t>in lst:</w:t>
            </w:r>
          </w:p>
          <w:p w14:paraId="1C7D4417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if elem in count_dict:</w:t>
            </w:r>
          </w:p>
          <w:p w14:paraId="1C7D4418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    count_dict[elem] += 1</w:t>
            </w:r>
          </w:p>
          <w:p w14:paraId="1C7D4419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else:</w:t>
            </w:r>
          </w:p>
          <w:p w14:paraId="1C7D441A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        count_dict[elem] = 1</w:t>
            </w:r>
          </w:p>
          <w:p w14:paraId="1C7D441B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</w:t>
            </w:r>
          </w:p>
          <w:p w14:paraId="1C7D441C" w14:textId="77777777" w:rsidR="0017100A" w:rsidRDefault="000246D5">
            <w:pPr>
              <w:pStyle w:val="ac"/>
              <w:widowControl w:val="0"/>
            </w:pPr>
            <w:r w:rsidRPr="000246D5">
              <w:rPr>
                <w:lang w:val="en-US"/>
              </w:rPr>
              <w:t xml:space="preserve">    </w:t>
            </w:r>
            <w:r>
              <w:t># создаем новый список, содержащий только те элементы, которые встречаются несколько раз</w:t>
            </w:r>
          </w:p>
          <w:p w14:paraId="1C7D441D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>
              <w:t xml:space="preserve">    </w:t>
            </w:r>
            <w:r w:rsidRPr="000246D5">
              <w:rPr>
                <w:lang w:val="en-US"/>
              </w:rPr>
              <w:t xml:space="preserve">new_lst = [elem for elem in lst </w:t>
            </w:r>
            <w:r w:rsidRPr="000246D5">
              <w:rPr>
                <w:lang w:val="en-US"/>
              </w:rPr>
              <w:t>if count_dict[elem] &gt; 1]</w:t>
            </w:r>
          </w:p>
          <w:p w14:paraId="1C7D441E" w14:textId="77777777" w:rsidR="0017100A" w:rsidRPr="000246D5" w:rsidRDefault="000246D5">
            <w:pPr>
              <w:pStyle w:val="ac"/>
              <w:widowControl w:val="0"/>
              <w:rPr>
                <w:lang w:val="en-US"/>
              </w:rPr>
            </w:pPr>
            <w:r w:rsidRPr="000246D5">
              <w:rPr>
                <w:lang w:val="en-US"/>
              </w:rPr>
              <w:t xml:space="preserve">    </w:t>
            </w:r>
          </w:p>
          <w:p w14:paraId="1C7D441F" w14:textId="77777777" w:rsidR="0017100A" w:rsidRDefault="000246D5">
            <w:pPr>
              <w:pStyle w:val="ac"/>
              <w:widowControl w:val="0"/>
            </w:pPr>
            <w:r w:rsidRPr="000246D5">
              <w:rPr>
                <w:lang w:val="en-US"/>
              </w:rPr>
              <w:t xml:space="preserve">    </w:t>
            </w:r>
            <w:r>
              <w:t>return new_lst</w:t>
            </w:r>
          </w:p>
        </w:tc>
      </w:tr>
    </w:tbl>
    <w:p w14:paraId="1C7D4421" w14:textId="77777777" w:rsidR="0017100A" w:rsidRDefault="000246D5">
      <w:pPr>
        <w:spacing w:before="1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Для реализации основного алгоритма программы был использован цикл, созданная функция поиска минимального элемента а также метод .</w:t>
      </w:r>
      <w:r>
        <w:rPr>
          <w:rFonts w:eastAsia="Times New Roman"/>
          <w:szCs w:val="28"/>
          <w:lang w:val="en-US" w:eastAsia="ru-RU"/>
        </w:rPr>
        <w:t>append</w:t>
      </w:r>
      <w:r>
        <w:rPr>
          <w:rFonts w:eastAsia="Times New Roman"/>
          <w:szCs w:val="28"/>
          <w:lang w:eastAsia="ru-RU"/>
        </w:rPr>
        <w:t>(), .</w:t>
      </w:r>
      <w:r>
        <w:rPr>
          <w:rFonts w:eastAsia="Times New Roman"/>
          <w:szCs w:val="28"/>
          <w:lang w:val="en-US" w:eastAsia="ru-RU"/>
        </w:rPr>
        <w:t>remove</w:t>
      </w:r>
      <w:r>
        <w:rPr>
          <w:rFonts w:eastAsia="Times New Roman"/>
          <w:szCs w:val="28"/>
          <w:lang w:eastAsia="ru-RU"/>
        </w:rPr>
        <w:t>() и .</w:t>
      </w:r>
      <w:r>
        <w:rPr>
          <w:rFonts w:eastAsia="Times New Roman"/>
          <w:szCs w:val="28"/>
          <w:lang w:val="en-US" w:eastAsia="ru-RU"/>
        </w:rPr>
        <w:t>clear</w:t>
      </w:r>
      <w:r>
        <w:rPr>
          <w:rFonts w:eastAsia="Times New Roman"/>
          <w:szCs w:val="28"/>
          <w:lang w:eastAsia="ru-RU"/>
        </w:rPr>
        <w:t>(). Алгоритм работает следующим образом:</w:t>
      </w:r>
    </w:p>
    <w:p w14:paraId="1C7D4422" w14:textId="77777777" w:rsidR="0017100A" w:rsidRDefault="000246D5">
      <w:pPr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После в</w:t>
      </w:r>
      <w:r>
        <w:rPr>
          <w:rFonts w:eastAsia="Times New Roman"/>
          <w:szCs w:val="28"/>
          <w:lang w:eastAsia="ru-RU"/>
        </w:rPr>
        <w:t>вода массива циклом перебираются все элементы списка и записываются в третий до тех пор, пока не найдётся чётное число.</w:t>
      </w:r>
    </w:p>
    <w:p w14:paraId="1C7D4423" w14:textId="77777777" w:rsidR="0017100A" w:rsidRDefault="000246D5">
      <w:pPr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Если находится чётное число, то оно записывается во второй список для последовательности чётных чисел, пока не найдётся нечётное число</w:t>
      </w:r>
    </w:p>
    <w:p w14:paraId="1C7D4424" w14:textId="77777777" w:rsidR="0017100A" w:rsidRDefault="000246D5">
      <w:pPr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>
        <w:rPr>
          <w:rFonts w:eastAsia="Times New Roman"/>
          <w:szCs w:val="28"/>
          <w:lang w:eastAsia="ru-RU"/>
        </w:rPr>
        <w:t>осле нахождения нечётного числа находится минимальный элемент в последовательности, после чего удаляется методом .</w:t>
      </w:r>
      <w:r>
        <w:rPr>
          <w:rFonts w:eastAsia="Times New Roman"/>
          <w:szCs w:val="28"/>
          <w:lang w:val="en-US" w:eastAsia="ru-RU"/>
        </w:rPr>
        <w:t>remove</w:t>
      </w:r>
      <w:r>
        <w:rPr>
          <w:rFonts w:eastAsia="Times New Roman"/>
          <w:szCs w:val="28"/>
          <w:lang w:eastAsia="ru-RU"/>
        </w:rPr>
        <w:t>(), который удаляет первый попавшийся искомый элемент в списке.</w:t>
      </w:r>
    </w:p>
    <w:p w14:paraId="1C7D4425" w14:textId="77777777" w:rsidR="0017100A" w:rsidRDefault="000246D5">
      <w:pPr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Получившаяся обработанная последовательность записывается в третий списо</w:t>
      </w:r>
      <w:r>
        <w:rPr>
          <w:rFonts w:eastAsia="Times New Roman"/>
          <w:szCs w:val="28"/>
          <w:lang w:eastAsia="ru-RU"/>
        </w:rPr>
        <w:t>к, в котором будет хранится конечный массив.</w:t>
      </w:r>
    </w:p>
    <w:p w14:paraId="1C7D4426" w14:textId="77777777" w:rsidR="0017100A" w:rsidRDefault="000246D5">
      <w:pPr>
        <w:numPr>
          <w:ilvl w:val="0"/>
          <w:numId w:val="2"/>
        </w:num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Если осталась ещё не обработанная часть массива, то цикл повторяется.</w:t>
      </w:r>
    </w:p>
    <w:p w14:paraId="1C7D4427" w14:textId="77777777" w:rsidR="0017100A" w:rsidRDefault="000246D5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возникших затруднений</w:t>
      </w:r>
    </w:p>
    <w:p w14:paraId="1C7D4428" w14:textId="77777777" w:rsidR="0017100A" w:rsidRDefault="000246D5">
      <w:pPr>
        <w:spacing w:before="120"/>
        <w:rPr>
          <w:lang w:eastAsia="ru-RU"/>
        </w:rPr>
      </w:pPr>
      <w:r>
        <w:rPr>
          <w:lang w:eastAsia="ru-RU"/>
        </w:rPr>
        <w:t xml:space="preserve">Трудности возникли с переобучением стандартам синтаксиса языков </w:t>
      </w:r>
      <w:r>
        <w:rPr>
          <w:lang w:val="en-US" w:eastAsia="ru-RU"/>
        </w:rPr>
        <w:t>C</w:t>
      </w:r>
      <w:r>
        <w:rPr>
          <w:lang w:eastAsia="ru-RU"/>
        </w:rPr>
        <w:t>/</w:t>
      </w:r>
      <w:r>
        <w:rPr>
          <w:lang w:val="en-US" w:eastAsia="ru-RU"/>
        </w:rPr>
        <w:t>C</w:t>
      </w:r>
      <w:r>
        <w:rPr>
          <w:lang w:eastAsia="ru-RU"/>
        </w:rPr>
        <w:t xml:space="preserve">++ и </w:t>
      </w:r>
      <w:r>
        <w:rPr>
          <w:lang w:val="en-US" w:eastAsia="ru-RU"/>
        </w:rPr>
        <w:t>Java</w:t>
      </w:r>
      <w:r>
        <w:rPr>
          <w:lang w:eastAsia="ru-RU"/>
        </w:rPr>
        <w:t xml:space="preserve">, в которых использование точки с </w:t>
      </w:r>
      <w:r>
        <w:rPr>
          <w:lang w:eastAsia="ru-RU"/>
        </w:rPr>
        <w:t xml:space="preserve">запятой, фигурных скобок, последовательность объявления функций и переменных обязательна. А также трудности возникли с привыканием к тому что язык </w:t>
      </w:r>
      <w:r>
        <w:rPr>
          <w:lang w:val="en-US" w:eastAsia="ru-RU"/>
        </w:rPr>
        <w:t>Python</w:t>
      </w:r>
      <w:r>
        <w:rPr>
          <w:lang w:eastAsia="ru-RU"/>
        </w:rPr>
        <w:t xml:space="preserve"> динамичный, то есть не требуется указывать тип данных переменных, а также есть простая возможность в и</w:t>
      </w:r>
      <w:r>
        <w:rPr>
          <w:lang w:eastAsia="ru-RU"/>
        </w:rPr>
        <w:t>х преобразовании.</w:t>
      </w:r>
    </w:p>
    <w:p w14:paraId="1C7D4429" w14:textId="77777777" w:rsidR="0017100A" w:rsidRDefault="000246D5">
      <w:pPr>
        <w:spacing w:before="60" w:after="6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Описание альтернативных способов решения</w:t>
      </w:r>
    </w:p>
    <w:p w14:paraId="1C7D442A" w14:textId="77777777" w:rsidR="0017100A" w:rsidRDefault="000246D5">
      <w:pPr>
        <w:rPr>
          <w:lang w:eastAsia="ru-RU"/>
        </w:rPr>
      </w:pPr>
      <w:r>
        <w:rPr>
          <w:lang w:eastAsia="ru-RU"/>
        </w:rPr>
        <w:t>Данный алгоритм можно было реализовать иначе, без использования дополнительных списков. Можно было сохранять индекс начала и индекс конца последовательности чётных чисел, и уже по данному диапазону</w:t>
      </w:r>
      <w:r>
        <w:rPr>
          <w:lang w:eastAsia="ru-RU"/>
        </w:rPr>
        <w:t xml:space="preserve"> удалять минимальный элемент. А ввод можно было осуществить по посимвольному вводу элементов.</w:t>
      </w:r>
    </w:p>
    <w:p w14:paraId="1C7D442B" w14:textId="77777777" w:rsidR="0017100A" w:rsidRDefault="000246D5">
      <w:pPr>
        <w:pStyle w:val="ad"/>
      </w:pPr>
      <w:r>
        <w:t>Тестирование</w:t>
      </w:r>
    </w:p>
    <w:p w14:paraId="1C7D442C" w14:textId="77777777" w:rsidR="0017100A" w:rsidRDefault="000246D5">
      <w:pPr>
        <w:pStyle w:val="ad"/>
      </w:pPr>
      <w:r>
        <w:rPr>
          <w:noProof/>
        </w:rPr>
        <w:drawing>
          <wp:inline distT="0" distB="0" distL="0" distR="0" wp14:anchorId="1C7D4462" wp14:editId="1C7D4463">
            <wp:extent cx="40576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42D" w14:textId="77777777" w:rsidR="0017100A" w:rsidRDefault="000246D5">
      <w:pPr>
        <w:pStyle w:val="ad"/>
      </w:pPr>
      <w:r>
        <w:lastRenderedPageBreak/>
        <w:t>Рис 1. Ручной ввод массива</w:t>
      </w:r>
    </w:p>
    <w:p w14:paraId="1C7D442E" w14:textId="77777777" w:rsidR="0017100A" w:rsidRDefault="0017100A">
      <w:pPr>
        <w:pStyle w:val="ad"/>
      </w:pPr>
    </w:p>
    <w:p w14:paraId="1C7D442F" w14:textId="77777777" w:rsidR="0017100A" w:rsidRDefault="000246D5">
      <w:pPr>
        <w:pStyle w:val="ad"/>
        <w:rPr>
          <w:lang w:val="en-US"/>
        </w:rPr>
      </w:pPr>
      <w:r>
        <w:rPr>
          <w:noProof/>
        </w:rPr>
        <w:drawing>
          <wp:inline distT="0" distB="0" distL="0" distR="0" wp14:anchorId="1C7D4464" wp14:editId="1C7D4465">
            <wp:extent cx="4057650" cy="310515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430" w14:textId="77777777" w:rsidR="0017100A" w:rsidRDefault="000246D5">
      <w:pPr>
        <w:pStyle w:val="ad"/>
      </w:pPr>
      <w:r>
        <w:t xml:space="preserve">Рис </w:t>
      </w:r>
      <w:r>
        <w:rPr>
          <w:lang w:val="en-US"/>
        </w:rPr>
        <w:t>2</w:t>
      </w:r>
      <w:r>
        <w:t>. Обработка некорректного ввода данных</w:t>
      </w:r>
    </w:p>
    <w:p w14:paraId="1C7D4431" w14:textId="77777777" w:rsidR="0017100A" w:rsidRDefault="000246D5">
      <w:pPr>
        <w:pStyle w:val="ad"/>
      </w:pPr>
      <w:r>
        <w:t>Вывод</w:t>
      </w:r>
    </w:p>
    <w:p w14:paraId="1C7D4432" w14:textId="77777777" w:rsidR="0017100A" w:rsidRDefault="000246D5">
      <w:r>
        <w:t xml:space="preserve">В данной лабораторной работе были приобретены базовые навыки программирования на языке </w:t>
      </w:r>
      <w:r>
        <w:rPr>
          <w:lang w:val="en-US"/>
        </w:rPr>
        <w:t>Python</w:t>
      </w:r>
      <w:r>
        <w:t>, в частности в работе со списками и преобразованием типов данных. В результате была сделана программа, которая из введённого списка пользователем удаляла минималь</w:t>
      </w:r>
      <w:r>
        <w:t>ный элемент из каждой подпоследовательности чётных чисел.</w:t>
      </w:r>
      <w:r>
        <w:br w:type="page"/>
      </w:r>
    </w:p>
    <w:p w14:paraId="1C7D4433" w14:textId="77777777" w:rsidR="0017100A" w:rsidRPr="000246D5" w:rsidRDefault="000246D5">
      <w:pPr>
        <w:ind w:firstLine="0"/>
        <w:jc w:val="center"/>
        <w:rPr>
          <w:b/>
          <w:sz w:val="32"/>
          <w:szCs w:val="32"/>
          <w:lang w:val="en-US" w:eastAsia="ru-RU"/>
        </w:rPr>
      </w:pPr>
      <w:r>
        <w:rPr>
          <w:b/>
          <w:sz w:val="32"/>
          <w:szCs w:val="32"/>
          <w:lang w:eastAsia="ru-RU"/>
        </w:rPr>
        <w:lastRenderedPageBreak/>
        <w:t>Код</w:t>
      </w:r>
      <w:r w:rsidRPr="000246D5">
        <w:rPr>
          <w:b/>
          <w:sz w:val="32"/>
          <w:szCs w:val="32"/>
          <w:lang w:val="en-US" w:eastAsia="ru-RU"/>
        </w:rPr>
        <w:t xml:space="preserve"> </w:t>
      </w:r>
      <w:r>
        <w:rPr>
          <w:b/>
          <w:sz w:val="32"/>
          <w:szCs w:val="32"/>
          <w:lang w:eastAsia="ru-RU"/>
        </w:rPr>
        <w:t>программы</w:t>
      </w:r>
    </w:p>
    <w:p w14:paraId="1C7D4434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>from random import randint</w:t>
      </w:r>
    </w:p>
    <w:p w14:paraId="1C7D4435" w14:textId="77777777" w:rsidR="0017100A" w:rsidRDefault="000246D5">
      <w:pPr>
        <w:pStyle w:val="ac"/>
      </w:pPr>
      <w:r>
        <w:t>def input_list():</w:t>
      </w:r>
    </w:p>
    <w:p w14:paraId="1C7D4436" w14:textId="77777777" w:rsidR="0017100A" w:rsidRDefault="000246D5">
      <w:pPr>
        <w:pStyle w:val="ac"/>
      </w:pPr>
      <w:r>
        <w:t xml:space="preserve">    """</w:t>
      </w:r>
    </w:p>
    <w:p w14:paraId="1C7D4437" w14:textId="77777777" w:rsidR="0017100A" w:rsidRDefault="000246D5">
      <w:pPr>
        <w:pStyle w:val="ac"/>
      </w:pPr>
      <w:r>
        <w:t xml:space="preserve">    Функция запрашивает у пользователя количество элементов в списке и сами элементы.</w:t>
      </w:r>
    </w:p>
    <w:p w14:paraId="1C7D4438" w14:textId="77777777" w:rsidR="0017100A" w:rsidRDefault="000246D5">
      <w:pPr>
        <w:pStyle w:val="ac"/>
      </w:pPr>
      <w:r>
        <w:t xml:space="preserve">    Возвращает список чисел.</w:t>
      </w:r>
    </w:p>
    <w:p w14:paraId="1C7D4439" w14:textId="77777777" w:rsidR="0017100A" w:rsidRDefault="000246D5">
      <w:pPr>
        <w:pStyle w:val="ac"/>
      </w:pPr>
      <w:r>
        <w:t xml:space="preserve">    """</w:t>
      </w:r>
    </w:p>
    <w:p w14:paraId="1C7D443A" w14:textId="77777777" w:rsidR="0017100A" w:rsidRDefault="000246D5">
      <w:pPr>
        <w:pStyle w:val="ac"/>
      </w:pPr>
      <w:r>
        <w:t xml:space="preserve">    whi</w:t>
      </w:r>
      <w:r>
        <w:t>le True:</w:t>
      </w:r>
    </w:p>
    <w:p w14:paraId="1C7D443B" w14:textId="77777777" w:rsidR="0017100A" w:rsidRDefault="000246D5">
      <w:pPr>
        <w:pStyle w:val="ac"/>
      </w:pPr>
      <w:r>
        <w:t xml:space="preserve">        try:</w:t>
      </w:r>
    </w:p>
    <w:p w14:paraId="1C7D443C" w14:textId="77777777" w:rsidR="0017100A" w:rsidRDefault="000246D5">
      <w:pPr>
        <w:pStyle w:val="ac"/>
      </w:pPr>
      <w:r>
        <w:t xml:space="preserve">            n = int(input("Введите количество элементов в списке: "))</w:t>
      </w:r>
    </w:p>
    <w:p w14:paraId="1C7D443D" w14:textId="77777777" w:rsidR="0017100A" w:rsidRPr="000246D5" w:rsidRDefault="000246D5">
      <w:pPr>
        <w:pStyle w:val="ac"/>
        <w:rPr>
          <w:lang w:val="en-US"/>
        </w:rPr>
      </w:pPr>
      <w:r>
        <w:t xml:space="preserve">            </w:t>
      </w:r>
      <w:r w:rsidRPr="000246D5">
        <w:rPr>
          <w:lang w:val="en-US"/>
        </w:rPr>
        <w:t>lst = []</w:t>
      </w:r>
    </w:p>
    <w:p w14:paraId="1C7D443E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      for i in range(n):</w:t>
      </w:r>
    </w:p>
    <w:p w14:paraId="1C7D443F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          elem = int(input(f"</w:t>
      </w:r>
      <w:r>
        <w:t>Введите</w:t>
      </w:r>
      <w:r w:rsidRPr="000246D5">
        <w:rPr>
          <w:lang w:val="en-US"/>
        </w:rPr>
        <w:t xml:space="preserve"> {i + 1}-</w:t>
      </w:r>
      <w:r>
        <w:t>й</w:t>
      </w:r>
      <w:r w:rsidRPr="000246D5">
        <w:rPr>
          <w:lang w:val="en-US"/>
        </w:rPr>
        <w:t xml:space="preserve"> </w:t>
      </w:r>
      <w:r>
        <w:t>элемент</w:t>
      </w:r>
      <w:r w:rsidRPr="000246D5">
        <w:rPr>
          <w:lang w:val="en-US"/>
        </w:rPr>
        <w:t xml:space="preserve"> </w:t>
      </w:r>
      <w:r>
        <w:t>списка</w:t>
      </w:r>
      <w:r w:rsidRPr="000246D5">
        <w:rPr>
          <w:lang w:val="en-US"/>
        </w:rPr>
        <w:t>: "))</w:t>
      </w:r>
    </w:p>
    <w:p w14:paraId="1C7D4440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          lst.append(elem)</w:t>
      </w:r>
    </w:p>
    <w:p w14:paraId="1C7D4441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</w:t>
      </w:r>
      <w:r w:rsidRPr="000246D5">
        <w:rPr>
          <w:lang w:val="en-US"/>
        </w:rPr>
        <w:t xml:space="preserve">      return lst</w:t>
      </w:r>
    </w:p>
    <w:p w14:paraId="1C7D4442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  except ValueError:</w:t>
      </w:r>
    </w:p>
    <w:p w14:paraId="1C7D4443" w14:textId="77777777" w:rsidR="0017100A" w:rsidRDefault="000246D5">
      <w:pPr>
        <w:pStyle w:val="ac"/>
      </w:pPr>
      <w:r w:rsidRPr="000246D5">
        <w:rPr>
          <w:lang w:val="en-US"/>
        </w:rPr>
        <w:t xml:space="preserve">            </w:t>
      </w:r>
      <w:r>
        <w:t>print("Некорректный ввод. Попробуйте еще раз.")</w:t>
      </w:r>
    </w:p>
    <w:p w14:paraId="1C7D4444" w14:textId="77777777" w:rsidR="0017100A" w:rsidRDefault="0017100A">
      <w:pPr>
        <w:pStyle w:val="ac"/>
      </w:pPr>
    </w:p>
    <w:p w14:paraId="1C7D4445" w14:textId="77777777" w:rsidR="0017100A" w:rsidRDefault="0017100A">
      <w:pPr>
        <w:pStyle w:val="ac"/>
      </w:pPr>
    </w:p>
    <w:p w14:paraId="1C7D4446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>def remove_unique_elements(lst):</w:t>
      </w:r>
    </w:p>
    <w:p w14:paraId="1C7D4447" w14:textId="77777777" w:rsidR="0017100A" w:rsidRDefault="000246D5">
      <w:pPr>
        <w:pStyle w:val="ac"/>
      </w:pPr>
      <w:r w:rsidRPr="000246D5">
        <w:rPr>
          <w:lang w:val="en-US"/>
        </w:rPr>
        <w:t xml:space="preserve">    </w:t>
      </w:r>
      <w:r>
        <w:t>"""</w:t>
      </w:r>
    </w:p>
    <w:p w14:paraId="1C7D4448" w14:textId="77777777" w:rsidR="0017100A" w:rsidRDefault="000246D5">
      <w:pPr>
        <w:pStyle w:val="ac"/>
      </w:pPr>
      <w:r>
        <w:t xml:space="preserve">    Функция удаляет из списка элементы, встречающиеся только один раз.</w:t>
      </w:r>
    </w:p>
    <w:p w14:paraId="1C7D4449" w14:textId="77777777" w:rsidR="0017100A" w:rsidRDefault="000246D5">
      <w:pPr>
        <w:pStyle w:val="ac"/>
      </w:pPr>
      <w:r>
        <w:t xml:space="preserve">    Возвращает измененный </w:t>
      </w:r>
      <w:r>
        <w:t>список.</w:t>
      </w:r>
    </w:p>
    <w:p w14:paraId="1C7D444A" w14:textId="77777777" w:rsidR="0017100A" w:rsidRDefault="000246D5">
      <w:pPr>
        <w:pStyle w:val="ac"/>
      </w:pPr>
      <w:r>
        <w:t xml:space="preserve">    """</w:t>
      </w:r>
    </w:p>
    <w:p w14:paraId="1C7D444B" w14:textId="77777777" w:rsidR="0017100A" w:rsidRDefault="000246D5">
      <w:pPr>
        <w:pStyle w:val="ac"/>
      </w:pPr>
      <w:r>
        <w:t xml:space="preserve">    # создаем словарь, где ключ - элемент списка, значение - количество его вхождений в список</w:t>
      </w:r>
    </w:p>
    <w:p w14:paraId="1C7D444C" w14:textId="77777777" w:rsidR="0017100A" w:rsidRPr="000246D5" w:rsidRDefault="000246D5">
      <w:pPr>
        <w:pStyle w:val="ac"/>
        <w:rPr>
          <w:lang w:val="en-US"/>
        </w:rPr>
      </w:pPr>
      <w:r>
        <w:t xml:space="preserve">    </w:t>
      </w:r>
      <w:r w:rsidRPr="000246D5">
        <w:rPr>
          <w:lang w:val="en-US"/>
        </w:rPr>
        <w:t>count_dict = {}</w:t>
      </w:r>
    </w:p>
    <w:p w14:paraId="1C7D444D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for elem in lst:</w:t>
      </w:r>
    </w:p>
    <w:p w14:paraId="1C7D444E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  if elem in count_dict:</w:t>
      </w:r>
    </w:p>
    <w:p w14:paraId="1C7D444F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      count_dict[elem] += 1</w:t>
      </w:r>
    </w:p>
    <w:p w14:paraId="1C7D4450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  else:</w:t>
      </w:r>
    </w:p>
    <w:p w14:paraId="1C7D4451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        count_dict[el</w:t>
      </w:r>
      <w:r w:rsidRPr="000246D5">
        <w:rPr>
          <w:lang w:val="en-US"/>
        </w:rPr>
        <w:t>em] = 1</w:t>
      </w:r>
    </w:p>
    <w:p w14:paraId="1C7D4452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</w:t>
      </w:r>
    </w:p>
    <w:p w14:paraId="1C7D4453" w14:textId="77777777" w:rsidR="0017100A" w:rsidRDefault="000246D5">
      <w:pPr>
        <w:pStyle w:val="ac"/>
      </w:pPr>
      <w:r w:rsidRPr="000246D5">
        <w:rPr>
          <w:lang w:val="en-US"/>
        </w:rPr>
        <w:t xml:space="preserve">    </w:t>
      </w:r>
      <w:r>
        <w:t># создаем новый список, содержащий только те элементы, которые встречаются несколько раз</w:t>
      </w:r>
    </w:p>
    <w:p w14:paraId="1C7D4454" w14:textId="77777777" w:rsidR="0017100A" w:rsidRPr="000246D5" w:rsidRDefault="000246D5">
      <w:pPr>
        <w:pStyle w:val="ac"/>
        <w:rPr>
          <w:lang w:val="en-US"/>
        </w:rPr>
      </w:pPr>
      <w:r>
        <w:t xml:space="preserve">    </w:t>
      </w:r>
      <w:r w:rsidRPr="000246D5">
        <w:rPr>
          <w:lang w:val="en-US"/>
        </w:rPr>
        <w:t>new_lst = [elem for elem in lst if count_dict[elem] &gt; 1]</w:t>
      </w:r>
    </w:p>
    <w:p w14:paraId="1C7D4455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</w:t>
      </w:r>
    </w:p>
    <w:p w14:paraId="1C7D4456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return new_lst</w:t>
      </w:r>
    </w:p>
    <w:p w14:paraId="1C7D4457" w14:textId="77777777" w:rsidR="0017100A" w:rsidRPr="000246D5" w:rsidRDefault="0017100A">
      <w:pPr>
        <w:pStyle w:val="ac"/>
        <w:rPr>
          <w:lang w:val="en-US"/>
        </w:rPr>
      </w:pPr>
    </w:p>
    <w:p w14:paraId="1C7D4458" w14:textId="77777777" w:rsidR="0017100A" w:rsidRPr="000246D5" w:rsidRDefault="0017100A">
      <w:pPr>
        <w:pStyle w:val="ac"/>
        <w:rPr>
          <w:lang w:val="en-US"/>
        </w:rPr>
      </w:pPr>
    </w:p>
    <w:p w14:paraId="1C7D4459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>if __name__ == "__main__":</w:t>
      </w:r>
    </w:p>
    <w:p w14:paraId="1C7D445A" w14:textId="77777777" w:rsidR="0017100A" w:rsidRDefault="000246D5">
      <w:pPr>
        <w:pStyle w:val="ac"/>
      </w:pPr>
      <w:r w:rsidRPr="000246D5">
        <w:rPr>
          <w:lang w:val="en-US"/>
        </w:rPr>
        <w:t xml:space="preserve">    </w:t>
      </w:r>
      <w:r>
        <w:t xml:space="preserve"># получаем список от </w:t>
      </w:r>
      <w:r>
        <w:t>пользователя</w:t>
      </w:r>
    </w:p>
    <w:p w14:paraId="1C7D445B" w14:textId="77777777" w:rsidR="0017100A" w:rsidRDefault="000246D5">
      <w:pPr>
        <w:pStyle w:val="ac"/>
      </w:pPr>
      <w:r>
        <w:t xml:space="preserve">    my_list = input_list()</w:t>
      </w:r>
    </w:p>
    <w:p w14:paraId="1C7D445C" w14:textId="77777777" w:rsidR="0017100A" w:rsidRDefault="000246D5">
      <w:pPr>
        <w:pStyle w:val="ac"/>
      </w:pPr>
      <w:r>
        <w:t xml:space="preserve">    print(f"Исходный список: {my_list}")</w:t>
      </w:r>
    </w:p>
    <w:p w14:paraId="1C7D445D" w14:textId="77777777" w:rsidR="0017100A" w:rsidRDefault="000246D5">
      <w:pPr>
        <w:pStyle w:val="ac"/>
      </w:pPr>
      <w:r>
        <w:t xml:space="preserve">    </w:t>
      </w:r>
    </w:p>
    <w:p w14:paraId="1C7D445E" w14:textId="77777777" w:rsidR="0017100A" w:rsidRPr="000246D5" w:rsidRDefault="000246D5">
      <w:pPr>
        <w:pStyle w:val="ac"/>
        <w:rPr>
          <w:lang w:val="en-US"/>
        </w:rPr>
      </w:pPr>
      <w:r>
        <w:t xml:space="preserve">    </w:t>
      </w:r>
      <w:r w:rsidRPr="000246D5">
        <w:rPr>
          <w:lang w:val="en-US"/>
        </w:rPr>
        <w:t xml:space="preserve"># </w:t>
      </w:r>
      <w:r>
        <w:t>удаляем</w:t>
      </w:r>
      <w:r w:rsidRPr="000246D5">
        <w:rPr>
          <w:lang w:val="en-US"/>
        </w:rPr>
        <w:t xml:space="preserve"> </w:t>
      </w:r>
      <w:r>
        <w:t>уникальные</w:t>
      </w:r>
      <w:r w:rsidRPr="000246D5">
        <w:rPr>
          <w:lang w:val="en-US"/>
        </w:rPr>
        <w:t xml:space="preserve"> </w:t>
      </w:r>
      <w:r>
        <w:t>элементы</w:t>
      </w:r>
    </w:p>
    <w:p w14:paraId="1C7D445F" w14:textId="77777777" w:rsidR="0017100A" w:rsidRPr="000246D5" w:rsidRDefault="000246D5">
      <w:pPr>
        <w:pStyle w:val="ac"/>
        <w:rPr>
          <w:lang w:val="en-US"/>
        </w:rPr>
      </w:pPr>
      <w:r w:rsidRPr="000246D5">
        <w:rPr>
          <w:lang w:val="en-US"/>
        </w:rPr>
        <w:t xml:space="preserve">    new_list = remove_unique_elements(my_list)</w:t>
      </w:r>
    </w:p>
    <w:p w14:paraId="1C7D4460" w14:textId="77777777" w:rsidR="0017100A" w:rsidRDefault="000246D5">
      <w:pPr>
        <w:pStyle w:val="ac"/>
      </w:pPr>
      <w:r w:rsidRPr="000246D5">
        <w:rPr>
          <w:lang w:val="en-US"/>
        </w:rPr>
        <w:t xml:space="preserve">    </w:t>
      </w:r>
      <w:r>
        <w:t>print(f"Список без уникальных элементов: {new_list}")</w:t>
      </w:r>
    </w:p>
    <w:p w14:paraId="1C7D4461" w14:textId="77777777" w:rsidR="0017100A" w:rsidRPr="000246D5" w:rsidRDefault="0017100A">
      <w:pPr>
        <w:rPr>
          <w:lang w:eastAsia="ru-RU"/>
        </w:rPr>
      </w:pPr>
    </w:p>
    <w:sectPr w:rsidR="0017100A" w:rsidRPr="000246D5">
      <w:pgSz w:w="11906" w:h="16838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4E1"/>
    <w:multiLevelType w:val="multilevel"/>
    <w:tmpl w:val="4026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F71C0"/>
    <w:multiLevelType w:val="multilevel"/>
    <w:tmpl w:val="358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341F9"/>
    <w:multiLevelType w:val="multilevel"/>
    <w:tmpl w:val="574EB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3365832">
    <w:abstractNumId w:val="1"/>
  </w:num>
  <w:num w:numId="2" w16cid:durableId="770315437">
    <w:abstractNumId w:val="0"/>
  </w:num>
  <w:num w:numId="3" w16cid:durableId="2049136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0A"/>
    <w:rsid w:val="000246D5"/>
    <w:rsid w:val="001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D43D5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8BD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uiPriority w:val="99"/>
    <w:semiHidden/>
    <w:qFormat/>
    <w:rsid w:val="000F35DD"/>
    <w:rPr>
      <w:rFonts w:ascii="Courier New" w:eastAsia="Times New Roman" w:hAnsi="Courier New" w:cs="Courier New"/>
    </w:rPr>
  </w:style>
  <w:style w:type="character" w:customStyle="1" w:styleId="a3">
    <w:name w:val="Листинг Знак"/>
    <w:qFormat/>
    <w:rsid w:val="00A61F90"/>
    <w:rPr>
      <w:rFonts w:ascii="Times New Roman" w:hAnsi="Times New Roman"/>
      <w:lang w:eastAsia="en-US"/>
    </w:rPr>
  </w:style>
  <w:style w:type="character" w:customStyle="1" w:styleId="a4">
    <w:name w:val="НУ понятно Знак"/>
    <w:qFormat/>
    <w:rsid w:val="00E534A7"/>
    <w:rPr>
      <w:rFonts w:ascii="Times New Roman" w:hAnsi="Times New Roman"/>
      <w:b/>
      <w:sz w:val="32"/>
      <w:szCs w:val="22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  <w:lang/>
    </w:rPr>
  </w:style>
  <w:style w:type="paragraph" w:styleId="aa">
    <w:name w:val="List Paragraph"/>
    <w:basedOn w:val="a"/>
    <w:uiPriority w:val="34"/>
    <w:qFormat/>
    <w:rsid w:val="004A156B"/>
    <w:pPr>
      <w:ind w:left="720"/>
      <w:contextualSpacing/>
    </w:pPr>
  </w:style>
  <w:style w:type="paragraph" w:styleId="ab">
    <w:name w:val="No Spacing"/>
    <w:uiPriority w:val="1"/>
    <w:qFormat/>
    <w:rsid w:val="001E0AC8"/>
    <w:rPr>
      <w:sz w:val="22"/>
      <w:szCs w:val="22"/>
      <w:lang w:eastAsia="en-US"/>
    </w:rPr>
  </w:style>
  <w:style w:type="paragraph" w:styleId="HTML0">
    <w:name w:val="HTML Preformatted"/>
    <w:basedOn w:val="a"/>
    <w:uiPriority w:val="99"/>
    <w:semiHidden/>
    <w:unhideWhenUsed/>
    <w:qFormat/>
    <w:rsid w:val="000F3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c">
    <w:name w:val="Листинг"/>
    <w:basedOn w:val="a"/>
    <w:qFormat/>
    <w:rsid w:val="00A61F90"/>
    <w:pPr>
      <w:spacing w:before="60" w:after="60" w:line="240" w:lineRule="auto"/>
      <w:ind w:firstLine="0"/>
      <w:jc w:val="left"/>
    </w:pPr>
    <w:rPr>
      <w:sz w:val="20"/>
      <w:szCs w:val="20"/>
    </w:rPr>
  </w:style>
  <w:style w:type="paragraph" w:customStyle="1" w:styleId="ad">
    <w:name w:val="НУ понятно"/>
    <w:basedOn w:val="a"/>
    <w:qFormat/>
    <w:rsid w:val="00E534A7"/>
    <w:pPr>
      <w:ind w:firstLine="0"/>
      <w:jc w:val="center"/>
    </w:pPr>
    <w:rPr>
      <w:b/>
      <w:sz w:val="32"/>
      <w:lang w:eastAsia="ru-RU"/>
    </w:rPr>
  </w:style>
  <w:style w:type="table" w:styleId="ae">
    <w:name w:val="Table Grid"/>
    <w:basedOn w:val="a1"/>
    <w:uiPriority w:val="39"/>
    <w:rsid w:val="000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Ayanshan</dc:creator>
  <dc:description/>
  <cp:lastModifiedBy>Мухтар Сулейманов</cp:lastModifiedBy>
  <cp:revision>5</cp:revision>
  <dcterms:created xsi:type="dcterms:W3CDTF">2023-02-14T18:51:00Z</dcterms:created>
  <dcterms:modified xsi:type="dcterms:W3CDTF">2023-06-17T18:25:00Z</dcterms:modified>
  <dc:language>ru-RU</dc:language>
</cp:coreProperties>
</file>