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C2E" w:rsidRPr="00A96004" w:rsidRDefault="003C3C2E" w:rsidP="003C3C2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96004">
        <w:rPr>
          <w:rFonts w:ascii="Times New Roman" w:hAnsi="Times New Roman" w:cs="Times New Roman"/>
          <w:sz w:val="32"/>
          <w:szCs w:val="32"/>
        </w:rPr>
        <w:t>Laborator</w:t>
      </w:r>
      <w:proofErr w:type="spellEnd"/>
      <w:r w:rsidRPr="00A96004">
        <w:rPr>
          <w:rFonts w:ascii="Times New Roman" w:hAnsi="Times New Roman" w:cs="Times New Roman"/>
          <w:sz w:val="32"/>
          <w:szCs w:val="32"/>
        </w:rPr>
        <w:t xml:space="preserve"> 1 </w:t>
      </w:r>
    </w:p>
    <w:p w:rsidR="007F1434" w:rsidRPr="00A96004" w:rsidRDefault="003C3C2E" w:rsidP="003C3C2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96004">
        <w:rPr>
          <w:rFonts w:ascii="Times New Roman" w:hAnsi="Times New Roman" w:cs="Times New Roman"/>
          <w:sz w:val="32"/>
          <w:szCs w:val="32"/>
        </w:rPr>
        <w:t>Recapitulare</w:t>
      </w:r>
      <w:proofErr w:type="spellEnd"/>
      <w:r w:rsidRPr="00A9600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6004">
        <w:rPr>
          <w:rFonts w:ascii="Times New Roman" w:hAnsi="Times New Roman" w:cs="Times New Roman"/>
          <w:sz w:val="32"/>
          <w:szCs w:val="32"/>
        </w:rPr>
        <w:t>Structuri</w:t>
      </w:r>
      <w:proofErr w:type="spellEnd"/>
      <w:r w:rsidR="008F1025" w:rsidRPr="00A9600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F1025" w:rsidRPr="00A96004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="008F1025" w:rsidRPr="00A9600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F1025" w:rsidRPr="00A96004">
        <w:rPr>
          <w:rFonts w:ascii="Times New Roman" w:hAnsi="Times New Roman" w:cs="Times New Roman"/>
          <w:sz w:val="32"/>
          <w:szCs w:val="32"/>
        </w:rPr>
        <w:t>introducere</w:t>
      </w:r>
      <w:proofErr w:type="spellEnd"/>
      <w:r w:rsidR="008F1025" w:rsidRPr="00A96004">
        <w:rPr>
          <w:rFonts w:ascii="Times New Roman" w:hAnsi="Times New Roman" w:cs="Times New Roman"/>
          <w:sz w:val="32"/>
          <w:szCs w:val="32"/>
        </w:rPr>
        <w:t xml:space="preserve"> in C++</w:t>
      </w:r>
    </w:p>
    <w:p w:rsidR="003C3C2E" w:rsidRPr="00A96004" w:rsidRDefault="003C3C2E" w:rsidP="003C3C2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3C3C2E" w:rsidRPr="00A96004" w:rsidRDefault="003C3C2E" w:rsidP="003C3C2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3C3C2E" w:rsidRPr="00A96004" w:rsidRDefault="003C3C2E" w:rsidP="003C3C2E">
      <w:pPr>
        <w:spacing w:after="0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A96004">
        <w:rPr>
          <w:rFonts w:ascii="Times New Roman" w:hAnsi="Times New Roman" w:cs="Times New Roman"/>
          <w:sz w:val="28"/>
          <w:szCs w:val="28"/>
        </w:rPr>
        <w:t>Aplica</w:t>
      </w:r>
      <w:r w:rsidRPr="00A96004">
        <w:rPr>
          <w:rFonts w:ascii="Times New Roman" w:hAnsi="Times New Roman" w:cs="Times New Roman"/>
          <w:sz w:val="28"/>
          <w:szCs w:val="28"/>
          <w:lang w:val="ro-RO"/>
        </w:rPr>
        <w:t>tia</w:t>
      </w:r>
      <w:proofErr w:type="spellEnd"/>
      <w:r w:rsidRPr="00A96004">
        <w:rPr>
          <w:rFonts w:ascii="Times New Roman" w:hAnsi="Times New Roman" w:cs="Times New Roman"/>
          <w:sz w:val="28"/>
          <w:szCs w:val="28"/>
          <w:lang w:val="ro-RO"/>
        </w:rPr>
        <w:t xml:space="preserve"> 1. 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Se citesc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informatii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despre elevi</w:t>
      </w:r>
      <w:r w:rsidR="0011317D">
        <w:rPr>
          <w:rFonts w:ascii="Times New Roman" w:hAnsi="Times New Roman" w:cs="Times New Roman"/>
          <w:sz w:val="24"/>
          <w:szCs w:val="28"/>
          <w:lang w:val="ro-RO"/>
        </w:rPr>
        <w:t xml:space="preserve">: nume, prenume, clasa, </w:t>
      </w:r>
      <w:proofErr w:type="spellStart"/>
      <w:r w:rsidR="0011317D">
        <w:rPr>
          <w:rFonts w:ascii="Times New Roman" w:hAnsi="Times New Roman" w:cs="Times New Roman"/>
          <w:sz w:val="24"/>
          <w:szCs w:val="28"/>
          <w:lang w:val="ro-RO"/>
        </w:rPr>
        <w:t>varsta</w:t>
      </w:r>
      <w:proofErr w:type="spellEnd"/>
      <w:r w:rsidR="0011317D">
        <w:rPr>
          <w:rFonts w:ascii="Times New Roman" w:hAnsi="Times New Roman" w:cs="Times New Roman"/>
          <w:sz w:val="24"/>
          <w:szCs w:val="28"/>
          <w:lang w:val="ro-RO"/>
        </w:rPr>
        <w:t xml:space="preserve"> 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si cele 10 medii.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Cerinte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>: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  <w:t xml:space="preserve">Citirea datelor folosind o structura potrivita 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Afisarea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datelor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  <w:t xml:space="preserve">Determinarea mediei generale pt. fiecare elev si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afisarea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dat</w:t>
      </w:r>
      <w:r w:rsidR="0011317D">
        <w:rPr>
          <w:rFonts w:ascii="Times New Roman" w:hAnsi="Times New Roman" w:cs="Times New Roman"/>
          <w:sz w:val="24"/>
          <w:szCs w:val="28"/>
          <w:lang w:val="ro-RO"/>
        </w:rPr>
        <w:t xml:space="preserve">elor pe ecran si </w:t>
      </w:r>
      <w:proofErr w:type="spellStart"/>
      <w:r w:rsidR="0011317D">
        <w:rPr>
          <w:rFonts w:ascii="Times New Roman" w:hAnsi="Times New Roman" w:cs="Times New Roman"/>
          <w:sz w:val="24"/>
          <w:szCs w:val="28"/>
          <w:lang w:val="ro-RO"/>
        </w:rPr>
        <w:t>intr</w:t>
      </w:r>
      <w:proofErr w:type="spellEnd"/>
      <w:r w:rsidR="0011317D">
        <w:rPr>
          <w:rFonts w:ascii="Times New Roman" w:hAnsi="Times New Roman" w:cs="Times New Roman"/>
          <w:sz w:val="24"/>
          <w:szCs w:val="28"/>
          <w:lang w:val="ro-RO"/>
        </w:rPr>
        <w:t xml:space="preserve">-un </w:t>
      </w:r>
      <w:proofErr w:type="spellStart"/>
      <w:r w:rsidR="0011317D">
        <w:rPr>
          <w:rFonts w:ascii="Times New Roman" w:hAnsi="Times New Roman" w:cs="Times New Roman"/>
          <w:sz w:val="24"/>
          <w:szCs w:val="28"/>
          <w:lang w:val="ro-RO"/>
        </w:rPr>
        <w:t>fisier</w:t>
      </w:r>
      <w:proofErr w:type="spellEnd"/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  <w:t>Ordonarea alfabetica a liste cu elevii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  <w:t xml:space="preserve">Ordonarea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descrescatoare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a elevilor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dupa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mediei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Cautarea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unui elev localizat prin nume si prenume</w:t>
      </w:r>
    </w:p>
    <w:p w:rsidR="003C3C2E" w:rsidRPr="00224DFF" w:rsidRDefault="003C3C2E" w:rsidP="003C3C2E">
      <w:pPr>
        <w:spacing w:after="0"/>
        <w:rPr>
          <w:rFonts w:ascii="Times New Roman" w:hAnsi="Times New Roman" w:cs="Times New Roman"/>
          <w:sz w:val="24"/>
          <w:szCs w:val="28"/>
          <w:lang w:val="ro-RO"/>
        </w:rPr>
      </w:pPr>
      <w:r w:rsidRPr="00224DFF">
        <w:rPr>
          <w:rFonts w:ascii="Times New Roman" w:hAnsi="Times New Roman" w:cs="Times New Roman"/>
          <w:sz w:val="24"/>
          <w:szCs w:val="28"/>
          <w:lang w:val="ro-RO"/>
        </w:rPr>
        <w:t>-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ab/>
        <w:t xml:space="preserve">Construirea a doua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fisiere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tex</w:t>
      </w:r>
      <w:r w:rsidR="0010664A">
        <w:rPr>
          <w:rFonts w:ascii="Times New Roman" w:hAnsi="Times New Roman" w:cs="Times New Roman"/>
          <w:sz w:val="24"/>
          <w:szCs w:val="28"/>
          <w:lang w:val="ro-RO"/>
        </w:rPr>
        <w:t>t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: primul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fisier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va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contine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informa</w:t>
      </w:r>
      <w:r w:rsidR="0011317D">
        <w:rPr>
          <w:rFonts w:ascii="Times New Roman" w:hAnsi="Times New Roman" w:cs="Times New Roman"/>
          <w:sz w:val="24"/>
          <w:szCs w:val="28"/>
          <w:lang w:val="ro-RO"/>
        </w:rPr>
        <w:t>tiile</w:t>
      </w:r>
      <w:proofErr w:type="spellEnd"/>
      <w:r w:rsidR="0011317D">
        <w:rPr>
          <w:rFonts w:ascii="Times New Roman" w:hAnsi="Times New Roman" w:cs="Times New Roman"/>
          <w:sz w:val="24"/>
          <w:szCs w:val="28"/>
          <w:lang w:val="ro-RO"/>
        </w:rPr>
        <w:t xml:space="preserve"> despre elevii </w:t>
      </w:r>
      <w:proofErr w:type="spellStart"/>
      <w:r w:rsidR="0011317D">
        <w:rPr>
          <w:rFonts w:ascii="Times New Roman" w:hAnsi="Times New Roman" w:cs="Times New Roman"/>
          <w:sz w:val="24"/>
          <w:szCs w:val="28"/>
          <w:lang w:val="ro-RO"/>
        </w:rPr>
        <w:t>promovati</w:t>
      </w:r>
      <w:proofErr w:type="spellEnd"/>
      <w:r w:rsidR="0011317D">
        <w:rPr>
          <w:rFonts w:ascii="Times New Roman" w:hAnsi="Times New Roman" w:cs="Times New Roman"/>
          <w:sz w:val="24"/>
          <w:szCs w:val="28"/>
          <w:lang w:val="ro-RO"/>
        </w:rPr>
        <w:t xml:space="preserve"> (</w:t>
      </w:r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au toate mediile mai mari sau egale cu 5), iar al doilea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fisier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va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contine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informatii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 xml:space="preserve"> despre elevii </w:t>
      </w:r>
      <w:proofErr w:type="spellStart"/>
      <w:r w:rsidRPr="00224DFF">
        <w:rPr>
          <w:rFonts w:ascii="Times New Roman" w:hAnsi="Times New Roman" w:cs="Times New Roman"/>
          <w:sz w:val="24"/>
          <w:szCs w:val="28"/>
          <w:lang w:val="ro-RO"/>
        </w:rPr>
        <w:t>nepromovati</w:t>
      </w:r>
      <w:proofErr w:type="spellEnd"/>
      <w:r w:rsidRPr="00224DFF">
        <w:rPr>
          <w:rFonts w:ascii="Times New Roman" w:hAnsi="Times New Roman" w:cs="Times New Roman"/>
          <w:sz w:val="24"/>
          <w:szCs w:val="28"/>
          <w:lang w:val="ro-RO"/>
        </w:rPr>
        <w:t>.</w:t>
      </w:r>
    </w:p>
    <w:p w:rsidR="003C3C2E" w:rsidRPr="00A96004" w:rsidRDefault="003C3C2E" w:rsidP="003C3C2E">
      <w:pPr>
        <w:spacing w:after="0"/>
        <w:rPr>
          <w:rFonts w:ascii="Times New Roman" w:hAnsi="Times New Roman" w:cs="Times New Roman"/>
          <w:sz w:val="28"/>
          <w:szCs w:val="28"/>
          <w:lang w:val="ro-RO"/>
        </w:rPr>
      </w:pPr>
    </w:p>
    <w:p w:rsidR="003C3C2E" w:rsidRPr="00A96004" w:rsidRDefault="003C3C2E" w:rsidP="003C3C2E">
      <w:pPr>
        <w:spacing w:after="0"/>
        <w:rPr>
          <w:rFonts w:ascii="Times New Roman" w:hAnsi="Times New Roman" w:cs="Times New Roman"/>
          <w:sz w:val="28"/>
          <w:szCs w:val="28"/>
          <w:lang w:val="ro-RO"/>
        </w:rPr>
      </w:pPr>
      <w:r w:rsidRPr="00A96004">
        <w:rPr>
          <w:rFonts w:ascii="Times New Roman" w:hAnsi="Times New Roman" w:cs="Times New Roman"/>
          <w:sz w:val="28"/>
          <w:szCs w:val="28"/>
          <w:lang w:val="ro-RO"/>
        </w:rPr>
        <w:t>Rezolvare</w:t>
      </w:r>
      <w:r w:rsidR="00224DFF">
        <w:rPr>
          <w:rFonts w:ascii="Times New Roman" w:hAnsi="Times New Roman" w:cs="Times New Roman"/>
          <w:sz w:val="28"/>
          <w:szCs w:val="28"/>
          <w:lang w:val="ro-RO"/>
        </w:rPr>
        <w:t xml:space="preserve"> in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Declaratii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si date globale</w:t>
            </w:r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#include 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stdio.h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#include 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string.h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struct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elev 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char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nume[30],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[30];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char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cls[10];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float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medii[10];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float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} e[1000];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n;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citire</w:t>
            </w:r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citire()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{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i,j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("n=");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d",&amp;n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for(i=0;i&lt;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 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("Elevul %d:\n",i+1);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("nume=");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[i].nume);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("prenume=");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d",&amp;e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("clasa=");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[i].cls); 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=0;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for(j=0;j&lt;10;j++) { </w:t>
            </w:r>
          </w:p>
          <w:p w:rsidR="00A96004" w:rsidRPr="00224DFF" w:rsidRDefault="00224DFF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="00A96004"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="00A96004"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("media[%d]=",j+1); </w:t>
            </w:r>
            <w:proofErr w:type="spellStart"/>
            <w:r w:rsidR="00A96004"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="00A96004"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="00A96004"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f",&amp;e</w:t>
            </w:r>
            <w:proofErr w:type="spellEnd"/>
            <w:r w:rsidR="00A96004"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[i].medii[j]);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+=e[i].medii[j];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/10;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&gt;=5) 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=1; 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>else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=0;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scriere la consola</w:t>
            </w:r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for(i=0;i&lt;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 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("Elevul %d</w:t>
            </w:r>
            <w:r w:rsid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este %s %s, </w:t>
            </w:r>
            <w:proofErr w:type="spellStart"/>
            <w:r w:rsid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avand</w:t>
            </w:r>
            <w:proofErr w:type="spellEnd"/>
            <w:r w:rsid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%d </w:t>
            </w: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ani",i+1,e[i].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(", fiind in clasa %s, cu media generala %f\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cls,e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scriere in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fisier</w:t>
            </w:r>
            <w:proofErr w:type="spellEnd"/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FILE *f;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f =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fopen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("elevi.txt", "w");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for(i=0;i&lt;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 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f,"Elevul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%d este %s %s,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avand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%d ani",i+1,e[i].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(f,", fiind in clasa %s, cu media generala %f\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cls,e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fclose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(f);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ordonare alfabetica</w:t>
            </w:r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ordonare_alfabetica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i,j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struct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elev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for(i=0;i&lt;n-1;i++)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for(j=i+1;j&lt;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n;j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strcmp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[j].nume)&gt;0)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{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=e[i];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e[i]=e[j];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e[j]=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ordonare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descrescator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dupa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media generala</w:t>
            </w:r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struct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elev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i,j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for(i=0;i&lt;n-1;i++)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for(j=i+1;j&lt;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n;j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&lt;e[j].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{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=e[i];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e[i]=e[j];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e[j]=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cautare</w:t>
            </w:r>
            <w:proofErr w:type="spellEnd"/>
          </w:p>
        </w:tc>
        <w:tc>
          <w:tcPr>
            <w:tcW w:w="7654" w:type="dxa"/>
          </w:tcPr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cautare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char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nume[30],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[30];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("nume=");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s",nume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("prenume=");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scanf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("%s",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ok=0;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for(i=0;i&lt;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strcmp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nume,nume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)==0)&amp;&amp;(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strcmp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pren,pren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)==0))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{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("Elevul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are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%d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ani",e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(", este in clasa %s si are media generala %f\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cls,e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ok=1;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}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(ok==0)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("Persoana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nu a fost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gasita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\n");</w:t>
            </w:r>
          </w:p>
          <w:p w:rsidR="00A96004" w:rsidRPr="00224DFF" w:rsidRDefault="00A96004" w:rsidP="00A96004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A96004" w:rsidRPr="00224DFF" w:rsidTr="00A96004">
        <w:tc>
          <w:tcPr>
            <w:tcW w:w="1696" w:type="dxa"/>
          </w:tcPr>
          <w:p w:rsidR="00A96004" w:rsidRPr="00224DFF" w:rsidRDefault="00A96004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salvare a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scolare</w:t>
            </w:r>
            <w:proofErr w:type="spellEnd"/>
          </w:p>
        </w:tc>
        <w:tc>
          <w:tcPr>
            <w:tcW w:w="7654" w:type="dxa"/>
          </w:tcPr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salvare_situatie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FILE *fp;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FILE *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fp =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fopen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("promovati.txt", "w");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=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fopen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("nepromovati.txt", "w");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for(i=0;i&lt;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 {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fp,"Elevul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%s %s are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%d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ani",e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(fp,", este in clasa %s si are media generala %f\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cls,e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);}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else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{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,"Elevul %s %s are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%d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ani",e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,", este in clasa %s si are media generala %f\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n",e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cls,e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[i].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);}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fclose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(fp);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fclose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);</w:t>
            </w:r>
          </w:p>
          <w:p w:rsidR="00A96004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A96004">
        <w:tc>
          <w:tcPr>
            <w:tcW w:w="1696" w:type="dxa"/>
          </w:tcPr>
          <w:p w:rsidR="00224DFF" w:rsidRPr="00224DFF" w:rsidRDefault="00224DFF" w:rsidP="003C3C2E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principala</w:t>
            </w:r>
          </w:p>
        </w:tc>
        <w:tc>
          <w:tcPr>
            <w:tcW w:w="7654" w:type="dxa"/>
          </w:tcPr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main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{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citire();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nLista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elevi:\n");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ordonare_alfabetica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nLista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elevi ordonata alfabetic:\n");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ordonare_medgen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printf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("\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nLista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elevi ordonata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dupa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media generala:\n");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cautare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salvare_situatie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return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0;</w:t>
            </w:r>
          </w:p>
          <w:p w:rsidR="00224DFF" w:rsidRPr="00224DFF" w:rsidRDefault="00224DFF" w:rsidP="00224DF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</w:tbl>
    <w:p w:rsidR="008F1025" w:rsidRPr="00A96004" w:rsidRDefault="008F1025" w:rsidP="003C3C2E">
      <w:pPr>
        <w:spacing w:after="0"/>
        <w:rPr>
          <w:rFonts w:ascii="Times New Roman" w:hAnsi="Times New Roman" w:cs="Times New Roman"/>
          <w:sz w:val="28"/>
          <w:szCs w:val="28"/>
          <w:lang w:val="ro-RO"/>
        </w:rPr>
      </w:pPr>
    </w:p>
    <w:p w:rsidR="003C3C2E" w:rsidRDefault="00224DFF" w:rsidP="003C3C2E">
      <w:pPr>
        <w:spacing w:after="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Rezolvare in 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Declaratii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si date globale</w:t>
            </w:r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#include 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fstream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#include 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iostream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#include 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string.h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using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namespace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struct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elev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char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nume[30],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[30];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char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cls[10];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float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medii[10];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float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bool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} e[1000];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n;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citire</w:t>
            </w:r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citire()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{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i,j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&lt;&lt;"n="; cin&gt;&gt;n;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for(i=0;i&lt;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&lt;&lt;"Elevul "&lt;&lt;i+1&lt;&lt;":\n";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&lt;&lt;"nume="; cin&gt;&gt;e[i].nume;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&lt;&lt;"prenume="; cin&gt;&gt;e[i].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="; cin&gt;&gt;e[i].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&lt;&lt;"clasa="; cin&gt;&gt;e[i].cls; 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=0;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for(j=0;j&lt;10;j++) {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&lt;&lt;"media["&lt;&lt;j+1&lt;&lt;"]="; cin&gt;&gt;e[i].medii[j];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+=e[i].medii[j];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}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/10;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&gt;=5) 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true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;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else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=false;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scriere la consola</w:t>
            </w:r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for(i=0;i&lt;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&lt;&lt;"Elevul "&lt;&lt;i+1&lt;&lt;" este "&lt;&lt;e[i].nume&lt;&lt;"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&lt;&lt;",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avand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 ani";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&lt;&lt;", fiind in clasa "&lt;&lt;e[i].cls&lt;&lt;", cu media generala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}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scriere in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fisier</w:t>
            </w:r>
            <w:proofErr w:type="spellEnd"/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ofstream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f;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f.open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("elevi.txt");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for(i=0;i&lt;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f&lt;&lt;"Elevul "&lt;&lt;i+1&lt;&lt;" este "&lt;&lt;e[i].nume&lt;&lt;"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&lt;&lt;",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avand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 ani";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f&lt;&lt;", fiind in clasa "&lt;&lt;e[i].cls&lt;&lt;", cu media generala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}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f.close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ordonare alfabetica</w:t>
            </w:r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ordonare_alfabetica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i,j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struct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elev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for(i=0;i&lt;n-1;i++)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for(j=i+1;j&lt;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n;j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strcmp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[j].nume)&gt;0)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{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=e[i];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e[i]=e[j];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e[j]=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;}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ordonare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descrescator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dupa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media generala</w:t>
            </w:r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struct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elev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i,j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for(i=0;i&lt;n-1;i++)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for(j=i+1;j&lt;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n;j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&lt;e[j].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{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=e[i];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e[i]=e[j];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   e[j]=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aux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;}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cautare</w:t>
            </w:r>
            <w:proofErr w:type="spellEnd"/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cautare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char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nume[30],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[30];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&lt;&lt;"nume="; cin&gt;&gt;nume;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&lt;&lt;"prenume="; cin&gt;&gt;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ok=0;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for(i=0;i&lt;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((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strcmp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nume,nume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)==0)&amp;&amp;(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strcmp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pren,pren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)==0))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&lt;&lt;"Elevul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are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 ani";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&lt;&lt;", este in clasa "&lt;&lt;e[i].cls&lt;&lt;" si are media generala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ok=1;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}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(ok==0)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&lt;&lt;"Persoana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nu a fost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gasita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\n";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lastRenderedPageBreak/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salvare a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situatiei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scolare</w:t>
            </w:r>
            <w:proofErr w:type="spellEnd"/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void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salvare_situatie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ofstream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fp;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ofstream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i;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fp.open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("promovati.txt");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fn.open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("nepromovati.txt");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for(i=0;i&lt;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n;i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++)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situatie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)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fp&lt;&lt;"Elevul "&lt;&lt;e[i].nume&lt;&lt;"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&lt;&lt;" are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 ani";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fp&lt;&lt;", este in clasa "&lt;&lt;e[i].cls&lt;&lt;" si are media generala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&lt;&lt;"\n";}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else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&lt;&lt;"Elevul "&lt;&lt;e[i].nume&lt;&lt;"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pren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&lt;&lt;" are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varsta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 ani";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    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&lt;&lt;", este in clasa "&lt;&lt;e[i].cls&lt;&lt;" si are media generala "&lt;&lt;e[i].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&lt;&lt;"\n";}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fp.close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fn.close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</w:p>
        </w:tc>
      </w:tr>
      <w:tr w:rsidR="00224DFF" w:rsidRPr="00224DFF" w:rsidTr="002F212D">
        <w:tc>
          <w:tcPr>
            <w:tcW w:w="1696" w:type="dxa"/>
          </w:tcPr>
          <w:p w:rsidR="00224DFF" w:rsidRPr="00224DFF" w:rsidRDefault="00224DFF" w:rsidP="002F212D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Functia</w:t>
            </w:r>
            <w:proofErr w:type="spellEnd"/>
            <w:r w:rsidRPr="00224DF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principala</w:t>
            </w:r>
          </w:p>
        </w:tc>
        <w:tc>
          <w:tcPr>
            <w:tcW w:w="7654" w:type="dxa"/>
          </w:tcPr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int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main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{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citire();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nLista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elevi:\n";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scriere_f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ordonare_alfabetica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nLista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elevi ordonata alfabetic:\n";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ordonare_medgen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cout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&lt;&lt;"\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nLista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de elevi ordonata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dupa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media generala:\n";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scriere_c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cautare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salvare_situatie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();</w:t>
            </w: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</w:p>
          <w:p w:rsidR="0052242F" w:rsidRPr="0052242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   </w:t>
            </w:r>
            <w:proofErr w:type="spellStart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return</w:t>
            </w:r>
            <w:proofErr w:type="spellEnd"/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 xml:space="preserve"> 0;</w:t>
            </w:r>
          </w:p>
          <w:p w:rsidR="00224DFF" w:rsidRPr="00224DFF" w:rsidRDefault="0052242F" w:rsidP="0052242F">
            <w:pPr>
              <w:rPr>
                <w:rFonts w:ascii="Times New Roman" w:hAnsi="Times New Roman" w:cs="Times New Roman"/>
                <w:sz w:val="24"/>
                <w:szCs w:val="28"/>
                <w:lang w:val="ro-RO"/>
              </w:rPr>
            </w:pPr>
            <w:r w:rsidRPr="0052242F">
              <w:rPr>
                <w:rFonts w:ascii="Times New Roman" w:hAnsi="Times New Roman" w:cs="Times New Roman"/>
                <w:sz w:val="24"/>
                <w:szCs w:val="28"/>
                <w:lang w:val="ro-RO"/>
              </w:rPr>
              <w:t>}</w:t>
            </w:r>
            <w:bookmarkStart w:id="0" w:name="_GoBack"/>
            <w:bookmarkEnd w:id="0"/>
          </w:p>
        </w:tc>
      </w:tr>
    </w:tbl>
    <w:p w:rsidR="00224DFF" w:rsidRPr="00A96004" w:rsidRDefault="00224DFF" w:rsidP="003C3C2E">
      <w:pPr>
        <w:spacing w:after="0"/>
        <w:rPr>
          <w:rFonts w:ascii="Times New Roman" w:hAnsi="Times New Roman" w:cs="Times New Roman"/>
          <w:sz w:val="28"/>
          <w:szCs w:val="28"/>
          <w:lang w:val="ro-RO"/>
        </w:rPr>
      </w:pPr>
    </w:p>
    <w:sectPr w:rsidR="00224DFF" w:rsidRPr="00A96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C2E"/>
    <w:rsid w:val="00062B59"/>
    <w:rsid w:val="0010664A"/>
    <w:rsid w:val="0011317D"/>
    <w:rsid w:val="00224DFF"/>
    <w:rsid w:val="003C3C2E"/>
    <w:rsid w:val="00472B66"/>
    <w:rsid w:val="0052242F"/>
    <w:rsid w:val="00895AFF"/>
    <w:rsid w:val="008F1025"/>
    <w:rsid w:val="00A9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4EC7E0-5D07-4885-AE9D-5E30F897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6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7703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6</cp:revision>
  <dcterms:created xsi:type="dcterms:W3CDTF">2025-10-06T10:24:00Z</dcterms:created>
  <dcterms:modified xsi:type="dcterms:W3CDTF">2025-10-07T12:45:00Z</dcterms:modified>
</cp:coreProperties>
</file>