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CC0" w:rsidRPr="003C7CC0" w:rsidRDefault="00892C6E" w:rsidP="003C7CC0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ro-RO"/>
        </w:rPr>
      </w:pPr>
      <w:r>
        <w:rPr>
          <w:rFonts w:ascii="Times New Roman" w:hAnsi="Times New Roman" w:cs="Times New Roman"/>
          <w:b/>
          <w:sz w:val="28"/>
          <w:szCs w:val="24"/>
          <w:lang w:val="ro-RO"/>
        </w:rPr>
        <w:t>G</w:t>
      </w:r>
      <w:r w:rsidR="00A86CF3">
        <w:rPr>
          <w:rFonts w:ascii="Times New Roman" w:hAnsi="Times New Roman" w:cs="Times New Roman"/>
          <w:b/>
          <w:sz w:val="28"/>
          <w:szCs w:val="24"/>
          <w:lang w:val="ro-RO"/>
        </w:rPr>
        <w:t xml:space="preserve">rafuri </w:t>
      </w:r>
      <w:bookmarkStart w:id="0" w:name="_GoBack"/>
      <w:bookmarkEnd w:id="0"/>
      <w:r w:rsidR="003C7CC0" w:rsidRPr="003C7CC0">
        <w:rPr>
          <w:rFonts w:ascii="Times New Roman" w:hAnsi="Times New Roman" w:cs="Times New Roman"/>
          <w:b/>
          <w:sz w:val="28"/>
          <w:szCs w:val="24"/>
          <w:lang w:val="ro-RO"/>
        </w:rPr>
        <w:t>orientate</w:t>
      </w:r>
    </w:p>
    <w:p w:rsidR="003C7CC0" w:rsidRDefault="003C7CC0" w:rsidP="003C7CC0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892C6E" w:rsidRPr="00892C6E" w:rsidRDefault="00892C6E" w:rsidP="003C7CC0">
      <w:pPr>
        <w:spacing w:after="0"/>
        <w:rPr>
          <w:rFonts w:ascii="Times New Roman" w:hAnsi="Times New Roman" w:cs="Times New Roman"/>
          <w:sz w:val="28"/>
          <w:szCs w:val="24"/>
          <w:lang w:val="ro-RO"/>
        </w:rPr>
      </w:pPr>
      <w:r w:rsidRPr="00892C6E">
        <w:rPr>
          <w:rFonts w:ascii="Times New Roman" w:hAnsi="Times New Roman" w:cs="Times New Roman"/>
          <w:sz w:val="28"/>
          <w:szCs w:val="24"/>
          <w:lang w:val="ro-RO"/>
        </w:rPr>
        <w:t xml:space="preserve">Noțiuni teoretice: </w:t>
      </w:r>
      <w:r w:rsidR="00B426E8" w:rsidRPr="00B426E8">
        <w:rPr>
          <w:rStyle w:val="Hyperlink"/>
          <w:rFonts w:ascii="Times New Roman" w:hAnsi="Times New Roman" w:cs="Times New Roman"/>
          <w:sz w:val="28"/>
          <w:szCs w:val="24"/>
          <w:lang w:val="ro-RO"/>
        </w:rPr>
        <w:t>https://www.pbinfo.ro/articole/509/grafuri-orientate</w:t>
      </w:r>
    </w:p>
    <w:p w:rsidR="00892C6E" w:rsidRPr="00892C6E" w:rsidRDefault="00892C6E" w:rsidP="003C7CC0">
      <w:pPr>
        <w:spacing w:after="0"/>
        <w:rPr>
          <w:rFonts w:ascii="Times New Roman" w:hAnsi="Times New Roman" w:cs="Times New Roman"/>
          <w:sz w:val="28"/>
          <w:szCs w:val="24"/>
          <w:lang w:val="ro-RO"/>
        </w:rPr>
      </w:pPr>
    </w:p>
    <w:p w:rsidR="00892C6E" w:rsidRPr="00892C6E" w:rsidRDefault="00892C6E" w:rsidP="003C7CC0">
      <w:pPr>
        <w:spacing w:after="0"/>
        <w:rPr>
          <w:rFonts w:ascii="Times New Roman" w:hAnsi="Times New Roman" w:cs="Times New Roman"/>
          <w:sz w:val="28"/>
          <w:szCs w:val="24"/>
          <w:lang w:val="ro-RO"/>
        </w:rPr>
      </w:pPr>
      <w:r w:rsidRPr="00892C6E">
        <w:rPr>
          <w:rFonts w:ascii="Times New Roman" w:hAnsi="Times New Roman" w:cs="Times New Roman"/>
          <w:sz w:val="28"/>
          <w:szCs w:val="24"/>
          <w:lang w:val="ro-RO"/>
        </w:rPr>
        <w:t>Exerciții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704"/>
        <w:gridCol w:w="8789"/>
      </w:tblGrid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Nr. crt.</w:t>
            </w:r>
          </w:p>
        </w:tc>
        <w:tc>
          <w:tcPr>
            <w:tcW w:w="8789" w:type="dxa"/>
          </w:tcPr>
          <w:p w:rsidR="003C7CC0" w:rsidRPr="003C7CC0" w:rsidRDefault="00D749FB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Enunț și răspuns</w:t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</w:t>
            </w: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8789" w:type="dxa"/>
          </w:tcPr>
          <w:p w:rsidR="003C7CC0" w:rsidRPr="003C7CC0" w:rsidRDefault="00AB2DB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52AA2170" wp14:editId="6B5D121F">
                  <wp:extent cx="5443855" cy="1426210"/>
                  <wp:effectExtent l="0" t="0" r="4445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42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1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</w:t>
            </w: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8789" w:type="dxa"/>
          </w:tcPr>
          <w:p w:rsidR="003C7CC0" w:rsidRPr="003C7CC0" w:rsidRDefault="00AB2DB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FBF577D" wp14:editId="72609C26">
                  <wp:extent cx="5443855" cy="1309370"/>
                  <wp:effectExtent l="0" t="0" r="4445" b="508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2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</w:t>
            </w: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8789" w:type="dxa"/>
          </w:tcPr>
          <w:p w:rsidR="003C7CC0" w:rsidRPr="003C7CC0" w:rsidRDefault="00AB2DB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1614D647" wp14:editId="4A398AC7">
                  <wp:extent cx="5443855" cy="997585"/>
                  <wp:effectExtent l="0" t="0" r="4445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99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3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</w:t>
            </w:r>
            <w:r w:rsidRPr="003C7CC0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8789" w:type="dxa"/>
          </w:tcPr>
          <w:p w:rsidR="003C7CC0" w:rsidRPr="003C7CC0" w:rsidRDefault="00AB2DB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A51DBFF" wp14:editId="0A1F0082">
                  <wp:extent cx="5443855" cy="1004570"/>
                  <wp:effectExtent l="0" t="0" r="4445" b="508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C7CC0"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4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E5</w:t>
            </w:r>
          </w:p>
        </w:tc>
        <w:tc>
          <w:tcPr>
            <w:tcW w:w="8789" w:type="dxa"/>
          </w:tcPr>
          <w:p w:rsidR="003C7CC0" w:rsidRPr="003C7CC0" w:rsidRDefault="00AB2DB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1293437F" wp14:editId="5CFF26DC">
                  <wp:extent cx="5443855" cy="1201420"/>
                  <wp:effectExtent l="0" t="0" r="4445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20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lastRenderedPageBreak/>
              <w:t>R5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E6</w:t>
            </w:r>
          </w:p>
        </w:tc>
        <w:tc>
          <w:tcPr>
            <w:tcW w:w="8789" w:type="dxa"/>
          </w:tcPr>
          <w:p w:rsidR="003C7CC0" w:rsidRPr="003C7CC0" w:rsidRDefault="00AB2DB0" w:rsidP="00E60B4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3238FC33" wp14:editId="5FE7F8A2">
                  <wp:extent cx="5443855" cy="1351915"/>
                  <wp:effectExtent l="0" t="0" r="4445" b="63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35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R6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E7</w:t>
            </w:r>
          </w:p>
        </w:tc>
        <w:tc>
          <w:tcPr>
            <w:tcW w:w="8789" w:type="dxa"/>
          </w:tcPr>
          <w:p w:rsidR="003C7CC0" w:rsidRPr="003C7CC0" w:rsidRDefault="00AB2DB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0BDA9B3" wp14:editId="1219EFE8">
                  <wp:extent cx="5443855" cy="591820"/>
                  <wp:effectExtent l="0" t="0" r="4445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R7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C1037F" w:rsidRDefault="00C1037F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E8</w:t>
            </w:r>
          </w:p>
        </w:tc>
        <w:tc>
          <w:tcPr>
            <w:tcW w:w="8789" w:type="dxa"/>
          </w:tcPr>
          <w:p w:rsidR="003C7CC0" w:rsidRPr="00C1037F" w:rsidRDefault="00AB2DB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63C77B6" wp14:editId="7353D7C9">
                  <wp:extent cx="5443855" cy="974090"/>
                  <wp:effectExtent l="0" t="0" r="4445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R8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E9</w:t>
            </w:r>
          </w:p>
        </w:tc>
        <w:tc>
          <w:tcPr>
            <w:tcW w:w="8789" w:type="dxa"/>
          </w:tcPr>
          <w:p w:rsidR="003C7CC0" w:rsidRPr="003C7CC0" w:rsidRDefault="00AB2DB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324F5C4C" wp14:editId="2E55F972">
                  <wp:extent cx="5443855" cy="959485"/>
                  <wp:effectExtent l="0" t="0" r="4445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R9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E10</w:t>
            </w:r>
          </w:p>
        </w:tc>
        <w:tc>
          <w:tcPr>
            <w:tcW w:w="8789" w:type="dxa"/>
          </w:tcPr>
          <w:p w:rsidR="003C7CC0" w:rsidRPr="003C7CC0" w:rsidRDefault="00AB2DB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2A5AAB15" wp14:editId="672D6345">
                  <wp:extent cx="5443855" cy="852170"/>
                  <wp:effectExtent l="0" t="0" r="4445" b="508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85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34E" w:rsidRPr="003C7CC0" w:rsidTr="00C1037F">
        <w:tc>
          <w:tcPr>
            <w:tcW w:w="704" w:type="dxa"/>
          </w:tcPr>
          <w:p w:rsidR="003C7CC0" w:rsidRPr="003C7CC0" w:rsidRDefault="00C1037F" w:rsidP="003C7CC0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R10</w:t>
            </w:r>
          </w:p>
        </w:tc>
        <w:tc>
          <w:tcPr>
            <w:tcW w:w="8789" w:type="dxa"/>
          </w:tcPr>
          <w:p w:rsidR="003C7CC0" w:rsidRPr="003C7CC0" w:rsidRDefault="003C7CC0" w:rsidP="003C7CC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E11</w:t>
            </w:r>
          </w:p>
        </w:tc>
        <w:tc>
          <w:tcPr>
            <w:tcW w:w="8789" w:type="dxa"/>
          </w:tcPr>
          <w:p w:rsidR="00C1037F" w:rsidRPr="003C7CC0" w:rsidRDefault="00AB2DB0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2AC12C7F" wp14:editId="417FD7C0">
                  <wp:extent cx="5443855" cy="882015"/>
                  <wp:effectExtent l="0" t="0" r="4445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88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R11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E12</w:t>
            </w:r>
          </w:p>
        </w:tc>
        <w:tc>
          <w:tcPr>
            <w:tcW w:w="8789" w:type="dxa"/>
          </w:tcPr>
          <w:p w:rsidR="00C1037F" w:rsidRPr="003C7CC0" w:rsidRDefault="00F50AF6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12219743" wp14:editId="1DAB18C6">
                  <wp:extent cx="5443855" cy="923290"/>
                  <wp:effectExtent l="0" t="0" r="4445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92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R12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E13</w:t>
            </w:r>
          </w:p>
        </w:tc>
        <w:tc>
          <w:tcPr>
            <w:tcW w:w="8789" w:type="dxa"/>
          </w:tcPr>
          <w:p w:rsidR="00C1037F" w:rsidRPr="003C7CC0" w:rsidRDefault="00F50AF6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9020F7E" wp14:editId="45B0972D">
                  <wp:extent cx="5443855" cy="1570355"/>
                  <wp:effectExtent l="0" t="0" r="4445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57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R13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E14</w:t>
            </w:r>
          </w:p>
        </w:tc>
        <w:tc>
          <w:tcPr>
            <w:tcW w:w="8789" w:type="dxa"/>
          </w:tcPr>
          <w:p w:rsidR="00C1037F" w:rsidRPr="003C7CC0" w:rsidRDefault="00F50AF6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3DF98D4F" wp14:editId="5F036DE0">
                  <wp:extent cx="5443855" cy="1035050"/>
                  <wp:effectExtent l="0" t="0" r="4445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R14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E15</w:t>
            </w:r>
          </w:p>
        </w:tc>
        <w:tc>
          <w:tcPr>
            <w:tcW w:w="8789" w:type="dxa"/>
          </w:tcPr>
          <w:p w:rsidR="00C1037F" w:rsidRPr="003C7CC0" w:rsidRDefault="00F50AF6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70A39CF3" wp14:editId="1CDA7545">
                  <wp:extent cx="5443855" cy="1849755"/>
                  <wp:effectExtent l="0" t="0" r="4445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84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R15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E16</w:t>
            </w:r>
          </w:p>
        </w:tc>
        <w:tc>
          <w:tcPr>
            <w:tcW w:w="8789" w:type="dxa"/>
          </w:tcPr>
          <w:p w:rsidR="00C1037F" w:rsidRPr="00C1037F" w:rsidRDefault="00F50AF6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391F8F05" wp14:editId="4CAB5401">
                  <wp:extent cx="5443855" cy="1038225"/>
                  <wp:effectExtent l="0" t="0" r="4445" b="952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R16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E17</w:t>
            </w:r>
          </w:p>
        </w:tc>
        <w:tc>
          <w:tcPr>
            <w:tcW w:w="8789" w:type="dxa"/>
          </w:tcPr>
          <w:p w:rsidR="00C1037F" w:rsidRPr="00C1037F" w:rsidRDefault="00F50AF6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76BAF4B9" wp14:editId="58708AC7">
                  <wp:extent cx="5443855" cy="1033145"/>
                  <wp:effectExtent l="0" t="0" r="4445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R17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E18</w:t>
            </w:r>
          </w:p>
        </w:tc>
        <w:tc>
          <w:tcPr>
            <w:tcW w:w="8789" w:type="dxa"/>
          </w:tcPr>
          <w:p w:rsidR="00C1037F" w:rsidRPr="00C1037F" w:rsidRDefault="00F50AF6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5921B04F" wp14:editId="0F20A6D1">
                  <wp:extent cx="5443855" cy="1074420"/>
                  <wp:effectExtent l="0" t="0" r="4445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R18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C1037F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1037F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E19</w:t>
            </w:r>
          </w:p>
        </w:tc>
        <w:tc>
          <w:tcPr>
            <w:tcW w:w="8789" w:type="dxa"/>
          </w:tcPr>
          <w:p w:rsidR="00C1037F" w:rsidRPr="00C1037F" w:rsidRDefault="00F50AF6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BB0F727" wp14:editId="68945880">
                  <wp:extent cx="5443855" cy="817245"/>
                  <wp:effectExtent l="0" t="0" r="4445" b="1905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81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R19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4E6694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E20</w:t>
            </w:r>
          </w:p>
        </w:tc>
        <w:tc>
          <w:tcPr>
            <w:tcW w:w="8789" w:type="dxa"/>
          </w:tcPr>
          <w:p w:rsidR="00C1037F" w:rsidRPr="004E6694" w:rsidRDefault="00F50AF6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D8BF48F" wp14:editId="01903798">
                  <wp:extent cx="5443855" cy="1561465"/>
                  <wp:effectExtent l="0" t="0" r="4445" b="63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R20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E21</w:t>
            </w:r>
          </w:p>
        </w:tc>
        <w:tc>
          <w:tcPr>
            <w:tcW w:w="8789" w:type="dxa"/>
          </w:tcPr>
          <w:p w:rsidR="00C1037F" w:rsidRPr="003C7CC0" w:rsidRDefault="00F50AF6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32F6AAFE" wp14:editId="18245125">
                  <wp:extent cx="5443855" cy="1031240"/>
                  <wp:effectExtent l="0" t="0" r="4445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03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R21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4E6694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E22</w:t>
            </w:r>
          </w:p>
        </w:tc>
        <w:tc>
          <w:tcPr>
            <w:tcW w:w="8789" w:type="dxa"/>
          </w:tcPr>
          <w:p w:rsidR="00C1037F" w:rsidRPr="004E6694" w:rsidRDefault="00F50AF6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C5B35C0" wp14:editId="401E5ED1">
                  <wp:extent cx="5443855" cy="1199515"/>
                  <wp:effectExtent l="0" t="0" r="4445" b="63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R22</w:t>
            </w:r>
          </w:p>
        </w:tc>
        <w:tc>
          <w:tcPr>
            <w:tcW w:w="8789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E23</w:t>
            </w:r>
          </w:p>
        </w:tc>
        <w:tc>
          <w:tcPr>
            <w:tcW w:w="8789" w:type="dxa"/>
          </w:tcPr>
          <w:p w:rsidR="00C1037F" w:rsidRPr="003C7CC0" w:rsidRDefault="00F50AF6" w:rsidP="00C1037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11B2FE3D" wp14:editId="360BA22A">
                  <wp:extent cx="5443855" cy="565150"/>
                  <wp:effectExtent l="0" t="0" r="4445" b="635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56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R23</w:t>
            </w:r>
          </w:p>
        </w:tc>
        <w:tc>
          <w:tcPr>
            <w:tcW w:w="8789" w:type="dxa"/>
          </w:tcPr>
          <w:p w:rsidR="00C1037F" w:rsidRDefault="00C1037F" w:rsidP="00C1037F">
            <w:pPr>
              <w:rPr>
                <w:noProof/>
              </w:rPr>
            </w:pPr>
          </w:p>
        </w:tc>
      </w:tr>
      <w:tr w:rsidR="00C1037F" w:rsidRPr="003C7CC0" w:rsidTr="00C1037F">
        <w:tc>
          <w:tcPr>
            <w:tcW w:w="704" w:type="dxa"/>
          </w:tcPr>
          <w:p w:rsidR="00C1037F" w:rsidRPr="004E6694" w:rsidRDefault="00C1037F" w:rsidP="00C1037F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E24</w:t>
            </w:r>
          </w:p>
        </w:tc>
        <w:tc>
          <w:tcPr>
            <w:tcW w:w="8789" w:type="dxa"/>
          </w:tcPr>
          <w:p w:rsidR="00C1037F" w:rsidRDefault="00F50AF6" w:rsidP="00C1037F">
            <w:pPr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76F593" wp14:editId="64CE5503">
                  <wp:extent cx="5443855" cy="1340485"/>
                  <wp:effectExtent l="0" t="0" r="4445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34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7F" w:rsidRPr="003C7CC0" w:rsidTr="00C1037F">
        <w:tc>
          <w:tcPr>
            <w:tcW w:w="704" w:type="dxa"/>
          </w:tcPr>
          <w:p w:rsidR="00C1037F" w:rsidRPr="003C7CC0" w:rsidRDefault="00C1037F" w:rsidP="00C1037F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R24</w:t>
            </w:r>
          </w:p>
        </w:tc>
        <w:tc>
          <w:tcPr>
            <w:tcW w:w="8789" w:type="dxa"/>
          </w:tcPr>
          <w:p w:rsidR="00C1037F" w:rsidRDefault="00C1037F" w:rsidP="00C1037F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E25</w:t>
            </w:r>
          </w:p>
        </w:tc>
        <w:tc>
          <w:tcPr>
            <w:tcW w:w="8789" w:type="dxa"/>
          </w:tcPr>
          <w:p w:rsidR="002D65EE" w:rsidRDefault="00F50AF6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B7E4CF" wp14:editId="43510D2C">
                  <wp:extent cx="5443855" cy="822960"/>
                  <wp:effectExtent l="0" t="0" r="4445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R25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E26</w:t>
            </w:r>
          </w:p>
        </w:tc>
        <w:tc>
          <w:tcPr>
            <w:tcW w:w="8789" w:type="dxa"/>
          </w:tcPr>
          <w:p w:rsidR="002D65EE" w:rsidRPr="004E6694" w:rsidRDefault="00F50AF6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9CF787" wp14:editId="1F1CF949">
                  <wp:extent cx="5443855" cy="728345"/>
                  <wp:effectExtent l="0" t="0" r="4445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2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R26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E27</w:t>
            </w:r>
          </w:p>
        </w:tc>
        <w:tc>
          <w:tcPr>
            <w:tcW w:w="8789" w:type="dxa"/>
          </w:tcPr>
          <w:p w:rsidR="002D65EE" w:rsidRDefault="00F50AF6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F73165" wp14:editId="758B9F03">
                  <wp:extent cx="5443855" cy="734695"/>
                  <wp:effectExtent l="0" t="0" r="4445" b="8255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3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R27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E28</w:t>
            </w:r>
          </w:p>
        </w:tc>
        <w:tc>
          <w:tcPr>
            <w:tcW w:w="8789" w:type="dxa"/>
          </w:tcPr>
          <w:p w:rsidR="002D65EE" w:rsidRPr="004E6694" w:rsidRDefault="00F50AF6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381C84" wp14:editId="34138B9C">
                  <wp:extent cx="5443855" cy="900430"/>
                  <wp:effectExtent l="0" t="0" r="4445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9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R28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E29</w:t>
            </w:r>
          </w:p>
        </w:tc>
        <w:tc>
          <w:tcPr>
            <w:tcW w:w="8789" w:type="dxa"/>
          </w:tcPr>
          <w:p w:rsidR="002D65EE" w:rsidRPr="004E6694" w:rsidRDefault="00F50AF6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31E5D9" wp14:editId="3491A930">
                  <wp:extent cx="5443855" cy="528955"/>
                  <wp:effectExtent l="0" t="0" r="4445" b="4445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R29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E30</w:t>
            </w:r>
          </w:p>
        </w:tc>
        <w:tc>
          <w:tcPr>
            <w:tcW w:w="8789" w:type="dxa"/>
          </w:tcPr>
          <w:p w:rsidR="002D65EE" w:rsidRPr="004E6694" w:rsidRDefault="00F50AF6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E710AC" wp14:editId="443D6FF6">
                  <wp:extent cx="5443855" cy="762635"/>
                  <wp:effectExtent l="0" t="0" r="4445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R30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E31</w:t>
            </w:r>
          </w:p>
        </w:tc>
        <w:tc>
          <w:tcPr>
            <w:tcW w:w="8789" w:type="dxa"/>
          </w:tcPr>
          <w:p w:rsidR="002D65EE" w:rsidRPr="004E6694" w:rsidRDefault="00F50AF6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E62EE8" wp14:editId="69BB4188">
                  <wp:extent cx="5443855" cy="553720"/>
                  <wp:effectExtent l="0" t="0" r="4445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55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R31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E32</w:t>
            </w:r>
          </w:p>
        </w:tc>
        <w:tc>
          <w:tcPr>
            <w:tcW w:w="8789" w:type="dxa"/>
          </w:tcPr>
          <w:p w:rsidR="002D65EE" w:rsidRPr="004E6694" w:rsidRDefault="00F50AF6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CE487B" wp14:editId="29BBACD1">
                  <wp:extent cx="5443855" cy="722630"/>
                  <wp:effectExtent l="0" t="0" r="4445" b="127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2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R32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E33</w:t>
            </w:r>
          </w:p>
        </w:tc>
        <w:tc>
          <w:tcPr>
            <w:tcW w:w="8789" w:type="dxa"/>
          </w:tcPr>
          <w:p w:rsidR="002D65EE" w:rsidRPr="004E6694" w:rsidRDefault="00655EC5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FA474D" wp14:editId="6986B44C">
                  <wp:extent cx="5443855" cy="852805"/>
                  <wp:effectExtent l="0" t="0" r="4445" b="4445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85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R33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E34</w:t>
            </w:r>
          </w:p>
        </w:tc>
        <w:tc>
          <w:tcPr>
            <w:tcW w:w="8789" w:type="dxa"/>
          </w:tcPr>
          <w:p w:rsidR="002D65EE" w:rsidRPr="004E6694" w:rsidRDefault="00655EC5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2190C9" wp14:editId="4A449662">
                  <wp:extent cx="5443855" cy="708660"/>
                  <wp:effectExtent l="0" t="0" r="4445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R34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E35</w:t>
            </w:r>
          </w:p>
        </w:tc>
        <w:tc>
          <w:tcPr>
            <w:tcW w:w="8789" w:type="dxa"/>
          </w:tcPr>
          <w:p w:rsidR="002D65EE" w:rsidRPr="004E6694" w:rsidRDefault="00655EC5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40805D" wp14:editId="62DC32FF">
                  <wp:extent cx="5443855" cy="814705"/>
                  <wp:effectExtent l="0" t="0" r="4445" b="4445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81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R35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4E6694" w:rsidRDefault="002D65EE" w:rsidP="002D65E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E36</w:t>
            </w:r>
          </w:p>
        </w:tc>
        <w:tc>
          <w:tcPr>
            <w:tcW w:w="8789" w:type="dxa"/>
          </w:tcPr>
          <w:p w:rsidR="002D65EE" w:rsidRPr="004E6694" w:rsidRDefault="00655EC5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2BD24C" wp14:editId="5D2F95D5">
                  <wp:extent cx="5443855" cy="1208405"/>
                  <wp:effectExtent l="0" t="0" r="4445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20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R36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E37</w:t>
            </w:r>
          </w:p>
        </w:tc>
        <w:tc>
          <w:tcPr>
            <w:tcW w:w="8789" w:type="dxa"/>
          </w:tcPr>
          <w:p w:rsidR="002D65EE" w:rsidRDefault="00655EC5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07DA96" wp14:editId="6759788B">
                  <wp:extent cx="5443855" cy="1140460"/>
                  <wp:effectExtent l="0" t="0" r="4445" b="254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14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R37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E38</w:t>
            </w:r>
          </w:p>
        </w:tc>
        <w:tc>
          <w:tcPr>
            <w:tcW w:w="8789" w:type="dxa"/>
          </w:tcPr>
          <w:p w:rsidR="002D65EE" w:rsidRDefault="00655EC5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BE0885" wp14:editId="4859C596">
                  <wp:extent cx="5443855" cy="1033145"/>
                  <wp:effectExtent l="0" t="0" r="4445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R38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E39</w:t>
            </w:r>
          </w:p>
        </w:tc>
        <w:tc>
          <w:tcPr>
            <w:tcW w:w="8789" w:type="dxa"/>
          </w:tcPr>
          <w:p w:rsidR="002D65EE" w:rsidRDefault="00655EC5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229F5D" wp14:editId="30487E04">
                  <wp:extent cx="5443855" cy="747395"/>
                  <wp:effectExtent l="0" t="0" r="4445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74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Pr="003C7CC0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R39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  <w:tr w:rsidR="002D65EE" w:rsidRPr="003C7CC0" w:rsidTr="00C1037F">
        <w:tc>
          <w:tcPr>
            <w:tcW w:w="704" w:type="dxa"/>
          </w:tcPr>
          <w:p w:rsidR="002D65EE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 w:rsidRPr="004E6694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E40</w:t>
            </w:r>
          </w:p>
        </w:tc>
        <w:tc>
          <w:tcPr>
            <w:tcW w:w="8789" w:type="dxa"/>
          </w:tcPr>
          <w:p w:rsidR="002D65EE" w:rsidRDefault="00655EC5" w:rsidP="002D65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F03DAD" wp14:editId="5A7AE87E">
                  <wp:extent cx="5443855" cy="528955"/>
                  <wp:effectExtent l="0" t="0" r="4445" b="4445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855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5EE" w:rsidRPr="003C7CC0" w:rsidTr="00C1037F">
        <w:tc>
          <w:tcPr>
            <w:tcW w:w="704" w:type="dxa"/>
          </w:tcPr>
          <w:p w:rsidR="002D65EE" w:rsidRDefault="002D65EE" w:rsidP="002D65EE">
            <w:pP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ro-RO"/>
              </w:rPr>
              <w:t>R40</w:t>
            </w:r>
          </w:p>
        </w:tc>
        <w:tc>
          <w:tcPr>
            <w:tcW w:w="8789" w:type="dxa"/>
          </w:tcPr>
          <w:p w:rsidR="002D65EE" w:rsidRDefault="002D65EE" w:rsidP="002D65EE">
            <w:pPr>
              <w:rPr>
                <w:noProof/>
              </w:rPr>
            </w:pPr>
          </w:p>
        </w:tc>
      </w:tr>
    </w:tbl>
    <w:p w:rsidR="003C7CC0" w:rsidRPr="003C7CC0" w:rsidRDefault="003C7CC0" w:rsidP="003C7CC0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sectPr w:rsidR="003C7CC0" w:rsidRPr="003C7CC0">
      <w:footerReference w:type="default" r:id="rId4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74AC" w:rsidRDefault="00CC74AC" w:rsidP="004011EC">
      <w:pPr>
        <w:spacing w:after="0" w:line="240" w:lineRule="auto"/>
      </w:pPr>
      <w:r>
        <w:separator/>
      </w:r>
    </w:p>
  </w:endnote>
  <w:endnote w:type="continuationSeparator" w:id="0">
    <w:p w:rsidR="00CC74AC" w:rsidRDefault="00CC74AC" w:rsidP="00401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126448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011EC" w:rsidRDefault="004011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6CF3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4011EC" w:rsidRDefault="004011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74AC" w:rsidRDefault="00CC74AC" w:rsidP="004011EC">
      <w:pPr>
        <w:spacing w:after="0" w:line="240" w:lineRule="auto"/>
      </w:pPr>
      <w:r>
        <w:separator/>
      </w:r>
    </w:p>
  </w:footnote>
  <w:footnote w:type="continuationSeparator" w:id="0">
    <w:p w:rsidR="00CC74AC" w:rsidRDefault="00CC74AC" w:rsidP="004011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CC0"/>
    <w:rsid w:val="002D65EE"/>
    <w:rsid w:val="00350EEF"/>
    <w:rsid w:val="003C7CC0"/>
    <w:rsid w:val="004011EC"/>
    <w:rsid w:val="00472B66"/>
    <w:rsid w:val="004E6694"/>
    <w:rsid w:val="005455BB"/>
    <w:rsid w:val="00655EC5"/>
    <w:rsid w:val="006E6C72"/>
    <w:rsid w:val="00892C6E"/>
    <w:rsid w:val="00895AFF"/>
    <w:rsid w:val="00A86CF3"/>
    <w:rsid w:val="00AB2DB0"/>
    <w:rsid w:val="00B209C9"/>
    <w:rsid w:val="00B426E8"/>
    <w:rsid w:val="00BC026A"/>
    <w:rsid w:val="00C1037F"/>
    <w:rsid w:val="00CC74AC"/>
    <w:rsid w:val="00D1634E"/>
    <w:rsid w:val="00D749FB"/>
    <w:rsid w:val="00E60B44"/>
    <w:rsid w:val="00E65E5C"/>
    <w:rsid w:val="00F5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693C05-250C-460D-94FA-82B1AB44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7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2C6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01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1EC"/>
  </w:style>
  <w:style w:type="paragraph" w:styleId="Footer">
    <w:name w:val="footer"/>
    <w:basedOn w:val="Normal"/>
    <w:link w:val="FooterChar"/>
    <w:uiPriority w:val="99"/>
    <w:unhideWhenUsed/>
    <w:rsid w:val="00401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7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</Company>
  <LinksUpToDate>false</LinksUpToDate>
  <CharactersWithSpaces>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14</cp:revision>
  <dcterms:created xsi:type="dcterms:W3CDTF">2025-11-10T07:52:00Z</dcterms:created>
  <dcterms:modified xsi:type="dcterms:W3CDTF">2025-11-11T16:00:00Z</dcterms:modified>
</cp:coreProperties>
</file>