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CC0" w:rsidRPr="003C7CC0" w:rsidRDefault="00892C6E" w:rsidP="003C7CC0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ro-RO"/>
        </w:rPr>
      </w:pPr>
      <w:r>
        <w:rPr>
          <w:rFonts w:ascii="Times New Roman" w:hAnsi="Times New Roman" w:cs="Times New Roman"/>
          <w:b/>
          <w:sz w:val="28"/>
          <w:szCs w:val="24"/>
          <w:lang w:val="ro-RO"/>
        </w:rPr>
        <w:t>G</w:t>
      </w:r>
      <w:r w:rsidR="003C7CC0" w:rsidRPr="003C7CC0">
        <w:rPr>
          <w:rFonts w:ascii="Times New Roman" w:hAnsi="Times New Roman" w:cs="Times New Roman"/>
          <w:b/>
          <w:sz w:val="28"/>
          <w:szCs w:val="24"/>
          <w:lang w:val="ro-RO"/>
        </w:rPr>
        <w:t>rafuri neorientate</w:t>
      </w:r>
    </w:p>
    <w:p w:rsidR="003C7CC0" w:rsidRDefault="003C7CC0" w:rsidP="003C7CC0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892C6E" w:rsidRPr="00892C6E" w:rsidRDefault="00892C6E" w:rsidP="003C7CC0">
      <w:pPr>
        <w:spacing w:after="0"/>
        <w:rPr>
          <w:rFonts w:ascii="Times New Roman" w:hAnsi="Times New Roman" w:cs="Times New Roman"/>
          <w:sz w:val="28"/>
          <w:szCs w:val="24"/>
          <w:lang w:val="ro-RO"/>
        </w:rPr>
      </w:pPr>
      <w:r w:rsidRPr="00892C6E">
        <w:rPr>
          <w:rFonts w:ascii="Times New Roman" w:hAnsi="Times New Roman" w:cs="Times New Roman"/>
          <w:sz w:val="28"/>
          <w:szCs w:val="24"/>
          <w:lang w:val="ro-RO"/>
        </w:rPr>
        <w:t xml:space="preserve">Noțiuni teoretice: </w:t>
      </w:r>
      <w:hyperlink r:id="rId6" w:history="1">
        <w:r w:rsidRPr="00892C6E">
          <w:rPr>
            <w:rStyle w:val="Hyperlink"/>
            <w:rFonts w:ascii="Times New Roman" w:hAnsi="Times New Roman" w:cs="Times New Roman"/>
            <w:sz w:val="28"/>
            <w:szCs w:val="24"/>
            <w:lang w:val="ro-RO"/>
          </w:rPr>
          <w:t>https://www.pbinfo.ro/articole/810/grafuri-neorientate</w:t>
        </w:r>
      </w:hyperlink>
    </w:p>
    <w:p w:rsidR="00892C6E" w:rsidRPr="00892C6E" w:rsidRDefault="00892C6E" w:rsidP="003C7CC0">
      <w:pPr>
        <w:spacing w:after="0"/>
        <w:rPr>
          <w:rFonts w:ascii="Times New Roman" w:hAnsi="Times New Roman" w:cs="Times New Roman"/>
          <w:sz w:val="28"/>
          <w:szCs w:val="24"/>
          <w:lang w:val="ro-RO"/>
        </w:rPr>
      </w:pPr>
    </w:p>
    <w:p w:rsidR="00892C6E" w:rsidRPr="00892C6E" w:rsidRDefault="00892C6E" w:rsidP="003C7CC0">
      <w:pPr>
        <w:spacing w:after="0"/>
        <w:rPr>
          <w:rFonts w:ascii="Times New Roman" w:hAnsi="Times New Roman" w:cs="Times New Roman"/>
          <w:sz w:val="28"/>
          <w:szCs w:val="24"/>
          <w:lang w:val="ro-RO"/>
        </w:rPr>
      </w:pPr>
      <w:r w:rsidRPr="00892C6E">
        <w:rPr>
          <w:rFonts w:ascii="Times New Roman" w:hAnsi="Times New Roman" w:cs="Times New Roman"/>
          <w:sz w:val="28"/>
          <w:szCs w:val="24"/>
          <w:lang w:val="ro-RO"/>
        </w:rPr>
        <w:t>Exerciții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704"/>
        <w:gridCol w:w="8789"/>
      </w:tblGrid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 crt.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Enunț și </w:t>
            </w: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răspuns</w:t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782AAC5" wp14:editId="6D453F3B">
                  <wp:extent cx="5448300" cy="54250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358" cy="55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1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8AAF88A" wp14:editId="1B7FC3C7">
                  <wp:extent cx="5448300" cy="49884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51" cy="513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2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8789" w:type="dxa"/>
          </w:tcPr>
          <w:p w:rsidR="003C7CC0" w:rsidRPr="003C7CC0" w:rsidRDefault="00E60B4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53E3D15" wp14:editId="67245296">
                  <wp:extent cx="5448300" cy="700246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4594" cy="733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3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8789" w:type="dxa"/>
          </w:tcPr>
          <w:p w:rsidR="003C7CC0" w:rsidRPr="003C7CC0" w:rsidRDefault="00E60B4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54AD558" wp14:editId="73D79AC4">
                  <wp:extent cx="5448300" cy="5593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686" cy="572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4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E5</w:t>
            </w:r>
          </w:p>
        </w:tc>
        <w:tc>
          <w:tcPr>
            <w:tcW w:w="8789" w:type="dxa"/>
          </w:tcPr>
          <w:p w:rsidR="003C7CC0" w:rsidRPr="003C7CC0" w:rsidRDefault="00E60B4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04CA6D1" wp14:editId="65CF0DD6">
                  <wp:extent cx="5448300" cy="549487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862" cy="55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R5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E6</w:t>
            </w:r>
          </w:p>
        </w:tc>
        <w:tc>
          <w:tcPr>
            <w:tcW w:w="8789" w:type="dxa"/>
          </w:tcPr>
          <w:p w:rsidR="003C7CC0" w:rsidRPr="003C7CC0" w:rsidRDefault="00E60B44" w:rsidP="00E60B4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AB87616" wp14:editId="150D3FCE">
                  <wp:extent cx="5234940" cy="671146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355" cy="684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R6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E7</w:t>
            </w:r>
          </w:p>
        </w:tc>
        <w:tc>
          <w:tcPr>
            <w:tcW w:w="8789" w:type="dxa"/>
          </w:tcPr>
          <w:p w:rsidR="003C7CC0" w:rsidRPr="003C7CC0" w:rsidRDefault="00E60B4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4CB5A32" wp14:editId="32F4E5D1">
                  <wp:extent cx="5334000" cy="60064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1920" cy="61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R7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C1037F" w:rsidRDefault="00C1037F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E8</w:t>
            </w:r>
          </w:p>
        </w:tc>
        <w:tc>
          <w:tcPr>
            <w:tcW w:w="8789" w:type="dxa"/>
          </w:tcPr>
          <w:p w:rsidR="003C7CC0" w:rsidRPr="00C1037F" w:rsidRDefault="00E60B4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noProof/>
              </w:rPr>
              <w:drawing>
                <wp:inline distT="0" distB="0" distL="0" distR="0" wp14:anchorId="1268363C" wp14:editId="65E26AE4">
                  <wp:extent cx="5402580" cy="1027414"/>
                  <wp:effectExtent l="0" t="0" r="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058" cy="1034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R8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E9</w:t>
            </w:r>
          </w:p>
        </w:tc>
        <w:tc>
          <w:tcPr>
            <w:tcW w:w="8789" w:type="dxa"/>
          </w:tcPr>
          <w:p w:rsidR="003C7CC0" w:rsidRPr="003C7CC0" w:rsidRDefault="00E60B4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21997DF" wp14:editId="329F23DB">
                  <wp:extent cx="5402580" cy="513130"/>
                  <wp:effectExtent l="0" t="0" r="762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2246" cy="52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R9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E10</w:t>
            </w:r>
          </w:p>
        </w:tc>
        <w:tc>
          <w:tcPr>
            <w:tcW w:w="8789" w:type="dxa"/>
          </w:tcPr>
          <w:p w:rsidR="003C7CC0" w:rsidRPr="003C7CC0" w:rsidRDefault="00E60B44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2E9C92E" wp14:editId="6FA11028">
                  <wp:extent cx="5455920" cy="378300"/>
                  <wp:effectExtent l="0" t="0" r="0" b="317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124" cy="39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R10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E11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C46222D" wp14:editId="7999CA9F">
                  <wp:extent cx="5455920" cy="1235160"/>
                  <wp:effectExtent l="0" t="0" r="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952" cy="124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R11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E12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BFF3165" wp14:editId="2816BE71">
                  <wp:extent cx="5455920" cy="72862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289" cy="73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R12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E13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B94CB39" wp14:editId="6644F8D6">
                  <wp:extent cx="5455920" cy="831795"/>
                  <wp:effectExtent l="0" t="0" r="0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5315" cy="84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R13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E14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F0B0D3E" wp14:editId="66080C1E">
                  <wp:extent cx="5402580" cy="525828"/>
                  <wp:effectExtent l="0" t="0" r="7620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9699" cy="53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R14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E15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DC5B9D5" wp14:editId="0576FF8B">
                  <wp:extent cx="5455920" cy="57765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777" cy="590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R15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E16</w:t>
            </w:r>
          </w:p>
        </w:tc>
        <w:tc>
          <w:tcPr>
            <w:tcW w:w="8789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noProof/>
              </w:rPr>
              <w:drawing>
                <wp:inline distT="0" distB="0" distL="0" distR="0" wp14:anchorId="41361ED5" wp14:editId="5449B914">
                  <wp:extent cx="5410200" cy="83985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041" cy="855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R16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E17</w:t>
            </w:r>
          </w:p>
        </w:tc>
        <w:tc>
          <w:tcPr>
            <w:tcW w:w="8789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noProof/>
              </w:rPr>
              <w:drawing>
                <wp:inline distT="0" distB="0" distL="0" distR="0" wp14:anchorId="2B4E1D18" wp14:editId="6EBED99D">
                  <wp:extent cx="5417820" cy="103494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655" cy="104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lastRenderedPageBreak/>
              <w:t>R17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E18</w:t>
            </w:r>
          </w:p>
        </w:tc>
        <w:tc>
          <w:tcPr>
            <w:tcW w:w="8789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noProof/>
              </w:rPr>
              <w:drawing>
                <wp:inline distT="0" distB="0" distL="0" distR="0" wp14:anchorId="2AAF4935" wp14:editId="219842C2">
                  <wp:extent cx="5417820" cy="42080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825" cy="43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R18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E19</w:t>
            </w:r>
          </w:p>
        </w:tc>
        <w:tc>
          <w:tcPr>
            <w:tcW w:w="8789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noProof/>
              </w:rPr>
              <w:drawing>
                <wp:inline distT="0" distB="0" distL="0" distR="0" wp14:anchorId="6945D169" wp14:editId="367F872E">
                  <wp:extent cx="5417820" cy="735689"/>
                  <wp:effectExtent l="0" t="0" r="0" b="762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830" cy="74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R19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E20</w:t>
            </w:r>
          </w:p>
        </w:tc>
        <w:tc>
          <w:tcPr>
            <w:tcW w:w="8789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noProof/>
              </w:rPr>
              <w:drawing>
                <wp:inline distT="0" distB="0" distL="0" distR="0" wp14:anchorId="5571C7FA" wp14:editId="09119A9D">
                  <wp:extent cx="5417820" cy="120801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0176" cy="121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R20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E21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36535E2" wp14:editId="5CD0BF18">
                  <wp:extent cx="5417820" cy="836405"/>
                  <wp:effectExtent l="0" t="0" r="0" b="190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126" cy="84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R21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E22</w:t>
            </w:r>
          </w:p>
        </w:tc>
        <w:tc>
          <w:tcPr>
            <w:tcW w:w="8789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noProof/>
              </w:rPr>
              <w:drawing>
                <wp:inline distT="0" distB="0" distL="0" distR="0" wp14:anchorId="4F3FEB10" wp14:editId="62299B81">
                  <wp:extent cx="5417820" cy="703275"/>
                  <wp:effectExtent l="0" t="0" r="0" b="190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490" cy="71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R22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E23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13F83C5" wp14:editId="2CAF0997">
                  <wp:extent cx="5195484" cy="932522"/>
                  <wp:effectExtent l="0" t="0" r="5715" b="127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3572" cy="95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R23</w:t>
            </w:r>
          </w:p>
        </w:tc>
        <w:tc>
          <w:tcPr>
            <w:tcW w:w="8789" w:type="dxa"/>
          </w:tcPr>
          <w:p w:rsidR="00C1037F" w:rsidRDefault="00C1037F" w:rsidP="00C1037F">
            <w:pPr>
              <w:rPr>
                <w:noProof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E24</w:t>
            </w:r>
          </w:p>
        </w:tc>
        <w:tc>
          <w:tcPr>
            <w:tcW w:w="8789" w:type="dxa"/>
          </w:tcPr>
          <w:p w:rsidR="00C1037F" w:rsidRDefault="00C1037F" w:rsidP="00C1037F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0FA46B" wp14:editId="3D239069">
                  <wp:extent cx="5235884" cy="657282"/>
                  <wp:effectExtent l="0" t="0" r="317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1779" cy="67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R24</w:t>
            </w:r>
          </w:p>
        </w:tc>
        <w:tc>
          <w:tcPr>
            <w:tcW w:w="8789" w:type="dxa"/>
          </w:tcPr>
          <w:p w:rsidR="00C1037F" w:rsidRDefault="00C1037F" w:rsidP="00C1037F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E25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C48CF6" wp14:editId="6C606905">
                  <wp:extent cx="5402580" cy="74400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0194" cy="75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R25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E26</w:t>
            </w:r>
          </w:p>
        </w:tc>
        <w:tc>
          <w:tcPr>
            <w:tcW w:w="8789" w:type="dxa"/>
          </w:tcPr>
          <w:p w:rsidR="002D65EE" w:rsidRPr="004E6694" w:rsidRDefault="002D65EE" w:rsidP="002D65EE">
            <w:pPr>
              <w:rPr>
                <w:noProof/>
              </w:rPr>
            </w:pPr>
            <w:r w:rsidRPr="004E6694">
              <w:rPr>
                <w:noProof/>
              </w:rPr>
              <w:drawing>
                <wp:inline distT="0" distB="0" distL="0" distR="0" wp14:anchorId="49A9D2BD" wp14:editId="1306790D">
                  <wp:extent cx="5338563" cy="13335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643" cy="1335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R26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E27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5E99C6" wp14:editId="1A3E27A9">
                  <wp:extent cx="5440680" cy="585919"/>
                  <wp:effectExtent l="0" t="0" r="0" b="508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6490" cy="59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R27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E28</w:t>
            </w:r>
          </w:p>
        </w:tc>
        <w:tc>
          <w:tcPr>
            <w:tcW w:w="8789" w:type="dxa"/>
          </w:tcPr>
          <w:p w:rsidR="002D65EE" w:rsidRPr="004E6694" w:rsidRDefault="002D65EE" w:rsidP="002D65EE">
            <w:pPr>
              <w:rPr>
                <w:noProof/>
              </w:rPr>
            </w:pPr>
            <w:r w:rsidRPr="004E6694">
              <w:rPr>
                <w:noProof/>
              </w:rPr>
              <w:drawing>
                <wp:inline distT="0" distB="0" distL="0" distR="0" wp14:anchorId="5D843311" wp14:editId="33A8079E">
                  <wp:extent cx="5402580" cy="565655"/>
                  <wp:effectExtent l="0" t="0" r="0" b="635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909" cy="57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R28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E29</w:t>
            </w:r>
          </w:p>
        </w:tc>
        <w:tc>
          <w:tcPr>
            <w:tcW w:w="8789" w:type="dxa"/>
          </w:tcPr>
          <w:p w:rsidR="002D65EE" w:rsidRPr="004E6694" w:rsidRDefault="002D65EE" w:rsidP="002D65EE">
            <w:pPr>
              <w:rPr>
                <w:noProof/>
              </w:rPr>
            </w:pPr>
            <w:r w:rsidRPr="004E6694">
              <w:rPr>
                <w:noProof/>
              </w:rPr>
              <w:drawing>
                <wp:inline distT="0" distB="0" distL="0" distR="0" wp14:anchorId="5038F637" wp14:editId="344A7033">
                  <wp:extent cx="5338445" cy="532133"/>
                  <wp:effectExtent l="0" t="0" r="0" b="12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7804" cy="54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R29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E30</w:t>
            </w:r>
          </w:p>
        </w:tc>
        <w:tc>
          <w:tcPr>
            <w:tcW w:w="8789" w:type="dxa"/>
          </w:tcPr>
          <w:p w:rsidR="002D65EE" w:rsidRPr="004E6694" w:rsidRDefault="002D65EE" w:rsidP="002D65EE">
            <w:pPr>
              <w:rPr>
                <w:noProof/>
              </w:rPr>
            </w:pPr>
            <w:r w:rsidRPr="004E6694">
              <w:rPr>
                <w:noProof/>
              </w:rPr>
              <w:drawing>
                <wp:inline distT="0" distB="0" distL="0" distR="0" wp14:anchorId="26BF34AA" wp14:editId="105412F6">
                  <wp:extent cx="5338445" cy="1002099"/>
                  <wp:effectExtent l="0" t="0" r="0" b="762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044" cy="100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R30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E31</w:t>
            </w:r>
          </w:p>
        </w:tc>
        <w:tc>
          <w:tcPr>
            <w:tcW w:w="8789" w:type="dxa"/>
          </w:tcPr>
          <w:p w:rsidR="002D65EE" w:rsidRPr="004E6694" w:rsidRDefault="002D65EE" w:rsidP="002D65EE">
            <w:pPr>
              <w:rPr>
                <w:noProof/>
              </w:rPr>
            </w:pPr>
            <w:r w:rsidRPr="004E6694">
              <w:rPr>
                <w:noProof/>
              </w:rPr>
              <w:drawing>
                <wp:inline distT="0" distB="0" distL="0" distR="0" wp14:anchorId="04681980" wp14:editId="28A6E478">
                  <wp:extent cx="5338445" cy="1004951"/>
                  <wp:effectExtent l="0" t="0" r="0" b="508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826" cy="101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R31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E32</w:t>
            </w:r>
          </w:p>
        </w:tc>
        <w:tc>
          <w:tcPr>
            <w:tcW w:w="8789" w:type="dxa"/>
          </w:tcPr>
          <w:p w:rsidR="002D65EE" w:rsidRPr="004E6694" w:rsidRDefault="002D65EE" w:rsidP="002D65EE">
            <w:pPr>
              <w:rPr>
                <w:noProof/>
              </w:rPr>
            </w:pPr>
            <w:r w:rsidRPr="004E6694">
              <w:rPr>
                <w:noProof/>
              </w:rPr>
              <w:drawing>
                <wp:inline distT="0" distB="0" distL="0" distR="0" wp14:anchorId="6AA8AF97" wp14:editId="64651E7A">
                  <wp:extent cx="5338445" cy="990122"/>
                  <wp:effectExtent l="0" t="0" r="0" b="63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1264" cy="100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R32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E33</w:t>
            </w:r>
          </w:p>
        </w:tc>
        <w:tc>
          <w:tcPr>
            <w:tcW w:w="8789" w:type="dxa"/>
          </w:tcPr>
          <w:p w:rsidR="002D65EE" w:rsidRPr="004E6694" w:rsidRDefault="002D65EE" w:rsidP="002D65EE">
            <w:pPr>
              <w:rPr>
                <w:noProof/>
              </w:rPr>
            </w:pPr>
            <w:r w:rsidRPr="004E6694">
              <w:rPr>
                <w:noProof/>
              </w:rPr>
              <w:drawing>
                <wp:inline distT="0" distB="0" distL="0" distR="0" wp14:anchorId="164F1A5F" wp14:editId="73B35F23">
                  <wp:extent cx="5440680" cy="570225"/>
                  <wp:effectExtent l="0" t="0" r="0" b="190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991" cy="57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R33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E34</w:t>
            </w:r>
          </w:p>
        </w:tc>
        <w:tc>
          <w:tcPr>
            <w:tcW w:w="8789" w:type="dxa"/>
          </w:tcPr>
          <w:p w:rsidR="002D65EE" w:rsidRPr="004E6694" w:rsidRDefault="002D65EE" w:rsidP="002D65EE">
            <w:pPr>
              <w:rPr>
                <w:noProof/>
              </w:rPr>
            </w:pPr>
            <w:r w:rsidRPr="004E6694">
              <w:rPr>
                <w:noProof/>
              </w:rPr>
              <w:drawing>
                <wp:inline distT="0" distB="0" distL="0" distR="0" wp14:anchorId="4355BD7F" wp14:editId="4B538DAC">
                  <wp:extent cx="5440680" cy="1044541"/>
                  <wp:effectExtent l="0" t="0" r="0" b="381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173" cy="1056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R34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E35</w:t>
            </w:r>
          </w:p>
        </w:tc>
        <w:tc>
          <w:tcPr>
            <w:tcW w:w="8789" w:type="dxa"/>
          </w:tcPr>
          <w:p w:rsidR="002D65EE" w:rsidRPr="004E6694" w:rsidRDefault="002D65EE" w:rsidP="002D65EE">
            <w:pPr>
              <w:rPr>
                <w:noProof/>
              </w:rPr>
            </w:pPr>
            <w:r w:rsidRPr="004E6694">
              <w:rPr>
                <w:noProof/>
              </w:rPr>
              <w:drawing>
                <wp:inline distT="0" distB="0" distL="0" distR="0" wp14:anchorId="5F6EE5D6" wp14:editId="3C74213A">
                  <wp:extent cx="5440680" cy="828309"/>
                  <wp:effectExtent l="0" t="0" r="762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119" cy="83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R35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E36</w:t>
            </w:r>
          </w:p>
        </w:tc>
        <w:tc>
          <w:tcPr>
            <w:tcW w:w="8789" w:type="dxa"/>
          </w:tcPr>
          <w:p w:rsidR="002D65EE" w:rsidRPr="004E6694" w:rsidRDefault="002D65EE" w:rsidP="002D65EE">
            <w:pPr>
              <w:rPr>
                <w:noProof/>
              </w:rPr>
            </w:pPr>
            <w:r w:rsidRPr="004E6694">
              <w:rPr>
                <w:noProof/>
              </w:rPr>
              <w:drawing>
                <wp:inline distT="0" distB="0" distL="0" distR="0" wp14:anchorId="4E2B89C8" wp14:editId="7751A415">
                  <wp:extent cx="4914900" cy="95987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290" cy="988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R36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E37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109F16" wp14:editId="22B3C05F">
                  <wp:extent cx="5440680" cy="717286"/>
                  <wp:effectExtent l="0" t="0" r="0" b="698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1200" cy="723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R37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E38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E7CAE3" wp14:editId="2B5F4028">
                  <wp:extent cx="5334000" cy="572151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002" cy="608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R38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E39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2D0245" wp14:editId="59BCCC55">
                  <wp:extent cx="5440680" cy="810871"/>
                  <wp:effectExtent l="0" t="0" r="0" b="889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402" cy="820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R39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bookmarkStart w:id="0" w:name="_GoBack"/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E40</w:t>
            </w:r>
            <w:bookmarkEnd w:id="0"/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F7CCB8" wp14:editId="4F759006">
                  <wp:extent cx="5443855" cy="839470"/>
                  <wp:effectExtent l="0" t="0" r="444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3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R40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</w:tbl>
    <w:p w:rsidR="003C7CC0" w:rsidRPr="003C7CC0" w:rsidRDefault="003C7CC0" w:rsidP="003C7CC0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sectPr w:rsidR="003C7CC0" w:rsidRPr="003C7CC0">
      <w:footerReference w:type="default" r:id="rId4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55BB" w:rsidRDefault="005455BB" w:rsidP="004011EC">
      <w:pPr>
        <w:spacing w:after="0" w:line="240" w:lineRule="auto"/>
      </w:pPr>
      <w:r>
        <w:separator/>
      </w:r>
    </w:p>
  </w:endnote>
  <w:endnote w:type="continuationSeparator" w:id="0">
    <w:p w:rsidR="005455BB" w:rsidRDefault="005455BB" w:rsidP="00401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12644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011EC" w:rsidRDefault="004011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669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011EC" w:rsidRDefault="004011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55BB" w:rsidRDefault="005455BB" w:rsidP="004011EC">
      <w:pPr>
        <w:spacing w:after="0" w:line="240" w:lineRule="auto"/>
      </w:pPr>
      <w:r>
        <w:separator/>
      </w:r>
    </w:p>
  </w:footnote>
  <w:footnote w:type="continuationSeparator" w:id="0">
    <w:p w:rsidR="005455BB" w:rsidRDefault="005455BB" w:rsidP="004011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CC0"/>
    <w:rsid w:val="002D65EE"/>
    <w:rsid w:val="003C7CC0"/>
    <w:rsid w:val="004011EC"/>
    <w:rsid w:val="00472B66"/>
    <w:rsid w:val="004E6694"/>
    <w:rsid w:val="005455BB"/>
    <w:rsid w:val="006E6C72"/>
    <w:rsid w:val="00892C6E"/>
    <w:rsid w:val="00895AFF"/>
    <w:rsid w:val="00B209C9"/>
    <w:rsid w:val="00BC026A"/>
    <w:rsid w:val="00C1037F"/>
    <w:rsid w:val="00D1634E"/>
    <w:rsid w:val="00E60B44"/>
    <w:rsid w:val="00E6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693C05-250C-460D-94FA-82B1AB44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7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2C6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1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1EC"/>
  </w:style>
  <w:style w:type="paragraph" w:styleId="Footer">
    <w:name w:val="footer"/>
    <w:basedOn w:val="Normal"/>
    <w:link w:val="FooterChar"/>
    <w:uiPriority w:val="99"/>
    <w:unhideWhenUsed/>
    <w:rsid w:val="00401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hyperlink" Target="https://www.pbinfo.ro/articole/810/grafuri-neorient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10</cp:revision>
  <dcterms:created xsi:type="dcterms:W3CDTF">2025-11-10T07:52:00Z</dcterms:created>
  <dcterms:modified xsi:type="dcterms:W3CDTF">2025-11-11T14:49:00Z</dcterms:modified>
</cp:coreProperties>
</file>