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6E" w:rsidRDefault="002A08B3">
      <w:r>
        <w:t xml:space="preserve">Dzień dobry państwu, nazywam sie Paweł Marciniec, jestem studentem 3 roku informatyki stosowanej na </w:t>
      </w:r>
      <w:proofErr w:type="spellStart"/>
      <w:r>
        <w:t>IMIPie</w:t>
      </w:r>
      <w:proofErr w:type="spellEnd"/>
      <w:r>
        <w:t xml:space="preserve">, należę do KN Energetyków </w:t>
      </w:r>
      <w:proofErr w:type="spellStart"/>
      <w:r>
        <w:t>Caloria</w:t>
      </w:r>
      <w:proofErr w:type="spellEnd"/>
      <w:r>
        <w:t xml:space="preserve"> i mam dzisiaj przyjemność zaprezentować państwu urządzenie jakie ostatnimi czasy udało mi się złożyć, a jest nim ten oto straszak na gołębie, działający na platformie </w:t>
      </w:r>
      <w:proofErr w:type="spellStart"/>
      <w:r>
        <w:t>arduino</w:t>
      </w:r>
      <w:proofErr w:type="spellEnd"/>
      <w:r>
        <w:t xml:space="preserve">, dokładnie </w:t>
      </w:r>
      <w:proofErr w:type="spellStart"/>
      <w:r>
        <w:t>arduino</w:t>
      </w:r>
      <w:proofErr w:type="spellEnd"/>
      <w:r>
        <w:t xml:space="preserve"> Leonardo. Może zacznijmy od tego czym tak w ogóle jest </w:t>
      </w:r>
      <w:proofErr w:type="spellStart"/>
      <w:r>
        <w:t>arduino</w:t>
      </w:r>
      <w:proofErr w:type="spellEnd"/>
      <w:r>
        <w:t xml:space="preserve">? </w:t>
      </w:r>
    </w:p>
    <w:p w:rsidR="0094131E" w:rsidRDefault="0094131E">
      <w:r>
        <w:t xml:space="preserve">Jeżeli komuś się nie chce mnie słuchać to tutaj przygotowałem schemat urządzenia na którym ja operowałem. </w:t>
      </w:r>
      <w:proofErr w:type="spellStart"/>
      <w:r w:rsidR="002A08B3">
        <w:t>Arduino</w:t>
      </w:r>
      <w:proofErr w:type="spellEnd"/>
      <w:r w:rsidR="002A08B3">
        <w:t xml:space="preserve"> to </w:t>
      </w:r>
      <w:proofErr w:type="spellStart"/>
      <w:r w:rsidR="002A08B3">
        <w:t>open</w:t>
      </w:r>
      <w:proofErr w:type="spellEnd"/>
      <w:r w:rsidR="002A08B3">
        <w:t xml:space="preserve"> </w:t>
      </w:r>
      <w:proofErr w:type="spellStart"/>
      <w:r w:rsidR="002A08B3">
        <w:t>hardware’owa</w:t>
      </w:r>
      <w:proofErr w:type="spellEnd"/>
      <w:r w:rsidR="002A08B3">
        <w:t xml:space="preserve"> platforma programowalnych mikrokontrolerów z </w:t>
      </w:r>
      <w:proofErr w:type="spellStart"/>
      <w:r w:rsidR="002A08B3">
        <w:t>możliwościa</w:t>
      </w:r>
      <w:proofErr w:type="spellEnd"/>
      <w:r w:rsidR="002A08B3">
        <w:t xml:space="preserve"> obsługi urządzeń wejścia-wyjścia. Jest na tyle prosta w obsłudze iż nawet informatyk może pobawić się w elektronika. Programowanie tych mikrokontrolerów odbywa się zasadniczo w języku C/C++ z kilkoma przekształceniami. </w:t>
      </w:r>
      <w:r>
        <w:t>Wykorzystują one układy z serii Atmega8, 168, 328, 1280 i 2560, przeważnie posiadają 5v regulator napięcia i działają zasadniczo w częstotliwości 16MHz, zdarzają się wyjątki.</w:t>
      </w:r>
    </w:p>
    <w:p w:rsidR="0094131E" w:rsidRDefault="0094131E">
      <w:proofErr w:type="spellStart"/>
      <w:r>
        <w:t>Arduino</w:t>
      </w:r>
      <w:proofErr w:type="spellEnd"/>
      <w:r>
        <w:t xml:space="preserve"> wybrałem z tego względu, iż początkiem tego semestru zaczęły mi się zajęcia z systemów wbudowanych, gdzie miałem przyjemność zapoznania się z </w:t>
      </w:r>
      <w:proofErr w:type="spellStart"/>
      <w:r>
        <w:t>uzytkowaniem</w:t>
      </w:r>
      <w:proofErr w:type="spellEnd"/>
      <w:r>
        <w:t xml:space="preserve"> owego urządzenia, zafascynowało mnie ono i stwierdziłem iż połączę swój uporczywy problem </w:t>
      </w:r>
      <w:proofErr w:type="spellStart"/>
      <w:r>
        <w:t>halasujących</w:t>
      </w:r>
      <w:proofErr w:type="spellEnd"/>
      <w:r>
        <w:t xml:space="preserve"> gołębi z tym oto mikrokontrolerem.</w:t>
      </w:r>
    </w:p>
    <w:p w:rsidR="0094131E" w:rsidRDefault="0094131E">
      <w:r>
        <w:t xml:space="preserve">Dlaczego </w:t>
      </w:r>
      <w:proofErr w:type="spellStart"/>
      <w:r>
        <w:t>arduino</w:t>
      </w:r>
      <w:proofErr w:type="spellEnd"/>
      <w:r>
        <w:t>? W zasadzie czemu nie, skoro ma pewien potencjał, chciałem sprawdzić w jakim stopniu mogę go wykorzystać w swoim zamyśle.</w:t>
      </w:r>
    </w:p>
    <w:p w:rsidR="00B64BCE" w:rsidRDefault="0094131E">
      <w:r>
        <w:t>Krakowskie gołębie, są zmorą czystych balkonów, parapetów, źle uszczelnionych okien i tak dalej. Mnie na przykład strasznie denerwują kiedy o coraz to wcześniejszej porze typu</w:t>
      </w:r>
      <w:r w:rsidR="00B64BCE">
        <w:t xml:space="preserve"> 5-6 rano przylatują i gruchają. Potrafię wstawać i je przeganiać a one </w:t>
      </w:r>
      <w:proofErr w:type="spellStart"/>
      <w:r w:rsidR="00B64BCE">
        <w:t>potrafia</w:t>
      </w:r>
      <w:proofErr w:type="spellEnd"/>
      <w:r w:rsidR="00B64BCE">
        <w:t xml:space="preserve"> być na tyle bezczelne, że z upartością osła przylatują i robią swoje, koło się zamyka. </w:t>
      </w:r>
    </w:p>
    <w:p w:rsidR="00B64BCE" w:rsidRDefault="00B64BCE">
      <w:r>
        <w:t>Przejdę teraz do konkretów, co przy składaniu takiego urządzenia może pójść nie tak? W zasadzie wszystko. Otóż, na slajdzie widzimy super teoretycznie działający prototyp, ale…</w:t>
      </w:r>
    </w:p>
    <w:p w:rsidR="00B64BCE" w:rsidRDefault="00B64BCE">
      <w:r>
        <w:t>Niby jakoś to już wygląda, tutaj w innej perspektywie, ale nie działało.</w:t>
      </w:r>
    </w:p>
    <w:p w:rsidR="00B64BCE" w:rsidRDefault="00B64BCE">
      <w:r>
        <w:t>Czemu to nie działało? Z kilku powodów, oto one.</w:t>
      </w:r>
    </w:p>
    <w:p w:rsidR="002A08B3" w:rsidRDefault="00B64BCE">
      <w:r>
        <w:t>Błędy amatora, to na przykład złe oporniki, wprawne oko zauważyło że to nie było 1.8 omów a znacznie więcej, zamiast 10 omów miałem tam 10 tysięcy…</w:t>
      </w:r>
    </w:p>
    <w:p w:rsidR="00B64BCE" w:rsidRDefault="00B64BCE">
      <w:r>
        <w:t>Pospiech twój wróg, łatwo wtedy przeoczyć to „k” obok wartości opornika.</w:t>
      </w:r>
    </w:p>
    <w:p w:rsidR="00B64BCE" w:rsidRDefault="00B64BCE">
      <w:proofErr w:type="spellStart"/>
      <w:r>
        <w:t>Podlączanie</w:t>
      </w:r>
      <w:proofErr w:type="spellEnd"/>
      <w:r>
        <w:t xml:space="preserve"> czytnika kart SD do „zwykłych” pinów, bazując na </w:t>
      </w:r>
      <w:proofErr w:type="spellStart"/>
      <w:r>
        <w:t>uno</w:t>
      </w:r>
      <w:proofErr w:type="spellEnd"/>
      <w:r>
        <w:t>, jest totalnie inne na Leonardo,</w:t>
      </w:r>
      <w:r w:rsidR="00535E5C">
        <w:t xml:space="preserve"> w Leonardo musiałem podpiąć go do interfejsu ICSP, chociaż dodam iż czasem zdarzyło mi się rozpoznać cokolwiek podpięte schematem z </w:t>
      </w:r>
      <w:proofErr w:type="spellStart"/>
      <w:r w:rsidR="00535E5C">
        <w:t>uno</w:t>
      </w:r>
      <w:proofErr w:type="spellEnd"/>
      <w:r w:rsidR="00535E5C">
        <w:t>, niestety to tylko było czasem oraz totalnie mijało się z rzeczywistością.</w:t>
      </w:r>
    </w:p>
    <w:p w:rsidR="00535E5C" w:rsidRDefault="00535E5C">
      <w:r>
        <w:t xml:space="preserve">Kolejną rzeczą jest odpowiednia biblioteka do odtwarzania dźwięku. Na Leonardo udało mi się jedynie uruchomić zewnętrzna bibliotekę </w:t>
      </w:r>
      <w:proofErr w:type="spellStart"/>
      <w:r>
        <w:t>Tmrpcm</w:t>
      </w:r>
      <w:proofErr w:type="spellEnd"/>
      <w:r>
        <w:t xml:space="preserve">, nie działa </w:t>
      </w:r>
      <w:proofErr w:type="spellStart"/>
      <w:r>
        <w:t>SimplesdAudio</w:t>
      </w:r>
      <w:proofErr w:type="spellEnd"/>
      <w:r>
        <w:t xml:space="preserve"> i pokrewne, zapisujące dźwięki w formacie </w:t>
      </w:r>
      <w:proofErr w:type="spellStart"/>
      <w:r>
        <w:t>afm</w:t>
      </w:r>
      <w:proofErr w:type="spellEnd"/>
      <w:r>
        <w:t xml:space="preserve">. </w:t>
      </w:r>
      <w:proofErr w:type="spellStart"/>
      <w:r>
        <w:t>Tmrpcm</w:t>
      </w:r>
      <w:proofErr w:type="spellEnd"/>
      <w:r>
        <w:t xml:space="preserve"> wymaga dźwięków w formacie </w:t>
      </w:r>
      <w:proofErr w:type="spellStart"/>
      <w:r>
        <w:t>wav</w:t>
      </w:r>
      <w:proofErr w:type="spellEnd"/>
      <w:r>
        <w:t xml:space="preserve"> sformatowanych do 8 </w:t>
      </w:r>
      <w:proofErr w:type="spellStart"/>
      <w:r>
        <w:t>bitrate</w:t>
      </w:r>
      <w:proofErr w:type="spellEnd"/>
      <w:r>
        <w:t xml:space="preserve"> na częstotliwości od 8 do 32 </w:t>
      </w:r>
      <w:proofErr w:type="spellStart"/>
      <w:r>
        <w:t>kHz</w:t>
      </w:r>
      <w:proofErr w:type="spellEnd"/>
      <w:r>
        <w:t xml:space="preserve">. </w:t>
      </w:r>
    </w:p>
    <w:p w:rsidR="00535E5C" w:rsidRDefault="00535E5C">
      <w:r>
        <w:lastRenderedPageBreak/>
        <w:t>Hardware robiony ręcznie przez kompletnego laika również jest nieciekawym rozwiązaniem pomijając już fakt że pomyliłem się w opornikach.</w:t>
      </w:r>
    </w:p>
    <w:p w:rsidR="00535E5C" w:rsidRDefault="00535E5C">
      <w:r>
        <w:t xml:space="preserve">Czas potrzebny na eksperymenty jest w zasadzie kluczowy. Jeżeli usiadłbym z tym projektem wczoraj mając w głowie tyle samo ile wtedy gdy go zaczynałem, nie wyrobiłbym się na 100%. Cały projekt kosztował mnie dobrych 2 tygodni eksperymentowania i przeszukiwania </w:t>
      </w:r>
      <w:proofErr w:type="spellStart"/>
      <w:r>
        <w:t>róznych</w:t>
      </w:r>
      <w:proofErr w:type="spellEnd"/>
      <w:r>
        <w:t xml:space="preserve"> forów internetowych.</w:t>
      </w:r>
    </w:p>
    <w:p w:rsidR="00535E5C" w:rsidRDefault="00535E5C">
      <w:r>
        <w:t xml:space="preserve">Może zaprezentuję teraz </w:t>
      </w:r>
      <w:proofErr w:type="spellStart"/>
      <w:r>
        <w:t>metode</w:t>
      </w:r>
      <w:proofErr w:type="spellEnd"/>
      <w:r>
        <w:t xml:space="preserve"> działania urządzenia. Gołąb sobie podlatuje i ku jego zdziwieniu słyszy to. Naszym </w:t>
      </w:r>
      <w:proofErr w:type="spellStart"/>
      <w:r>
        <w:t>gołebiem</w:t>
      </w:r>
      <w:proofErr w:type="spellEnd"/>
      <w:r>
        <w:t xml:space="preserve"> może być również </w:t>
      </w:r>
      <w:proofErr w:type="spellStart"/>
      <w:r>
        <w:t>droid</w:t>
      </w:r>
      <w:proofErr w:type="spellEnd"/>
      <w:r>
        <w:t xml:space="preserve"> republiki z gwiezdnych wojen. Bądź też kot. Zaletą jest to że mamy w zasadzie nieograniczone możliwości co do dźwięków jakie urządzenie ma wydawać, ogranicza tylko </w:t>
      </w:r>
      <w:proofErr w:type="spellStart"/>
      <w:r>
        <w:t>pamięc</w:t>
      </w:r>
      <w:proofErr w:type="spellEnd"/>
      <w:r>
        <w:t xml:space="preserve"> </w:t>
      </w:r>
      <w:proofErr w:type="spellStart"/>
      <w:r>
        <w:t>flash</w:t>
      </w:r>
      <w:proofErr w:type="spellEnd"/>
      <w:r>
        <w:t>.</w:t>
      </w:r>
      <w:r w:rsidR="003B3DB6">
        <w:t xml:space="preserve"> Całe serce urządzenia zamknięte jest w tej skrzyneczce, wraz z konsolą do zmiany dźwięku oraz głośności.</w:t>
      </w:r>
    </w:p>
    <w:p w:rsidR="003B3DB6" w:rsidRDefault="003B3DB6">
      <w:r>
        <w:t xml:space="preserve">Kilka zdjęć z mojej pracy nad projektem, schemat prototypu zrobiony w programie </w:t>
      </w:r>
      <w:proofErr w:type="spellStart"/>
      <w:r>
        <w:t>fritzing</w:t>
      </w:r>
      <w:proofErr w:type="spellEnd"/>
      <w:r>
        <w:t xml:space="preserve"> oraz kod jaki zawarłem w urzadzeniu.</w:t>
      </w:r>
    </w:p>
    <w:p w:rsidR="002A08B3" w:rsidRDefault="002A08B3"/>
    <w:sectPr w:rsidR="002A08B3" w:rsidSect="00B47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08B3"/>
    <w:rsid w:val="002A08B3"/>
    <w:rsid w:val="003B3DB6"/>
    <w:rsid w:val="00535E5C"/>
    <w:rsid w:val="005C51A3"/>
    <w:rsid w:val="0094131E"/>
    <w:rsid w:val="00B47B6E"/>
    <w:rsid w:val="00B6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7B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Sulf</dc:creator>
  <cp:lastModifiedBy>Sulf</cp:lastModifiedBy>
  <cp:revision>1</cp:revision>
  <dcterms:created xsi:type="dcterms:W3CDTF">2015-05-05T21:34:00Z</dcterms:created>
  <dcterms:modified xsi:type="dcterms:W3CDTF">2015-05-05T22:28:00Z</dcterms:modified>
</cp:coreProperties>
</file>