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F8013" w14:textId="77777777" w:rsidR="001A3913" w:rsidRPr="001112E2" w:rsidRDefault="001A3913" w:rsidP="001A3913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>Osztályozó vizsga</w:t>
      </w:r>
    </w:p>
    <w:p w14:paraId="25E129AD" w14:textId="41D995A6" w:rsidR="001A3913" w:rsidRPr="001112E2" w:rsidRDefault="001A3913" w:rsidP="001A3913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>M</w:t>
      </w:r>
      <w:r w:rsidR="006A02D6">
        <w:rPr>
          <w:b/>
          <w:bCs/>
          <w:sz w:val="36"/>
          <w:szCs w:val="36"/>
        </w:rPr>
        <w:t>asa Zsolt</w:t>
      </w:r>
    </w:p>
    <w:p w14:paraId="4A08A458" w14:textId="113D2302" w:rsidR="001A3913" w:rsidRPr="001112E2" w:rsidRDefault="001A3913" w:rsidP="001A3913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>1</w:t>
      </w:r>
      <w:r w:rsidR="006A02D6">
        <w:rPr>
          <w:b/>
          <w:bCs/>
          <w:sz w:val="36"/>
          <w:szCs w:val="36"/>
        </w:rPr>
        <w:t>3</w:t>
      </w:r>
      <w:r w:rsidRPr="001112E2">
        <w:rPr>
          <w:b/>
          <w:bCs/>
          <w:sz w:val="36"/>
          <w:szCs w:val="36"/>
        </w:rPr>
        <w:t>/a</w:t>
      </w:r>
    </w:p>
    <w:p w14:paraId="48959D48" w14:textId="5423888E" w:rsidR="001A3913" w:rsidRPr="001112E2" w:rsidRDefault="001A3913" w:rsidP="001A391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Asztali alkalmazások fejlesztése</w:t>
      </w:r>
    </w:p>
    <w:p w14:paraId="2EBFC0C7" w14:textId="527F7DA8" w:rsidR="001A3913" w:rsidRPr="001112E2" w:rsidRDefault="001A3913" w:rsidP="001A3913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 xml:space="preserve">2025. január </w:t>
      </w:r>
      <w:r>
        <w:rPr>
          <w:b/>
          <w:bCs/>
          <w:sz w:val="36"/>
          <w:szCs w:val="36"/>
        </w:rPr>
        <w:t>1</w:t>
      </w:r>
      <w:r w:rsidR="005A043D">
        <w:rPr>
          <w:b/>
          <w:bCs/>
          <w:sz w:val="36"/>
          <w:szCs w:val="36"/>
        </w:rPr>
        <w:t>0</w:t>
      </w:r>
      <w:r w:rsidRPr="001112E2">
        <w:rPr>
          <w:b/>
          <w:bCs/>
          <w:sz w:val="36"/>
          <w:szCs w:val="36"/>
        </w:rPr>
        <w:t>.</w:t>
      </w:r>
    </w:p>
    <w:p w14:paraId="0D53622C" w14:textId="77777777" w:rsidR="001A3913" w:rsidRDefault="001A3913" w:rsidP="001A3913"/>
    <w:p w14:paraId="52E9D739" w14:textId="09A83810" w:rsidR="001A3913" w:rsidRPr="00B2369F" w:rsidRDefault="00CE1DEA" w:rsidP="001A3913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Melyik nem objektumorientált technika</w:t>
      </w:r>
      <w:r w:rsidR="001A3913" w:rsidRPr="00B2369F">
        <w:rPr>
          <w:b/>
          <w:bCs/>
        </w:rPr>
        <w:t>?</w:t>
      </w:r>
    </w:p>
    <w:p w14:paraId="6FF28A1C" w14:textId="77777777" w:rsidR="001A3913" w:rsidRDefault="001A3913" w:rsidP="001A3913">
      <w:pPr>
        <w:pStyle w:val="Listaszerbekezds"/>
        <w:jc w:val="both"/>
      </w:pPr>
    </w:p>
    <w:p w14:paraId="46A93D4C" w14:textId="2001C408" w:rsidR="001A3913" w:rsidRDefault="00CE1DEA" w:rsidP="001A3913">
      <w:pPr>
        <w:pStyle w:val="Listaszerbekezds"/>
        <w:numPr>
          <w:ilvl w:val="0"/>
          <w:numId w:val="2"/>
        </w:numPr>
        <w:jc w:val="both"/>
      </w:pPr>
      <w:r>
        <w:t>Öröklődés</w:t>
      </w:r>
    </w:p>
    <w:p w14:paraId="65A16074" w14:textId="6F84596A" w:rsidR="001A3913" w:rsidRDefault="00CE1DEA" w:rsidP="001A3913">
      <w:pPr>
        <w:pStyle w:val="Listaszerbekezds"/>
        <w:numPr>
          <w:ilvl w:val="0"/>
          <w:numId w:val="2"/>
        </w:numPr>
        <w:jc w:val="both"/>
      </w:pPr>
      <w:r>
        <w:t>Egységbezárás</w:t>
      </w:r>
    </w:p>
    <w:p w14:paraId="6DB7858F" w14:textId="5F0A006E" w:rsidR="00CE1DEA" w:rsidRDefault="00CE1DEA" w:rsidP="001A3913">
      <w:pPr>
        <w:pStyle w:val="Listaszerbekezds"/>
        <w:numPr>
          <w:ilvl w:val="0"/>
          <w:numId w:val="2"/>
        </w:numPr>
        <w:jc w:val="both"/>
      </w:pPr>
      <w:r>
        <w:t>Ismétlődés</w:t>
      </w:r>
    </w:p>
    <w:p w14:paraId="02FCCCEB" w14:textId="63E9492A" w:rsidR="001A3913" w:rsidRDefault="00CE1DEA" w:rsidP="00302472">
      <w:pPr>
        <w:pStyle w:val="Listaszerbekezds"/>
        <w:numPr>
          <w:ilvl w:val="0"/>
          <w:numId w:val="2"/>
        </w:numPr>
        <w:jc w:val="both"/>
      </w:pPr>
      <w:r>
        <w:t>Többalakúság</w:t>
      </w:r>
    </w:p>
    <w:p w14:paraId="374E03B3" w14:textId="77777777" w:rsidR="001A3913" w:rsidRDefault="001A3913" w:rsidP="001A3913">
      <w:pPr>
        <w:pStyle w:val="Listaszerbekezds"/>
        <w:jc w:val="both"/>
      </w:pPr>
    </w:p>
    <w:p w14:paraId="46F0C9F0" w14:textId="59E314E3" w:rsidR="001A3913" w:rsidRDefault="00252903" w:rsidP="001A3913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</w:t>
      </w:r>
      <w:r w:rsidR="00CE1DEA">
        <w:rPr>
          <w:b/>
          <w:bCs/>
        </w:rPr>
        <w:t>it jelent, hogy egy metódus túl van terhelve</w:t>
      </w:r>
      <w:r>
        <w:rPr>
          <w:b/>
          <w:bCs/>
        </w:rPr>
        <w:t xml:space="preserve"> C#-ban</w:t>
      </w:r>
      <w:r w:rsidR="001A3913" w:rsidRPr="00B2369F">
        <w:rPr>
          <w:b/>
          <w:bCs/>
        </w:rPr>
        <w:t>?</w:t>
      </w:r>
    </w:p>
    <w:p w14:paraId="1E7FD9DA" w14:textId="77777777" w:rsidR="001A3913" w:rsidRDefault="001A3913" w:rsidP="001A3913">
      <w:pPr>
        <w:pStyle w:val="Listaszerbekezds"/>
        <w:jc w:val="both"/>
        <w:rPr>
          <w:b/>
          <w:bCs/>
        </w:rPr>
      </w:pPr>
    </w:p>
    <w:p w14:paraId="29D5359F" w14:textId="4F4F550E" w:rsidR="001A3913" w:rsidRDefault="00CE1DEA" w:rsidP="001A3913">
      <w:pPr>
        <w:pStyle w:val="Listaszerbekezds"/>
        <w:numPr>
          <w:ilvl w:val="0"/>
          <w:numId w:val="7"/>
        </w:numPr>
        <w:jc w:val="both"/>
      </w:pPr>
      <w:r>
        <w:t>Sok helyen hívjuk meg egyszerre.</w:t>
      </w:r>
    </w:p>
    <w:p w14:paraId="7376DBCA" w14:textId="5614A96D" w:rsidR="001A3913" w:rsidRDefault="00CE1DEA" w:rsidP="001A3913">
      <w:pPr>
        <w:pStyle w:val="Listaszerbekezds"/>
        <w:numPr>
          <w:ilvl w:val="0"/>
          <w:numId w:val="7"/>
        </w:numPr>
        <w:jc w:val="both"/>
      </w:pPr>
      <w:r>
        <w:t xml:space="preserve">Eltérő paraméterezéssel </w:t>
      </w:r>
      <w:r w:rsidR="003D45D5">
        <w:t>adjuk meg több változatát</w:t>
      </w:r>
      <w:r>
        <w:t>.</w:t>
      </w:r>
    </w:p>
    <w:p w14:paraId="31DADC14" w14:textId="46B633F1" w:rsidR="001A3913" w:rsidRDefault="00CE1DEA" w:rsidP="001A3913">
      <w:pPr>
        <w:pStyle w:val="Listaszerbekezds"/>
        <w:numPr>
          <w:ilvl w:val="0"/>
          <w:numId w:val="7"/>
        </w:numPr>
        <w:jc w:val="both"/>
      </w:pPr>
      <w:r>
        <w:t>Túl sok adatot adunk oda neki feldolgozni.</w:t>
      </w:r>
    </w:p>
    <w:p w14:paraId="3439C34F" w14:textId="6CEEF8CD" w:rsidR="001A3913" w:rsidRDefault="00CE1DEA" w:rsidP="001A3913">
      <w:pPr>
        <w:pStyle w:val="Listaszerbekezds"/>
        <w:numPr>
          <w:ilvl w:val="0"/>
          <w:numId w:val="7"/>
        </w:numPr>
        <w:jc w:val="both"/>
      </w:pPr>
      <w:r>
        <w:t>Túl hosszú a metódus neve.</w:t>
      </w:r>
    </w:p>
    <w:p w14:paraId="27067196" w14:textId="77777777" w:rsidR="001A3913" w:rsidRPr="000E30F7" w:rsidRDefault="001A3913" w:rsidP="001A3913">
      <w:pPr>
        <w:pStyle w:val="Listaszerbekezds"/>
        <w:jc w:val="both"/>
      </w:pPr>
    </w:p>
    <w:p w14:paraId="3D4050B3" w14:textId="422B15CC" w:rsidR="001A3913" w:rsidRDefault="001C2128" w:rsidP="001A3913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Túl lehet-e terhelni a konstruktorokat</w:t>
      </w:r>
      <w:r w:rsidR="001A3913" w:rsidRPr="00B2369F">
        <w:rPr>
          <w:b/>
          <w:bCs/>
        </w:rPr>
        <w:t>?</w:t>
      </w:r>
    </w:p>
    <w:p w14:paraId="6764A842" w14:textId="77777777" w:rsidR="001A3913" w:rsidRPr="00D00E57" w:rsidRDefault="001A3913" w:rsidP="001A3913">
      <w:pPr>
        <w:pStyle w:val="Listaszerbekezds"/>
        <w:jc w:val="both"/>
        <w:rPr>
          <w:b/>
          <w:bCs/>
        </w:rPr>
      </w:pPr>
    </w:p>
    <w:p w14:paraId="1B97E5E3" w14:textId="73ED5E70" w:rsidR="001A3913" w:rsidRDefault="001C2128" w:rsidP="001A3913">
      <w:pPr>
        <w:pStyle w:val="Listaszerbekezds"/>
        <w:numPr>
          <w:ilvl w:val="0"/>
          <w:numId w:val="4"/>
        </w:numPr>
        <w:jc w:val="both"/>
      </w:pPr>
      <w:r>
        <w:t>igen</w:t>
      </w:r>
    </w:p>
    <w:p w14:paraId="4D887777" w14:textId="163FD63D" w:rsidR="001A3913" w:rsidRDefault="001C2128" w:rsidP="001C2128">
      <w:pPr>
        <w:pStyle w:val="Listaszerbekezds"/>
        <w:numPr>
          <w:ilvl w:val="0"/>
          <w:numId w:val="4"/>
        </w:numPr>
        <w:jc w:val="both"/>
      </w:pPr>
      <w:r>
        <w:t>nem</w:t>
      </w:r>
    </w:p>
    <w:p w14:paraId="075BF743" w14:textId="77777777" w:rsidR="001A3913" w:rsidRDefault="001A3913" w:rsidP="001A3913">
      <w:pPr>
        <w:pStyle w:val="Listaszerbekezds"/>
        <w:jc w:val="both"/>
      </w:pPr>
    </w:p>
    <w:p w14:paraId="6E296F72" w14:textId="76B9706E" w:rsidR="001A3913" w:rsidRPr="00B2369F" w:rsidRDefault="00806D9D" w:rsidP="001A3913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Melyik a </w:t>
      </w:r>
      <w:r w:rsidR="00E26F13">
        <w:rPr>
          <w:b/>
          <w:bCs/>
        </w:rPr>
        <w:t>helyes</w:t>
      </w:r>
      <w:r>
        <w:rPr>
          <w:b/>
          <w:bCs/>
        </w:rPr>
        <w:t xml:space="preserve"> használat a C#-ban, ha az Emlosok öröklő</w:t>
      </w:r>
      <w:r w:rsidR="00F81F40">
        <w:rPr>
          <w:b/>
          <w:bCs/>
        </w:rPr>
        <w:t>dik</w:t>
      </w:r>
      <w:r>
        <w:rPr>
          <w:b/>
          <w:bCs/>
        </w:rPr>
        <w:t xml:space="preserve"> az Allatok</w:t>
      </w:r>
      <w:r w:rsidR="00E26F13">
        <w:rPr>
          <w:b/>
          <w:bCs/>
        </w:rPr>
        <w:t>-</w:t>
      </w:r>
      <w:r>
        <w:rPr>
          <w:b/>
          <w:bCs/>
        </w:rPr>
        <w:t>b</w:t>
      </w:r>
      <w:r w:rsidR="00E26F13">
        <w:rPr>
          <w:b/>
          <w:bCs/>
        </w:rPr>
        <w:t>ó</w:t>
      </w:r>
      <w:r>
        <w:rPr>
          <w:b/>
          <w:bCs/>
        </w:rPr>
        <w:t>l</w:t>
      </w:r>
      <w:r w:rsidR="001A3913" w:rsidRPr="00B2369F">
        <w:rPr>
          <w:b/>
          <w:bCs/>
        </w:rPr>
        <w:t>?</w:t>
      </w:r>
    </w:p>
    <w:p w14:paraId="46A56BC3" w14:textId="77777777" w:rsidR="001A3913" w:rsidRDefault="001A3913" w:rsidP="001A3913">
      <w:pPr>
        <w:pStyle w:val="Listaszerbekezds"/>
        <w:jc w:val="both"/>
      </w:pPr>
    </w:p>
    <w:p w14:paraId="532401B6" w14:textId="43F363BC" w:rsidR="001A3913" w:rsidRDefault="00806D9D" w:rsidP="001A3913">
      <w:pPr>
        <w:pStyle w:val="Listaszerbekezds"/>
        <w:numPr>
          <w:ilvl w:val="0"/>
          <w:numId w:val="3"/>
        </w:numPr>
        <w:jc w:val="both"/>
      </w:pPr>
      <w:r>
        <w:t xml:space="preserve">class </w:t>
      </w:r>
      <w:r w:rsidR="00E26F13">
        <w:t>Allatok</w:t>
      </w:r>
      <w:r>
        <w:t xml:space="preserve"> : </w:t>
      </w:r>
      <w:r w:rsidR="00E26F13">
        <w:t>Emlosok</w:t>
      </w:r>
    </w:p>
    <w:p w14:paraId="27629635" w14:textId="1E37F07A" w:rsidR="001A3913" w:rsidRDefault="00806D9D" w:rsidP="001A3913">
      <w:pPr>
        <w:pStyle w:val="Listaszerbekezds"/>
        <w:numPr>
          <w:ilvl w:val="0"/>
          <w:numId w:val="3"/>
        </w:numPr>
        <w:jc w:val="both"/>
      </w:pPr>
      <w:r>
        <w:t>class Emlosok extends Allatok</w:t>
      </w:r>
    </w:p>
    <w:p w14:paraId="035D85BD" w14:textId="13DAA81A" w:rsidR="00F81F40" w:rsidRDefault="00F81F40" w:rsidP="001A3913">
      <w:pPr>
        <w:pStyle w:val="Listaszerbekezds"/>
        <w:numPr>
          <w:ilvl w:val="0"/>
          <w:numId w:val="3"/>
        </w:numPr>
        <w:jc w:val="both"/>
      </w:pPr>
      <w:r>
        <w:t xml:space="preserve">class Allatok depends Emlosok </w:t>
      </w:r>
    </w:p>
    <w:p w14:paraId="732FDBB1" w14:textId="31EBB6DA" w:rsidR="00D61BFE" w:rsidRDefault="00806D9D" w:rsidP="001A3913">
      <w:pPr>
        <w:pStyle w:val="Listaszerbekezds"/>
        <w:numPr>
          <w:ilvl w:val="0"/>
          <w:numId w:val="3"/>
        </w:numPr>
        <w:jc w:val="both"/>
      </w:pPr>
      <w:r>
        <w:t>class Emlosok depends Allatok</w:t>
      </w:r>
    </w:p>
    <w:p w14:paraId="3754416E" w14:textId="6D8B4D35" w:rsidR="00D61BFE" w:rsidRDefault="00806D9D" w:rsidP="00806D9D">
      <w:pPr>
        <w:pStyle w:val="Listaszerbekezds"/>
        <w:numPr>
          <w:ilvl w:val="0"/>
          <w:numId w:val="3"/>
        </w:numPr>
        <w:jc w:val="both"/>
      </w:pPr>
      <w:r>
        <w:t xml:space="preserve">class </w:t>
      </w:r>
      <w:r w:rsidR="00E26F13">
        <w:t>Emlosok</w:t>
      </w:r>
      <w:r>
        <w:t xml:space="preserve"> : </w:t>
      </w:r>
      <w:r w:rsidR="00E26F13">
        <w:t>Allatok</w:t>
      </w:r>
    </w:p>
    <w:p w14:paraId="0C294919" w14:textId="77777777" w:rsidR="001A3913" w:rsidRDefault="001A3913" w:rsidP="001A3913">
      <w:pPr>
        <w:pStyle w:val="Listaszerbekezds"/>
        <w:jc w:val="both"/>
      </w:pPr>
    </w:p>
    <w:p w14:paraId="3A7B3427" w14:textId="77777777" w:rsidR="00396A3B" w:rsidRPr="00B2369F" w:rsidRDefault="00396A3B" w:rsidP="00396A3B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Melyik nem láthatósági módosító a C# nyelvben</w:t>
      </w:r>
      <w:r w:rsidRPr="00B2369F">
        <w:rPr>
          <w:b/>
          <w:bCs/>
        </w:rPr>
        <w:t>?</w:t>
      </w:r>
    </w:p>
    <w:p w14:paraId="238CA179" w14:textId="77777777" w:rsidR="00396A3B" w:rsidRDefault="00396A3B" w:rsidP="00396A3B">
      <w:pPr>
        <w:pStyle w:val="Listaszerbekezds"/>
        <w:jc w:val="both"/>
      </w:pPr>
    </w:p>
    <w:p w14:paraId="651B689C" w14:textId="77777777" w:rsidR="00396A3B" w:rsidRDefault="00396A3B" w:rsidP="00396A3B">
      <w:pPr>
        <w:pStyle w:val="Listaszerbekezds"/>
        <w:numPr>
          <w:ilvl w:val="0"/>
          <w:numId w:val="12"/>
        </w:numPr>
        <w:jc w:val="both"/>
      </w:pPr>
      <w:r>
        <w:t>public</w:t>
      </w:r>
    </w:p>
    <w:p w14:paraId="678917B7" w14:textId="77777777" w:rsidR="00396A3B" w:rsidRDefault="00396A3B" w:rsidP="00396A3B">
      <w:pPr>
        <w:pStyle w:val="Listaszerbekezds"/>
        <w:numPr>
          <w:ilvl w:val="0"/>
          <w:numId w:val="12"/>
        </w:numPr>
        <w:jc w:val="both"/>
      </w:pPr>
      <w:r>
        <w:t>protected</w:t>
      </w:r>
    </w:p>
    <w:p w14:paraId="115FA8AA" w14:textId="77777777" w:rsidR="00396A3B" w:rsidRDefault="00396A3B" w:rsidP="00396A3B">
      <w:pPr>
        <w:pStyle w:val="Listaszerbekezds"/>
        <w:numPr>
          <w:ilvl w:val="0"/>
          <w:numId w:val="12"/>
        </w:numPr>
        <w:jc w:val="both"/>
      </w:pPr>
      <w:r>
        <w:t>internal</w:t>
      </w:r>
    </w:p>
    <w:p w14:paraId="1DD64BCA" w14:textId="77777777" w:rsidR="00396A3B" w:rsidRDefault="00396A3B" w:rsidP="00396A3B">
      <w:pPr>
        <w:pStyle w:val="Listaszerbekezds"/>
        <w:numPr>
          <w:ilvl w:val="0"/>
          <w:numId w:val="12"/>
        </w:numPr>
        <w:jc w:val="both"/>
      </w:pPr>
      <w:r>
        <w:t>external</w:t>
      </w:r>
    </w:p>
    <w:p w14:paraId="4126498B" w14:textId="77777777" w:rsidR="00396A3B" w:rsidRDefault="00396A3B" w:rsidP="00396A3B">
      <w:pPr>
        <w:pStyle w:val="Listaszerbekezds"/>
        <w:numPr>
          <w:ilvl w:val="0"/>
          <w:numId w:val="12"/>
        </w:numPr>
        <w:jc w:val="both"/>
      </w:pPr>
      <w:r>
        <w:t>private</w:t>
      </w:r>
    </w:p>
    <w:p w14:paraId="53C3FDC9" w14:textId="77777777" w:rsidR="00584A7D" w:rsidRDefault="00584A7D"/>
    <w:sectPr w:rsidR="00584A7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D2D22" w14:textId="77777777" w:rsidR="00B707DD" w:rsidRDefault="00B707DD" w:rsidP="00BA21CA">
      <w:pPr>
        <w:spacing w:after="0" w:line="240" w:lineRule="auto"/>
      </w:pPr>
      <w:r>
        <w:separator/>
      </w:r>
    </w:p>
  </w:endnote>
  <w:endnote w:type="continuationSeparator" w:id="0">
    <w:p w14:paraId="5C1AE8FD" w14:textId="77777777" w:rsidR="00B707DD" w:rsidRDefault="00B707DD" w:rsidP="00BA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5917126"/>
      <w:docPartObj>
        <w:docPartGallery w:val="Page Numbers (Bottom of Page)"/>
        <w:docPartUnique/>
      </w:docPartObj>
    </w:sdtPr>
    <w:sdtContent>
      <w:p w14:paraId="33DC27AC" w14:textId="5A3742C8" w:rsidR="00BA21CA" w:rsidRDefault="00BA21C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1B7AFA" w14:textId="77777777" w:rsidR="00BA21CA" w:rsidRDefault="00BA21C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FBDCCA" w14:textId="77777777" w:rsidR="00B707DD" w:rsidRDefault="00B707DD" w:rsidP="00BA21CA">
      <w:pPr>
        <w:spacing w:after="0" w:line="240" w:lineRule="auto"/>
      </w:pPr>
      <w:r>
        <w:separator/>
      </w:r>
    </w:p>
  </w:footnote>
  <w:footnote w:type="continuationSeparator" w:id="0">
    <w:p w14:paraId="64997A79" w14:textId="77777777" w:rsidR="00B707DD" w:rsidRDefault="00B707DD" w:rsidP="00BA2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4941"/>
    <w:multiLevelType w:val="hybridMultilevel"/>
    <w:tmpl w:val="F88842B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048CE"/>
    <w:multiLevelType w:val="hybridMultilevel"/>
    <w:tmpl w:val="AFB2EAB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D07C6"/>
    <w:multiLevelType w:val="hybridMultilevel"/>
    <w:tmpl w:val="CB76102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736EE"/>
    <w:multiLevelType w:val="hybridMultilevel"/>
    <w:tmpl w:val="03AAE47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E7BA0"/>
    <w:multiLevelType w:val="hybridMultilevel"/>
    <w:tmpl w:val="20FCB6D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B263B"/>
    <w:multiLevelType w:val="hybridMultilevel"/>
    <w:tmpl w:val="3A5E8D7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D0E27"/>
    <w:multiLevelType w:val="hybridMultilevel"/>
    <w:tmpl w:val="6BBA4F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A4388"/>
    <w:multiLevelType w:val="hybridMultilevel"/>
    <w:tmpl w:val="3D66FB5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044E8"/>
    <w:multiLevelType w:val="hybridMultilevel"/>
    <w:tmpl w:val="60540BE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57BB5"/>
    <w:multiLevelType w:val="hybridMultilevel"/>
    <w:tmpl w:val="3E4E9362"/>
    <w:lvl w:ilvl="0" w:tplc="CCB036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6D2958"/>
    <w:multiLevelType w:val="hybridMultilevel"/>
    <w:tmpl w:val="9030E65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B026B7"/>
    <w:multiLevelType w:val="hybridMultilevel"/>
    <w:tmpl w:val="3D66FB5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006248">
    <w:abstractNumId w:val="6"/>
  </w:num>
  <w:num w:numId="2" w16cid:durableId="875502784">
    <w:abstractNumId w:val="7"/>
  </w:num>
  <w:num w:numId="3" w16cid:durableId="1765952602">
    <w:abstractNumId w:val="4"/>
  </w:num>
  <w:num w:numId="4" w16cid:durableId="1437367868">
    <w:abstractNumId w:val="5"/>
  </w:num>
  <w:num w:numId="5" w16cid:durableId="1723477825">
    <w:abstractNumId w:val="11"/>
  </w:num>
  <w:num w:numId="6" w16cid:durableId="922108335">
    <w:abstractNumId w:val="2"/>
  </w:num>
  <w:num w:numId="7" w16cid:durableId="1259482009">
    <w:abstractNumId w:val="8"/>
  </w:num>
  <w:num w:numId="8" w16cid:durableId="462307715">
    <w:abstractNumId w:val="0"/>
  </w:num>
  <w:num w:numId="9" w16cid:durableId="1395082142">
    <w:abstractNumId w:val="10"/>
  </w:num>
  <w:num w:numId="10" w16cid:durableId="934020242">
    <w:abstractNumId w:val="1"/>
  </w:num>
  <w:num w:numId="11" w16cid:durableId="599067201">
    <w:abstractNumId w:val="3"/>
  </w:num>
  <w:num w:numId="12" w16cid:durableId="5170137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63"/>
    <w:rsid w:val="001363F1"/>
    <w:rsid w:val="001A3913"/>
    <w:rsid w:val="001C2128"/>
    <w:rsid w:val="0021666E"/>
    <w:rsid w:val="00234D6F"/>
    <w:rsid w:val="0023676E"/>
    <w:rsid w:val="00252903"/>
    <w:rsid w:val="00292AF4"/>
    <w:rsid w:val="00302472"/>
    <w:rsid w:val="00396A3B"/>
    <w:rsid w:val="003D45D5"/>
    <w:rsid w:val="003E03D4"/>
    <w:rsid w:val="004129A0"/>
    <w:rsid w:val="0043548A"/>
    <w:rsid w:val="004D63E7"/>
    <w:rsid w:val="00584A7D"/>
    <w:rsid w:val="005A043D"/>
    <w:rsid w:val="00611685"/>
    <w:rsid w:val="006275C5"/>
    <w:rsid w:val="006A02D6"/>
    <w:rsid w:val="007D5961"/>
    <w:rsid w:val="00806D9D"/>
    <w:rsid w:val="009F2129"/>
    <w:rsid w:val="00AA261F"/>
    <w:rsid w:val="00B707DD"/>
    <w:rsid w:val="00BA21CA"/>
    <w:rsid w:val="00BB1D34"/>
    <w:rsid w:val="00BD11CE"/>
    <w:rsid w:val="00C772F8"/>
    <w:rsid w:val="00CE1DEA"/>
    <w:rsid w:val="00D36768"/>
    <w:rsid w:val="00D61BFE"/>
    <w:rsid w:val="00DA20FC"/>
    <w:rsid w:val="00DD3D0D"/>
    <w:rsid w:val="00E26F13"/>
    <w:rsid w:val="00E53A4A"/>
    <w:rsid w:val="00EB1563"/>
    <w:rsid w:val="00EB57F7"/>
    <w:rsid w:val="00F344C3"/>
    <w:rsid w:val="00F8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ABD85"/>
  <w15:chartTrackingRefBased/>
  <w15:docId w15:val="{F183E4DE-09D9-4DC9-B473-AA5964F3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A3913"/>
  </w:style>
  <w:style w:type="paragraph" w:styleId="Cmsor1">
    <w:name w:val="heading 1"/>
    <w:basedOn w:val="Norml"/>
    <w:next w:val="Norml"/>
    <w:link w:val="Cmsor1Char"/>
    <w:uiPriority w:val="9"/>
    <w:qFormat/>
    <w:rsid w:val="00EB1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B1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B1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B1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B1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B1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B1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B1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B1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B1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B1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B1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B156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B156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B156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B156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B156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B156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B1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B1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B1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B1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B1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B156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B156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B156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B1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B156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B1563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BA2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A21CA"/>
  </w:style>
  <w:style w:type="paragraph" w:styleId="llb">
    <w:name w:val="footer"/>
    <w:basedOn w:val="Norml"/>
    <w:link w:val="llbChar"/>
    <w:uiPriority w:val="99"/>
    <w:unhideWhenUsed/>
    <w:rsid w:val="00BA2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A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94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31</cp:revision>
  <dcterms:created xsi:type="dcterms:W3CDTF">2024-12-30T18:05:00Z</dcterms:created>
  <dcterms:modified xsi:type="dcterms:W3CDTF">2025-01-02T16:49:00Z</dcterms:modified>
</cp:coreProperties>
</file>