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B09CD" w14:textId="77777777" w:rsidR="00746584" w:rsidRPr="001112E2" w:rsidRDefault="00746584" w:rsidP="00746584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Osztályozó vizsga</w:t>
      </w:r>
    </w:p>
    <w:p w14:paraId="29E3E939" w14:textId="77777777" w:rsidR="00746584" w:rsidRPr="001112E2" w:rsidRDefault="00746584" w:rsidP="00746584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M</w:t>
      </w:r>
      <w:r>
        <w:rPr>
          <w:b/>
          <w:bCs/>
          <w:sz w:val="36"/>
          <w:szCs w:val="36"/>
        </w:rPr>
        <w:t>asa Zsolt</w:t>
      </w:r>
    </w:p>
    <w:p w14:paraId="2776EAD4" w14:textId="77777777" w:rsidR="00746584" w:rsidRPr="001112E2" w:rsidRDefault="00746584" w:rsidP="00746584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3</w:t>
      </w:r>
      <w:r w:rsidRPr="001112E2">
        <w:rPr>
          <w:b/>
          <w:bCs/>
          <w:sz w:val="36"/>
          <w:szCs w:val="36"/>
        </w:rPr>
        <w:t>/a</w:t>
      </w:r>
    </w:p>
    <w:p w14:paraId="181B868F" w14:textId="2699428F" w:rsidR="00746584" w:rsidRPr="001112E2" w:rsidRDefault="008B1BC0" w:rsidP="0074658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Back</w:t>
      </w:r>
      <w:r w:rsidR="00746584">
        <w:rPr>
          <w:b/>
          <w:bCs/>
          <w:sz w:val="36"/>
          <w:szCs w:val="36"/>
        </w:rPr>
        <w:t>end programozás és tesztelés</w:t>
      </w:r>
    </w:p>
    <w:p w14:paraId="7305D09F" w14:textId="77777777" w:rsidR="00746584" w:rsidRPr="001112E2" w:rsidRDefault="00746584" w:rsidP="00746584">
      <w:pPr>
        <w:jc w:val="center"/>
        <w:rPr>
          <w:b/>
          <w:bCs/>
          <w:sz w:val="36"/>
          <w:szCs w:val="36"/>
        </w:rPr>
      </w:pPr>
      <w:r w:rsidRPr="001112E2">
        <w:rPr>
          <w:b/>
          <w:bCs/>
          <w:sz w:val="36"/>
          <w:szCs w:val="36"/>
        </w:rPr>
        <w:t xml:space="preserve">2025. január </w:t>
      </w:r>
      <w:r>
        <w:rPr>
          <w:b/>
          <w:bCs/>
          <w:sz w:val="36"/>
          <w:szCs w:val="36"/>
        </w:rPr>
        <w:t>10</w:t>
      </w:r>
      <w:r w:rsidRPr="001112E2">
        <w:rPr>
          <w:b/>
          <w:bCs/>
          <w:sz w:val="36"/>
          <w:szCs w:val="36"/>
        </w:rPr>
        <w:t>.</w:t>
      </w:r>
    </w:p>
    <w:p w14:paraId="41215833" w14:textId="77777777" w:rsidR="00746584" w:rsidRDefault="00746584" w:rsidP="00746584"/>
    <w:p w14:paraId="374180DB" w14:textId="67DAA982" w:rsidR="00746584" w:rsidRPr="00B2369F" w:rsidRDefault="00746584" w:rsidP="00746584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Melyik nem </w:t>
      </w:r>
      <w:r w:rsidR="00FC4705">
        <w:rPr>
          <w:b/>
          <w:bCs/>
        </w:rPr>
        <w:t>http metódus</w:t>
      </w:r>
      <w:r w:rsidRPr="00B2369F">
        <w:rPr>
          <w:b/>
          <w:bCs/>
        </w:rPr>
        <w:t>?</w:t>
      </w:r>
    </w:p>
    <w:p w14:paraId="66F933B6" w14:textId="77777777" w:rsidR="00746584" w:rsidRDefault="00746584" w:rsidP="00746584">
      <w:pPr>
        <w:pStyle w:val="Listaszerbekezds"/>
        <w:jc w:val="both"/>
      </w:pPr>
    </w:p>
    <w:p w14:paraId="0141CB60" w14:textId="4033172D" w:rsidR="00746584" w:rsidRDefault="00FC4705" w:rsidP="00746584">
      <w:pPr>
        <w:pStyle w:val="Listaszerbekezds"/>
        <w:numPr>
          <w:ilvl w:val="0"/>
          <w:numId w:val="2"/>
        </w:numPr>
        <w:jc w:val="both"/>
      </w:pPr>
      <w:r>
        <w:t>GET</w:t>
      </w:r>
    </w:p>
    <w:p w14:paraId="5423D7D3" w14:textId="50377B49" w:rsidR="00746584" w:rsidRDefault="00FC4705" w:rsidP="00746584">
      <w:pPr>
        <w:pStyle w:val="Listaszerbekezds"/>
        <w:numPr>
          <w:ilvl w:val="0"/>
          <w:numId w:val="2"/>
        </w:numPr>
        <w:jc w:val="both"/>
      </w:pPr>
      <w:r>
        <w:t>POST</w:t>
      </w:r>
    </w:p>
    <w:p w14:paraId="7E1B8B19" w14:textId="6A22B6AE" w:rsidR="00746584" w:rsidRDefault="00FC4705" w:rsidP="00746584">
      <w:pPr>
        <w:pStyle w:val="Listaszerbekezds"/>
        <w:numPr>
          <w:ilvl w:val="0"/>
          <w:numId w:val="2"/>
        </w:numPr>
        <w:jc w:val="both"/>
      </w:pPr>
      <w:r>
        <w:t>WRITE</w:t>
      </w:r>
    </w:p>
    <w:p w14:paraId="01B43466" w14:textId="77D5DA01" w:rsidR="00746584" w:rsidRDefault="00FC4705" w:rsidP="00746584">
      <w:pPr>
        <w:pStyle w:val="Listaszerbekezds"/>
        <w:numPr>
          <w:ilvl w:val="0"/>
          <w:numId w:val="2"/>
        </w:numPr>
        <w:jc w:val="both"/>
      </w:pPr>
      <w:r>
        <w:t>DELETE</w:t>
      </w:r>
    </w:p>
    <w:p w14:paraId="2D36B2E3" w14:textId="38CF6262" w:rsidR="00C065E7" w:rsidRDefault="00C065E7" w:rsidP="00746584">
      <w:pPr>
        <w:pStyle w:val="Listaszerbekezds"/>
        <w:numPr>
          <w:ilvl w:val="0"/>
          <w:numId w:val="2"/>
        </w:numPr>
        <w:jc w:val="both"/>
      </w:pPr>
      <w:r>
        <w:t>PUT</w:t>
      </w:r>
    </w:p>
    <w:p w14:paraId="794AD956" w14:textId="77777777" w:rsidR="00746584" w:rsidRDefault="00746584" w:rsidP="00746584">
      <w:pPr>
        <w:pStyle w:val="Listaszerbekezds"/>
        <w:jc w:val="both"/>
      </w:pPr>
    </w:p>
    <w:p w14:paraId="2FAC7446" w14:textId="77777777" w:rsidR="00D84716" w:rsidRDefault="00D84716" w:rsidP="00D84716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Ez egy http request első sorának tekinthető-e: </w:t>
      </w:r>
    </w:p>
    <w:p w14:paraId="47809F7F" w14:textId="05F56ED6" w:rsidR="00746584" w:rsidRPr="00D84716" w:rsidRDefault="00D84716" w:rsidP="00D84716">
      <w:pPr>
        <w:pStyle w:val="Listaszerbekezds"/>
        <w:jc w:val="both"/>
        <w:rPr>
          <w:b/>
          <w:bCs/>
        </w:rPr>
      </w:pPr>
      <w:r w:rsidRPr="00D84716">
        <w:rPr>
          <w:b/>
          <w:bCs/>
        </w:rPr>
        <w:t>GET /images/logo.gif HTTP/1.1</w:t>
      </w:r>
    </w:p>
    <w:p w14:paraId="2C73A13B" w14:textId="77777777" w:rsidR="00746584" w:rsidRDefault="00746584" w:rsidP="00746584">
      <w:pPr>
        <w:pStyle w:val="Listaszerbekezds"/>
        <w:jc w:val="both"/>
        <w:rPr>
          <w:b/>
          <w:bCs/>
        </w:rPr>
      </w:pPr>
    </w:p>
    <w:p w14:paraId="6AFD22F5" w14:textId="43BAFCAC" w:rsidR="00746584" w:rsidRDefault="00D84716" w:rsidP="00746584">
      <w:pPr>
        <w:pStyle w:val="Listaszerbekezds"/>
        <w:numPr>
          <w:ilvl w:val="0"/>
          <w:numId w:val="5"/>
        </w:numPr>
        <w:jc w:val="both"/>
      </w:pPr>
      <w:r>
        <w:t>igen</w:t>
      </w:r>
    </w:p>
    <w:p w14:paraId="0C32F8A2" w14:textId="3E735321" w:rsidR="00746584" w:rsidRDefault="00D84716" w:rsidP="00746584">
      <w:pPr>
        <w:pStyle w:val="Listaszerbekezds"/>
        <w:numPr>
          <w:ilvl w:val="0"/>
          <w:numId w:val="5"/>
        </w:numPr>
        <w:jc w:val="both"/>
      </w:pPr>
      <w:r>
        <w:t>nem</w:t>
      </w:r>
    </w:p>
    <w:p w14:paraId="57CCA104" w14:textId="77777777" w:rsidR="00746584" w:rsidRPr="000E30F7" w:rsidRDefault="00746584" w:rsidP="00746584">
      <w:pPr>
        <w:pStyle w:val="Listaszerbekezds"/>
        <w:jc w:val="both"/>
      </w:pPr>
    </w:p>
    <w:p w14:paraId="604A0D23" w14:textId="6019CDA2" w:rsidR="00746584" w:rsidRDefault="00025D05" w:rsidP="00746584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Rakd sorrendbe az utasításokat, ha express keretrendszer segítségével egy szervert szeretnél létrehozni.</w:t>
      </w:r>
    </w:p>
    <w:p w14:paraId="13E6ED21" w14:textId="77777777" w:rsidR="00746584" w:rsidRPr="00D00E57" w:rsidRDefault="00746584" w:rsidP="00746584">
      <w:pPr>
        <w:pStyle w:val="Listaszerbekezds"/>
        <w:jc w:val="both"/>
        <w:rPr>
          <w:b/>
          <w:bCs/>
        </w:rPr>
      </w:pPr>
    </w:p>
    <w:p w14:paraId="1D23D6AB" w14:textId="77BDFDEB" w:rsidR="00746584" w:rsidRDefault="00025D05" w:rsidP="00746584">
      <w:pPr>
        <w:pStyle w:val="Listaszerbekezds"/>
        <w:numPr>
          <w:ilvl w:val="0"/>
          <w:numId w:val="4"/>
        </w:numPr>
        <w:jc w:val="both"/>
      </w:pPr>
      <w:r>
        <w:t>const PORT = process.env.PORT || 5000;</w:t>
      </w:r>
    </w:p>
    <w:p w14:paraId="02EF2322" w14:textId="4D43C467" w:rsidR="00746584" w:rsidRDefault="00025D05" w:rsidP="00746584">
      <w:pPr>
        <w:pStyle w:val="Listaszerbekezds"/>
        <w:numPr>
          <w:ilvl w:val="0"/>
          <w:numId w:val="4"/>
        </w:numPr>
        <w:jc w:val="both"/>
      </w:pPr>
      <w:r>
        <w:t>const express = require("express");</w:t>
      </w:r>
    </w:p>
    <w:p w14:paraId="737366C2" w14:textId="6D044126" w:rsidR="00062770" w:rsidRDefault="00062770" w:rsidP="00746584">
      <w:pPr>
        <w:pStyle w:val="Listaszerbekezds"/>
        <w:numPr>
          <w:ilvl w:val="0"/>
          <w:numId w:val="4"/>
        </w:numPr>
        <w:jc w:val="both"/>
      </w:pPr>
      <w:r>
        <w:t>require(</w:t>
      </w:r>
      <w:r>
        <w:t>"</w:t>
      </w:r>
      <w:r>
        <w:t>dotenv</w:t>
      </w:r>
      <w:r>
        <w:t>"</w:t>
      </w:r>
      <w:r>
        <w:t>).config();</w:t>
      </w:r>
    </w:p>
    <w:p w14:paraId="17C28021" w14:textId="4050B66E" w:rsidR="00025D05" w:rsidRDefault="00025D05" w:rsidP="00746584">
      <w:pPr>
        <w:pStyle w:val="Listaszerbekezds"/>
        <w:numPr>
          <w:ilvl w:val="0"/>
          <w:numId w:val="4"/>
        </w:numPr>
        <w:jc w:val="both"/>
      </w:pPr>
      <w:r>
        <w:t>app.listen(PORT);</w:t>
      </w:r>
    </w:p>
    <w:p w14:paraId="7178143D" w14:textId="6499AB2A" w:rsidR="00025D05" w:rsidRDefault="00025D05" w:rsidP="00746584">
      <w:pPr>
        <w:pStyle w:val="Listaszerbekezds"/>
        <w:numPr>
          <w:ilvl w:val="0"/>
          <w:numId w:val="4"/>
        </w:numPr>
        <w:jc w:val="both"/>
      </w:pPr>
      <w:r>
        <w:t>const app = express();</w:t>
      </w:r>
    </w:p>
    <w:p w14:paraId="2B238DFE" w14:textId="77777777" w:rsidR="00746584" w:rsidRDefault="00746584" w:rsidP="00746584">
      <w:pPr>
        <w:pStyle w:val="Listaszerbekezds"/>
        <w:jc w:val="both"/>
      </w:pPr>
    </w:p>
    <w:p w14:paraId="0E0B1D6C" w14:textId="6C1BF427" w:rsidR="00746584" w:rsidRPr="00B2369F" w:rsidRDefault="00062770" w:rsidP="00746584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Melyik nem egy webalkalmazás háromrétegű architektúra része</w:t>
      </w:r>
      <w:r w:rsidR="00746584" w:rsidRPr="00B2369F">
        <w:rPr>
          <w:b/>
          <w:bCs/>
        </w:rPr>
        <w:t>?</w:t>
      </w:r>
    </w:p>
    <w:p w14:paraId="5B74820A" w14:textId="77777777" w:rsidR="00746584" w:rsidRDefault="00746584" w:rsidP="00746584">
      <w:pPr>
        <w:pStyle w:val="Listaszerbekezds"/>
        <w:jc w:val="both"/>
      </w:pPr>
    </w:p>
    <w:p w14:paraId="1FAD9041" w14:textId="5B6B544E" w:rsidR="00746584" w:rsidRDefault="00062770" w:rsidP="00746584">
      <w:pPr>
        <w:pStyle w:val="Listaszerbekezds"/>
        <w:numPr>
          <w:ilvl w:val="0"/>
          <w:numId w:val="3"/>
        </w:numPr>
        <w:jc w:val="both"/>
      </w:pPr>
      <w:r>
        <w:t>Perzisztencia</w:t>
      </w:r>
    </w:p>
    <w:p w14:paraId="6083C030" w14:textId="23F2CF09" w:rsidR="00746584" w:rsidRDefault="00062770" w:rsidP="00746584">
      <w:pPr>
        <w:pStyle w:val="Listaszerbekezds"/>
        <w:numPr>
          <w:ilvl w:val="0"/>
          <w:numId w:val="3"/>
        </w:numPr>
        <w:jc w:val="both"/>
      </w:pPr>
      <w:r>
        <w:t>Üzleti logika</w:t>
      </w:r>
    </w:p>
    <w:p w14:paraId="3AB12C3F" w14:textId="45D36196" w:rsidR="00746584" w:rsidRDefault="00062770" w:rsidP="00062770">
      <w:pPr>
        <w:pStyle w:val="Listaszerbekezds"/>
        <w:numPr>
          <w:ilvl w:val="0"/>
          <w:numId w:val="3"/>
        </w:numPr>
        <w:jc w:val="both"/>
      </w:pPr>
      <w:r>
        <w:t>Megjelenítés</w:t>
      </w:r>
      <w:r w:rsidR="00746584">
        <w:t xml:space="preserve"> </w:t>
      </w:r>
    </w:p>
    <w:p w14:paraId="39FB369E" w14:textId="5ECB3650" w:rsidR="00746584" w:rsidRDefault="00062770" w:rsidP="00746584">
      <w:pPr>
        <w:pStyle w:val="Listaszerbekezds"/>
        <w:numPr>
          <w:ilvl w:val="0"/>
          <w:numId w:val="3"/>
        </w:numPr>
        <w:jc w:val="both"/>
      </w:pPr>
      <w:r>
        <w:t>Hálózati hozzáférés</w:t>
      </w:r>
    </w:p>
    <w:p w14:paraId="756B1B0B" w14:textId="77777777" w:rsidR="00746584" w:rsidRDefault="00746584" w:rsidP="00746584">
      <w:pPr>
        <w:pStyle w:val="Listaszerbekezds"/>
        <w:jc w:val="both"/>
      </w:pPr>
    </w:p>
    <w:p w14:paraId="28F9786C" w14:textId="49F81A7B" w:rsidR="00746584" w:rsidRPr="00B2369F" w:rsidRDefault="00746584" w:rsidP="00746584">
      <w:pPr>
        <w:pStyle w:val="Listaszerbekezds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</w:t>
      </w:r>
      <w:r w:rsidR="00B62006">
        <w:rPr>
          <w:b/>
          <w:bCs/>
        </w:rPr>
        <w:t>ire használjuk a kontrollereket</w:t>
      </w:r>
      <w:r w:rsidRPr="00B2369F">
        <w:rPr>
          <w:b/>
          <w:bCs/>
        </w:rPr>
        <w:t>?</w:t>
      </w:r>
    </w:p>
    <w:p w14:paraId="058D91CB" w14:textId="77777777" w:rsidR="00746584" w:rsidRDefault="00746584" w:rsidP="00746584">
      <w:pPr>
        <w:pStyle w:val="Listaszerbekezds"/>
        <w:jc w:val="both"/>
      </w:pPr>
    </w:p>
    <w:p w14:paraId="231EC1F5" w14:textId="08975444" w:rsidR="00746584" w:rsidRDefault="00B62006" w:rsidP="00746584">
      <w:pPr>
        <w:pStyle w:val="Listaszerbekezds"/>
        <w:numPr>
          <w:ilvl w:val="0"/>
          <w:numId w:val="6"/>
        </w:numPr>
        <w:jc w:val="both"/>
      </w:pPr>
      <w:r>
        <w:t>Ezek vezérlik a szerver és a kliens közötti hálózati kapcsolatot.</w:t>
      </w:r>
    </w:p>
    <w:p w14:paraId="6E03AA18" w14:textId="360617DB" w:rsidR="00746584" w:rsidRDefault="00B62006" w:rsidP="00746584">
      <w:pPr>
        <w:pStyle w:val="Listaszerbekezds"/>
        <w:numPr>
          <w:ilvl w:val="0"/>
          <w:numId w:val="6"/>
        </w:numPr>
        <w:jc w:val="both"/>
      </w:pPr>
      <w:r w:rsidRPr="00B62006">
        <w:t>Az eseményeket, jellemzően felhasználói műveleteket dolgozz</w:t>
      </w:r>
      <w:r>
        <w:t>ák</w:t>
      </w:r>
      <w:r w:rsidRPr="00B62006">
        <w:t xml:space="preserve"> fel</w:t>
      </w:r>
      <w:r>
        <w:t>.</w:t>
      </w:r>
    </w:p>
    <w:p w14:paraId="2771901F" w14:textId="068226DE" w:rsidR="00584A7D" w:rsidRDefault="00B62006" w:rsidP="00106630">
      <w:pPr>
        <w:pStyle w:val="Listaszerbekezds"/>
        <w:numPr>
          <w:ilvl w:val="0"/>
          <w:numId w:val="6"/>
        </w:numPr>
        <w:jc w:val="both"/>
      </w:pPr>
      <w:r>
        <w:t>Ezek felügyelik a háttérben dolgozó adatbázisokat.</w:t>
      </w:r>
    </w:p>
    <w:sectPr w:rsidR="00584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E7BA0"/>
    <w:multiLevelType w:val="hybridMultilevel"/>
    <w:tmpl w:val="20FCB6D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B263B"/>
    <w:multiLevelType w:val="hybridMultilevel"/>
    <w:tmpl w:val="3A5E8D7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D0E27"/>
    <w:multiLevelType w:val="hybridMultilevel"/>
    <w:tmpl w:val="6BBA4F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A4388"/>
    <w:multiLevelType w:val="hybridMultilevel"/>
    <w:tmpl w:val="3D66FB5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044E8"/>
    <w:multiLevelType w:val="hybridMultilevel"/>
    <w:tmpl w:val="60540BEE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57BB5"/>
    <w:multiLevelType w:val="hybridMultilevel"/>
    <w:tmpl w:val="3E4E9362"/>
    <w:lvl w:ilvl="0" w:tplc="CCB036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006248">
    <w:abstractNumId w:val="2"/>
  </w:num>
  <w:num w:numId="2" w16cid:durableId="875502784">
    <w:abstractNumId w:val="3"/>
  </w:num>
  <w:num w:numId="3" w16cid:durableId="1765952602">
    <w:abstractNumId w:val="0"/>
  </w:num>
  <w:num w:numId="4" w16cid:durableId="1437367868">
    <w:abstractNumId w:val="1"/>
  </w:num>
  <w:num w:numId="5" w16cid:durableId="1259482009">
    <w:abstractNumId w:val="4"/>
  </w:num>
  <w:num w:numId="6" w16cid:durableId="5170137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B4"/>
    <w:rsid w:val="00025D05"/>
    <w:rsid w:val="00062770"/>
    <w:rsid w:val="00106630"/>
    <w:rsid w:val="00211E74"/>
    <w:rsid w:val="00584A7D"/>
    <w:rsid w:val="00746584"/>
    <w:rsid w:val="008B1BC0"/>
    <w:rsid w:val="00B247B4"/>
    <w:rsid w:val="00B62006"/>
    <w:rsid w:val="00C065E7"/>
    <w:rsid w:val="00D84716"/>
    <w:rsid w:val="00FC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CE54B"/>
  <w15:chartTrackingRefBased/>
  <w15:docId w15:val="{319D44AD-365E-4B5D-BC03-A57DEF35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46584"/>
  </w:style>
  <w:style w:type="paragraph" w:styleId="Cmsor1">
    <w:name w:val="heading 1"/>
    <w:basedOn w:val="Norml"/>
    <w:next w:val="Norml"/>
    <w:link w:val="Cmsor1Char"/>
    <w:uiPriority w:val="9"/>
    <w:qFormat/>
    <w:rsid w:val="00B24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24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24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24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24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24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24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24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24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24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24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24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247B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247B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247B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247B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247B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247B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24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24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24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24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24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247B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247B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247B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24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247B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247B4"/>
    <w:rPr>
      <w:b/>
      <w:bCs/>
      <w:smallCaps/>
      <w:color w:val="0F4761" w:themeColor="accent1" w:themeShade="BF"/>
      <w:spacing w:val="5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847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8471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2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104</Words>
  <Characters>718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10</cp:revision>
  <dcterms:created xsi:type="dcterms:W3CDTF">2025-01-03T12:18:00Z</dcterms:created>
  <dcterms:modified xsi:type="dcterms:W3CDTF">2025-01-03T19:06:00Z</dcterms:modified>
</cp:coreProperties>
</file>