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FFDDC" w14:textId="77777777" w:rsidR="00E3608A" w:rsidRPr="001112E2" w:rsidRDefault="00E3608A" w:rsidP="00E3608A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Osztályozó vizsga</w:t>
      </w:r>
    </w:p>
    <w:p w14:paraId="3CAAA149" w14:textId="77777777" w:rsidR="00E3608A" w:rsidRPr="001112E2" w:rsidRDefault="00E3608A" w:rsidP="00E3608A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asa Zsolt</w:t>
      </w:r>
    </w:p>
    <w:p w14:paraId="78FA487B" w14:textId="77777777" w:rsidR="00E3608A" w:rsidRPr="001112E2" w:rsidRDefault="00E3608A" w:rsidP="00E3608A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  <w:r w:rsidRPr="001112E2">
        <w:rPr>
          <w:b/>
          <w:bCs/>
          <w:sz w:val="36"/>
          <w:szCs w:val="36"/>
        </w:rPr>
        <w:t>/a</w:t>
      </w:r>
    </w:p>
    <w:p w14:paraId="34BB8428" w14:textId="40685719" w:rsidR="00E3608A" w:rsidRPr="001112E2" w:rsidRDefault="00E3608A" w:rsidP="00E360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Frontend </w:t>
      </w:r>
      <w:r w:rsidR="00A0025E">
        <w:rPr>
          <w:b/>
          <w:bCs/>
          <w:sz w:val="36"/>
          <w:szCs w:val="36"/>
        </w:rPr>
        <w:t>programozás és</w:t>
      </w:r>
      <w:r>
        <w:rPr>
          <w:b/>
          <w:bCs/>
          <w:sz w:val="36"/>
          <w:szCs w:val="36"/>
        </w:rPr>
        <w:t xml:space="preserve"> </w:t>
      </w:r>
      <w:r w:rsidR="00A0025E">
        <w:rPr>
          <w:b/>
          <w:bCs/>
          <w:sz w:val="36"/>
          <w:szCs w:val="36"/>
        </w:rPr>
        <w:t>tesztelés</w:t>
      </w:r>
    </w:p>
    <w:p w14:paraId="18C9B48C" w14:textId="77777777" w:rsidR="00E3608A" w:rsidRPr="001112E2" w:rsidRDefault="00E3608A" w:rsidP="00E3608A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 xml:space="preserve">2025. január </w:t>
      </w:r>
      <w:r>
        <w:rPr>
          <w:b/>
          <w:bCs/>
          <w:sz w:val="36"/>
          <w:szCs w:val="36"/>
        </w:rPr>
        <w:t>10</w:t>
      </w:r>
      <w:r w:rsidRPr="001112E2">
        <w:rPr>
          <w:b/>
          <w:bCs/>
          <w:sz w:val="36"/>
          <w:szCs w:val="36"/>
        </w:rPr>
        <w:t>.</w:t>
      </w:r>
    </w:p>
    <w:p w14:paraId="0D201350" w14:textId="77777777" w:rsidR="00E3608A" w:rsidRDefault="00E3608A" w:rsidP="00E3608A"/>
    <w:p w14:paraId="22919D3C" w14:textId="2008027A" w:rsidR="00E3608A" w:rsidRPr="00B2369F" w:rsidRDefault="00E3608A" w:rsidP="00E3608A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Melyik n</w:t>
      </w:r>
      <w:r w:rsidR="005206A0">
        <w:rPr>
          <w:b/>
          <w:bCs/>
        </w:rPr>
        <w:t>em frontend JavaScript keretrendszer</w:t>
      </w:r>
      <w:r w:rsidRPr="00B2369F">
        <w:rPr>
          <w:b/>
          <w:bCs/>
        </w:rPr>
        <w:t>?</w:t>
      </w:r>
    </w:p>
    <w:p w14:paraId="4749D0FA" w14:textId="77777777" w:rsidR="00E3608A" w:rsidRDefault="00E3608A" w:rsidP="00E3608A">
      <w:pPr>
        <w:pStyle w:val="Listaszerbekezds"/>
        <w:jc w:val="both"/>
      </w:pPr>
    </w:p>
    <w:p w14:paraId="75E2D9EA" w14:textId="4063AC6C" w:rsidR="00E3608A" w:rsidRDefault="005206A0" w:rsidP="00E3608A">
      <w:pPr>
        <w:pStyle w:val="Listaszerbekezds"/>
        <w:numPr>
          <w:ilvl w:val="0"/>
          <w:numId w:val="2"/>
        </w:numPr>
        <w:jc w:val="both"/>
      </w:pPr>
      <w:r>
        <w:t>Vue</w:t>
      </w:r>
    </w:p>
    <w:p w14:paraId="1ACED0B5" w14:textId="2ECA71A0" w:rsidR="00E3608A" w:rsidRDefault="005206A0" w:rsidP="00E3608A">
      <w:pPr>
        <w:pStyle w:val="Listaszerbekezds"/>
        <w:numPr>
          <w:ilvl w:val="0"/>
          <w:numId w:val="2"/>
        </w:numPr>
        <w:jc w:val="both"/>
      </w:pPr>
      <w:r>
        <w:t>Angular</w:t>
      </w:r>
    </w:p>
    <w:p w14:paraId="0B297C69" w14:textId="165F5F10" w:rsidR="00E3608A" w:rsidRDefault="005206A0" w:rsidP="00E3608A">
      <w:pPr>
        <w:pStyle w:val="Listaszerbekezds"/>
        <w:numPr>
          <w:ilvl w:val="0"/>
          <w:numId w:val="2"/>
        </w:numPr>
        <w:jc w:val="both"/>
      </w:pPr>
      <w:r>
        <w:t>Express</w:t>
      </w:r>
    </w:p>
    <w:p w14:paraId="519674A7" w14:textId="0D62B590" w:rsidR="00E3608A" w:rsidRDefault="005206A0" w:rsidP="00E3608A">
      <w:pPr>
        <w:pStyle w:val="Listaszerbekezds"/>
        <w:numPr>
          <w:ilvl w:val="0"/>
          <w:numId w:val="2"/>
        </w:numPr>
        <w:jc w:val="both"/>
      </w:pPr>
      <w:r>
        <w:t>React</w:t>
      </w:r>
    </w:p>
    <w:p w14:paraId="14060077" w14:textId="77777777" w:rsidR="00E3608A" w:rsidRDefault="00E3608A" w:rsidP="00E3608A">
      <w:pPr>
        <w:pStyle w:val="Listaszerbekezds"/>
        <w:jc w:val="both"/>
      </w:pPr>
    </w:p>
    <w:p w14:paraId="454C87E2" w14:textId="54B668CE" w:rsidR="00E3608A" w:rsidRDefault="00E3608A" w:rsidP="00E3608A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</w:t>
      </w:r>
      <w:r w:rsidR="00AC454C">
        <w:rPr>
          <w:b/>
          <w:bCs/>
        </w:rPr>
        <w:t>elyik utasítást nem lehet végrehajtani a JavaScript-ben</w:t>
      </w:r>
      <w:r w:rsidRPr="00B2369F">
        <w:rPr>
          <w:b/>
          <w:bCs/>
        </w:rPr>
        <w:t>?</w:t>
      </w:r>
    </w:p>
    <w:p w14:paraId="2405BADA" w14:textId="77777777" w:rsidR="00E3608A" w:rsidRDefault="00E3608A" w:rsidP="00E3608A">
      <w:pPr>
        <w:pStyle w:val="Listaszerbekezds"/>
        <w:jc w:val="both"/>
        <w:rPr>
          <w:b/>
          <w:bCs/>
        </w:rPr>
      </w:pPr>
    </w:p>
    <w:p w14:paraId="0ADDF732" w14:textId="3F6D6174" w:rsidR="00E3608A" w:rsidRDefault="00AC454C" w:rsidP="00E3608A">
      <w:pPr>
        <w:pStyle w:val="Listaszerbekezds"/>
        <w:numPr>
          <w:ilvl w:val="0"/>
          <w:numId w:val="5"/>
        </w:numPr>
        <w:jc w:val="both"/>
      </w:pPr>
      <w:r>
        <w:t>let eletkor = 18;</w:t>
      </w:r>
    </w:p>
    <w:p w14:paraId="0060DCE9" w14:textId="231A29B6" w:rsidR="00E3608A" w:rsidRDefault="00AC454C" w:rsidP="00E3608A">
      <w:pPr>
        <w:pStyle w:val="Listaszerbekezds"/>
        <w:numPr>
          <w:ilvl w:val="0"/>
          <w:numId w:val="5"/>
        </w:numPr>
        <w:jc w:val="both"/>
      </w:pPr>
      <w:r>
        <w:t>int eletkor = 18;</w:t>
      </w:r>
    </w:p>
    <w:p w14:paraId="1F077C69" w14:textId="723AA654" w:rsidR="00E3608A" w:rsidRDefault="00AC454C" w:rsidP="00E3608A">
      <w:pPr>
        <w:pStyle w:val="Listaszerbekezds"/>
        <w:numPr>
          <w:ilvl w:val="0"/>
          <w:numId w:val="5"/>
        </w:numPr>
        <w:jc w:val="both"/>
      </w:pPr>
      <w:r>
        <w:t>var eletkor = 18;</w:t>
      </w:r>
    </w:p>
    <w:p w14:paraId="7D3C9099" w14:textId="373589E9" w:rsidR="00E3608A" w:rsidRDefault="00AC454C" w:rsidP="00E3608A">
      <w:pPr>
        <w:pStyle w:val="Listaszerbekezds"/>
        <w:numPr>
          <w:ilvl w:val="0"/>
          <w:numId w:val="5"/>
        </w:numPr>
        <w:jc w:val="both"/>
      </w:pPr>
      <w:r>
        <w:t>const eletkor = 18;</w:t>
      </w:r>
    </w:p>
    <w:p w14:paraId="17843E9D" w14:textId="77777777" w:rsidR="00E3608A" w:rsidRPr="000E30F7" w:rsidRDefault="00E3608A" w:rsidP="00E3608A">
      <w:pPr>
        <w:pStyle w:val="Listaszerbekezds"/>
        <w:jc w:val="both"/>
      </w:pPr>
    </w:p>
    <w:p w14:paraId="4762B86B" w14:textId="00EF519E" w:rsidR="00E3608A" w:rsidRDefault="00241852" w:rsidP="00E3608A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Milyen utasítással lehet létrehozni egy új React alkalmazást a Vite segítségével</w:t>
      </w:r>
      <w:r w:rsidR="00E3608A" w:rsidRPr="00B2369F">
        <w:rPr>
          <w:b/>
          <w:bCs/>
        </w:rPr>
        <w:t>?</w:t>
      </w:r>
    </w:p>
    <w:p w14:paraId="3149C13B" w14:textId="77777777" w:rsidR="00E3608A" w:rsidRPr="00D00E57" w:rsidRDefault="00E3608A" w:rsidP="00E3608A">
      <w:pPr>
        <w:pStyle w:val="Listaszerbekezds"/>
        <w:jc w:val="both"/>
        <w:rPr>
          <w:b/>
          <w:bCs/>
        </w:rPr>
      </w:pPr>
    </w:p>
    <w:p w14:paraId="7586BE89" w14:textId="3DBC8FD3" w:rsidR="00E3608A" w:rsidRDefault="00241852" w:rsidP="00E3608A">
      <w:pPr>
        <w:pStyle w:val="Listaszerbekezds"/>
        <w:numPr>
          <w:ilvl w:val="0"/>
          <w:numId w:val="4"/>
        </w:numPr>
        <w:jc w:val="both"/>
      </w:pPr>
      <w:r>
        <w:t xml:space="preserve">npm </w:t>
      </w:r>
      <w:r w:rsidR="000173EA">
        <w:t xml:space="preserve">create </w:t>
      </w:r>
      <w:r>
        <w:t xml:space="preserve">vite@latest </w:t>
      </w:r>
    </w:p>
    <w:p w14:paraId="4D488042" w14:textId="21CEAA26" w:rsidR="00E3608A" w:rsidRDefault="00241852" w:rsidP="00E3608A">
      <w:pPr>
        <w:pStyle w:val="Listaszerbekezds"/>
        <w:numPr>
          <w:ilvl w:val="0"/>
          <w:numId w:val="4"/>
        </w:numPr>
        <w:jc w:val="both"/>
      </w:pPr>
      <w:r>
        <w:t>np</w:t>
      </w:r>
      <w:r>
        <w:t>x</w:t>
      </w:r>
      <w:r>
        <w:t xml:space="preserve"> install vite@latest</w:t>
      </w:r>
    </w:p>
    <w:p w14:paraId="252171F0" w14:textId="5BBFD8D2" w:rsidR="00241852" w:rsidRDefault="00241852" w:rsidP="00E3608A">
      <w:pPr>
        <w:pStyle w:val="Listaszerbekezds"/>
        <w:numPr>
          <w:ilvl w:val="0"/>
          <w:numId w:val="4"/>
        </w:numPr>
        <w:jc w:val="both"/>
      </w:pPr>
      <w:r>
        <w:t xml:space="preserve">npm </w:t>
      </w:r>
      <w:r w:rsidR="000173EA">
        <w:t xml:space="preserve">install </w:t>
      </w:r>
      <w:r>
        <w:t>vite@latest</w:t>
      </w:r>
    </w:p>
    <w:p w14:paraId="6F0401C7" w14:textId="31650C47" w:rsidR="00241852" w:rsidRDefault="00241852" w:rsidP="00E3608A">
      <w:pPr>
        <w:pStyle w:val="Listaszerbekezds"/>
        <w:numPr>
          <w:ilvl w:val="0"/>
          <w:numId w:val="4"/>
        </w:numPr>
        <w:jc w:val="both"/>
      </w:pPr>
      <w:r>
        <w:t>np</w:t>
      </w:r>
      <w:r>
        <w:t>x create</w:t>
      </w:r>
      <w:r>
        <w:t xml:space="preserve"> vite@latest</w:t>
      </w:r>
    </w:p>
    <w:p w14:paraId="716D52CB" w14:textId="77777777" w:rsidR="00E3608A" w:rsidRDefault="00E3608A" w:rsidP="00E3608A">
      <w:pPr>
        <w:pStyle w:val="Listaszerbekezds"/>
        <w:jc w:val="both"/>
      </w:pPr>
    </w:p>
    <w:p w14:paraId="0A0E2864" w14:textId="44AE2010" w:rsidR="00E3608A" w:rsidRPr="00B2369F" w:rsidRDefault="00E3608A" w:rsidP="00E3608A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Melyik </w:t>
      </w:r>
      <w:r w:rsidR="009E2FB5">
        <w:rPr>
          <w:b/>
          <w:bCs/>
        </w:rPr>
        <w:t>http-státuszkód jelöli azt, hogy sikeresen létrehoztunk egy új objektumot</w:t>
      </w:r>
      <w:r w:rsidRPr="00B2369F">
        <w:rPr>
          <w:b/>
          <w:bCs/>
        </w:rPr>
        <w:t>?</w:t>
      </w:r>
    </w:p>
    <w:p w14:paraId="5C303481" w14:textId="77777777" w:rsidR="00E3608A" w:rsidRDefault="00E3608A" w:rsidP="00E3608A">
      <w:pPr>
        <w:pStyle w:val="Listaszerbekezds"/>
        <w:jc w:val="both"/>
      </w:pPr>
    </w:p>
    <w:p w14:paraId="405B3133" w14:textId="4313AC9D" w:rsidR="00E3608A" w:rsidRDefault="009E2FB5" w:rsidP="00E3608A">
      <w:pPr>
        <w:pStyle w:val="Listaszerbekezds"/>
        <w:numPr>
          <w:ilvl w:val="0"/>
          <w:numId w:val="3"/>
        </w:numPr>
        <w:jc w:val="both"/>
      </w:pPr>
      <w:r>
        <w:t>http 200</w:t>
      </w:r>
    </w:p>
    <w:p w14:paraId="057B406E" w14:textId="18526D69" w:rsidR="00E3608A" w:rsidRDefault="009E2FB5" w:rsidP="00E3608A">
      <w:pPr>
        <w:pStyle w:val="Listaszerbekezds"/>
        <w:numPr>
          <w:ilvl w:val="0"/>
          <w:numId w:val="3"/>
        </w:numPr>
        <w:jc w:val="both"/>
      </w:pPr>
      <w:r>
        <w:t>http 300</w:t>
      </w:r>
    </w:p>
    <w:p w14:paraId="646379B3" w14:textId="363EA742" w:rsidR="00E3608A" w:rsidRDefault="009E2FB5" w:rsidP="00E3608A">
      <w:pPr>
        <w:pStyle w:val="Listaszerbekezds"/>
        <w:numPr>
          <w:ilvl w:val="0"/>
          <w:numId w:val="3"/>
        </w:numPr>
        <w:jc w:val="both"/>
      </w:pPr>
      <w:r>
        <w:t>http 210</w:t>
      </w:r>
      <w:r w:rsidR="00E3608A">
        <w:t xml:space="preserve"> </w:t>
      </w:r>
    </w:p>
    <w:p w14:paraId="5740BBA4" w14:textId="69256D39" w:rsidR="00E3608A" w:rsidRDefault="009E2FB5" w:rsidP="00E3608A">
      <w:pPr>
        <w:pStyle w:val="Listaszerbekezds"/>
        <w:numPr>
          <w:ilvl w:val="0"/>
          <w:numId w:val="3"/>
        </w:numPr>
        <w:jc w:val="both"/>
      </w:pPr>
      <w:r>
        <w:t>http 201</w:t>
      </w:r>
    </w:p>
    <w:p w14:paraId="696B66D4" w14:textId="7EF947EE" w:rsidR="00E3608A" w:rsidRDefault="009E2FB5" w:rsidP="00E3608A">
      <w:pPr>
        <w:pStyle w:val="Listaszerbekezds"/>
        <w:numPr>
          <w:ilvl w:val="0"/>
          <w:numId w:val="3"/>
        </w:numPr>
        <w:jc w:val="both"/>
      </w:pPr>
      <w:r>
        <w:t>http 301</w:t>
      </w:r>
    </w:p>
    <w:p w14:paraId="5854D491" w14:textId="77777777" w:rsidR="00E3608A" w:rsidRDefault="00E3608A" w:rsidP="00E3608A">
      <w:pPr>
        <w:pStyle w:val="Listaszerbekezds"/>
        <w:jc w:val="both"/>
      </w:pPr>
    </w:p>
    <w:p w14:paraId="496B9AB0" w14:textId="038036E6" w:rsidR="00E3608A" w:rsidRPr="00B2369F" w:rsidRDefault="00D34A35" w:rsidP="00E3608A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Az MVC minek a rövidítése</w:t>
      </w:r>
      <w:r w:rsidR="00E3608A" w:rsidRPr="00B2369F">
        <w:rPr>
          <w:b/>
          <w:bCs/>
        </w:rPr>
        <w:t>?</w:t>
      </w:r>
    </w:p>
    <w:p w14:paraId="401A2DE0" w14:textId="77777777" w:rsidR="00E3608A" w:rsidRDefault="00E3608A" w:rsidP="00E3608A">
      <w:pPr>
        <w:pStyle w:val="Listaszerbekezds"/>
        <w:jc w:val="both"/>
      </w:pPr>
    </w:p>
    <w:p w14:paraId="475EBF58" w14:textId="2167C910" w:rsidR="00E3608A" w:rsidRDefault="00D34A35" w:rsidP="00E3608A">
      <w:pPr>
        <w:pStyle w:val="Listaszerbekezds"/>
        <w:numPr>
          <w:ilvl w:val="0"/>
          <w:numId w:val="6"/>
        </w:numPr>
        <w:jc w:val="both"/>
      </w:pPr>
      <w:r>
        <w:t>Maketts, Views, Constants</w:t>
      </w:r>
    </w:p>
    <w:p w14:paraId="18DF6C10" w14:textId="7F21AEB3" w:rsidR="00E3608A" w:rsidRDefault="00D34A35" w:rsidP="00E3608A">
      <w:pPr>
        <w:pStyle w:val="Listaszerbekezds"/>
        <w:numPr>
          <w:ilvl w:val="0"/>
          <w:numId w:val="6"/>
        </w:numPr>
        <w:jc w:val="both"/>
      </w:pPr>
      <w:r>
        <w:t>Models, Views, Controllers</w:t>
      </w:r>
    </w:p>
    <w:p w14:paraId="4E41542A" w14:textId="6469E0B8" w:rsidR="00E3608A" w:rsidRDefault="00D34A35" w:rsidP="00E3608A">
      <w:pPr>
        <w:pStyle w:val="Listaszerbekezds"/>
        <w:numPr>
          <w:ilvl w:val="0"/>
          <w:numId w:val="6"/>
        </w:numPr>
        <w:jc w:val="both"/>
      </w:pPr>
      <w:r>
        <w:t>Maketts, Variables, Controllers</w:t>
      </w:r>
    </w:p>
    <w:p w14:paraId="7D53E092" w14:textId="4819CAD6" w:rsidR="00584A7D" w:rsidRDefault="00D34A35" w:rsidP="00D34A35">
      <w:pPr>
        <w:pStyle w:val="Listaszerbekezds"/>
        <w:numPr>
          <w:ilvl w:val="0"/>
          <w:numId w:val="6"/>
        </w:numPr>
        <w:jc w:val="both"/>
      </w:pPr>
      <w:r>
        <w:t>Models, Views, Constants</w:t>
      </w:r>
    </w:p>
    <w:sectPr w:rsidR="00584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7BA0"/>
    <w:multiLevelType w:val="hybridMultilevel"/>
    <w:tmpl w:val="20FCB6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B263B"/>
    <w:multiLevelType w:val="hybridMultilevel"/>
    <w:tmpl w:val="3A5E8D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0E27"/>
    <w:multiLevelType w:val="hybridMultilevel"/>
    <w:tmpl w:val="6BBA4F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A4388"/>
    <w:multiLevelType w:val="hybridMultilevel"/>
    <w:tmpl w:val="3D66FB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044E8"/>
    <w:multiLevelType w:val="hybridMultilevel"/>
    <w:tmpl w:val="60540BE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57BB5"/>
    <w:multiLevelType w:val="hybridMultilevel"/>
    <w:tmpl w:val="3E4E9362"/>
    <w:lvl w:ilvl="0" w:tplc="CCB036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06248">
    <w:abstractNumId w:val="2"/>
  </w:num>
  <w:num w:numId="2" w16cid:durableId="875502784">
    <w:abstractNumId w:val="3"/>
  </w:num>
  <w:num w:numId="3" w16cid:durableId="1765952602">
    <w:abstractNumId w:val="0"/>
  </w:num>
  <w:num w:numId="4" w16cid:durableId="1437367868">
    <w:abstractNumId w:val="1"/>
  </w:num>
  <w:num w:numId="5" w16cid:durableId="1259482009">
    <w:abstractNumId w:val="4"/>
  </w:num>
  <w:num w:numId="6" w16cid:durableId="517013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DE"/>
    <w:rsid w:val="000173EA"/>
    <w:rsid w:val="001A23FD"/>
    <w:rsid w:val="00211E74"/>
    <w:rsid w:val="00241852"/>
    <w:rsid w:val="005206A0"/>
    <w:rsid w:val="00584A7D"/>
    <w:rsid w:val="009E2FB5"/>
    <w:rsid w:val="00A0025E"/>
    <w:rsid w:val="00AC454C"/>
    <w:rsid w:val="00D34A35"/>
    <w:rsid w:val="00DB14DE"/>
    <w:rsid w:val="00E3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6CF8"/>
  <w15:chartTrackingRefBased/>
  <w15:docId w15:val="{D6F5E6BC-8E52-4E69-A775-6EBD977C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608A"/>
  </w:style>
  <w:style w:type="paragraph" w:styleId="Cmsor1">
    <w:name w:val="heading 1"/>
    <w:basedOn w:val="Norml"/>
    <w:next w:val="Norml"/>
    <w:link w:val="Cmsor1Char"/>
    <w:uiPriority w:val="9"/>
    <w:qFormat/>
    <w:rsid w:val="00DB1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B1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B1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B1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B1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B1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B1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B1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B1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1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B1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B1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B14D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B14D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B14D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B14D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B14D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B14D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B1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B1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B1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B1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B1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B14D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B14D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B14D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B1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B14D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B1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648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10</cp:revision>
  <dcterms:created xsi:type="dcterms:W3CDTF">2025-01-03T12:15:00Z</dcterms:created>
  <dcterms:modified xsi:type="dcterms:W3CDTF">2025-01-03T17:25:00Z</dcterms:modified>
</cp:coreProperties>
</file>