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72C8B" w14:textId="77777777" w:rsidR="00DB6C04" w:rsidRPr="001112E2" w:rsidRDefault="00DB6C04" w:rsidP="00DB6C04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Osztályozó vizsga</w:t>
      </w:r>
    </w:p>
    <w:p w14:paraId="5BF4A16B" w14:textId="77777777" w:rsidR="00DB6C04" w:rsidRPr="001112E2" w:rsidRDefault="00DB6C04" w:rsidP="00DB6C04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Mátó Lázár</w:t>
      </w:r>
    </w:p>
    <w:p w14:paraId="52E1664E" w14:textId="77777777" w:rsidR="00DB6C04" w:rsidRPr="001112E2" w:rsidRDefault="00DB6C04" w:rsidP="00DB6C04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12/a</w:t>
      </w:r>
    </w:p>
    <w:p w14:paraId="2C1E8F69" w14:textId="2ABD3296" w:rsidR="00DB6C04" w:rsidRPr="001112E2" w:rsidRDefault="00DB6C04" w:rsidP="00DB6C0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Webprogramozás</w:t>
      </w:r>
    </w:p>
    <w:p w14:paraId="2B707727" w14:textId="77777777" w:rsidR="00DB6C04" w:rsidRPr="001112E2" w:rsidRDefault="00DB6C04" w:rsidP="00DB6C04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2025. január 8.</w:t>
      </w:r>
    </w:p>
    <w:p w14:paraId="1497DC00" w14:textId="77777777" w:rsidR="00DB6C04" w:rsidRDefault="00DB6C04" w:rsidP="00DB6C04"/>
    <w:p w14:paraId="20DFB4C2" w14:textId="68A13DC2" w:rsidR="00DB6C04" w:rsidRPr="00B2369F" w:rsidRDefault="00DB6C04" w:rsidP="00DB6C04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</w:t>
      </w:r>
      <w:r w:rsidR="00C55666">
        <w:rPr>
          <w:b/>
          <w:bCs/>
        </w:rPr>
        <w:t>elyik nem meta elem</w:t>
      </w:r>
      <w:r w:rsidRPr="00B2369F">
        <w:rPr>
          <w:b/>
          <w:bCs/>
        </w:rPr>
        <w:t>?</w:t>
      </w:r>
    </w:p>
    <w:p w14:paraId="41263844" w14:textId="77777777" w:rsidR="00DB6C04" w:rsidRDefault="00DB6C04" w:rsidP="00DB6C04">
      <w:pPr>
        <w:pStyle w:val="Listaszerbekezds"/>
        <w:jc w:val="both"/>
      </w:pPr>
    </w:p>
    <w:p w14:paraId="72494E9C" w14:textId="0BD68688" w:rsidR="00DB6C04" w:rsidRDefault="00C55666" w:rsidP="00DB6C04">
      <w:pPr>
        <w:pStyle w:val="Listaszerbekezds"/>
        <w:numPr>
          <w:ilvl w:val="0"/>
          <w:numId w:val="2"/>
        </w:numPr>
        <w:jc w:val="both"/>
      </w:pPr>
      <w:r>
        <w:t>name="description"</w:t>
      </w:r>
    </w:p>
    <w:p w14:paraId="0159A293" w14:textId="3FF3B89E" w:rsidR="00DB6C04" w:rsidRDefault="00C55666" w:rsidP="00DB6C04">
      <w:pPr>
        <w:pStyle w:val="Listaszerbekezds"/>
        <w:numPr>
          <w:ilvl w:val="0"/>
          <w:numId w:val="2"/>
        </w:numPr>
        <w:jc w:val="both"/>
      </w:pPr>
      <w:r>
        <w:t>name="keywords"</w:t>
      </w:r>
    </w:p>
    <w:p w14:paraId="66BE8418" w14:textId="03FE5B7F" w:rsidR="00DB6C04" w:rsidRDefault="00C55666" w:rsidP="00DB6C04">
      <w:pPr>
        <w:pStyle w:val="Listaszerbekezds"/>
        <w:numPr>
          <w:ilvl w:val="0"/>
          <w:numId w:val="2"/>
        </w:numPr>
        <w:jc w:val="both"/>
      </w:pPr>
      <w:r>
        <w:t>name="details"</w:t>
      </w:r>
    </w:p>
    <w:p w14:paraId="35DE6A62" w14:textId="5008BF4C" w:rsidR="00DB6C04" w:rsidRDefault="00C55666" w:rsidP="00DB6C04">
      <w:pPr>
        <w:pStyle w:val="Listaszerbekezds"/>
        <w:numPr>
          <w:ilvl w:val="0"/>
          <w:numId w:val="2"/>
        </w:numPr>
        <w:jc w:val="both"/>
      </w:pPr>
      <w:r>
        <w:t>name="author"</w:t>
      </w:r>
    </w:p>
    <w:p w14:paraId="30A3F27E" w14:textId="77777777" w:rsidR="00DB6C04" w:rsidRDefault="00DB6C04" w:rsidP="00DB6C04">
      <w:pPr>
        <w:pStyle w:val="Listaszerbekezds"/>
        <w:jc w:val="both"/>
      </w:pPr>
    </w:p>
    <w:p w14:paraId="1C9A8ACA" w14:textId="325788E2" w:rsidR="00DB6C04" w:rsidRDefault="00DB6C04" w:rsidP="00DB6C04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</w:t>
      </w:r>
      <w:r w:rsidR="00A918F0">
        <w:rPr>
          <w:b/>
          <w:bCs/>
        </w:rPr>
        <w:t>elyek a szemantikus elemek</w:t>
      </w:r>
      <w:r w:rsidRPr="00B2369F">
        <w:rPr>
          <w:b/>
          <w:bCs/>
        </w:rPr>
        <w:t>?</w:t>
      </w:r>
    </w:p>
    <w:p w14:paraId="6FCB3801" w14:textId="77777777" w:rsidR="00DB6C04" w:rsidRDefault="00DB6C04" w:rsidP="00DB6C04">
      <w:pPr>
        <w:pStyle w:val="Listaszerbekezds"/>
        <w:jc w:val="both"/>
        <w:rPr>
          <w:b/>
          <w:bCs/>
        </w:rPr>
      </w:pPr>
    </w:p>
    <w:p w14:paraId="62306949" w14:textId="092FDA4E" w:rsidR="00DB6C04" w:rsidRDefault="00A918F0" w:rsidP="00DB6C04">
      <w:pPr>
        <w:pStyle w:val="Listaszerbekezds"/>
        <w:numPr>
          <w:ilvl w:val="0"/>
          <w:numId w:val="7"/>
        </w:numPr>
        <w:jc w:val="both"/>
      </w:pPr>
      <w:r>
        <w:t>aside</w:t>
      </w:r>
    </w:p>
    <w:p w14:paraId="7643F726" w14:textId="3096E3B6" w:rsidR="00DB6C04" w:rsidRDefault="00A918F0" w:rsidP="00DB6C04">
      <w:pPr>
        <w:pStyle w:val="Listaszerbekezds"/>
        <w:numPr>
          <w:ilvl w:val="0"/>
          <w:numId w:val="7"/>
        </w:numPr>
        <w:jc w:val="both"/>
      </w:pPr>
      <w:r>
        <w:t>main</w:t>
      </w:r>
    </w:p>
    <w:p w14:paraId="286D60A5" w14:textId="79510E02" w:rsidR="00DB6C04" w:rsidRDefault="00A918F0" w:rsidP="00DB6C04">
      <w:pPr>
        <w:pStyle w:val="Listaszerbekezds"/>
        <w:numPr>
          <w:ilvl w:val="0"/>
          <w:numId w:val="7"/>
        </w:numPr>
        <w:jc w:val="both"/>
      </w:pPr>
      <w:r>
        <w:t>header</w:t>
      </w:r>
    </w:p>
    <w:p w14:paraId="07216CE4" w14:textId="2FB045E5" w:rsidR="00DB6C04" w:rsidRDefault="00A918F0" w:rsidP="00DB6C04">
      <w:pPr>
        <w:pStyle w:val="Listaszerbekezds"/>
        <w:numPr>
          <w:ilvl w:val="0"/>
          <w:numId w:val="7"/>
        </w:numPr>
        <w:jc w:val="both"/>
      </w:pPr>
      <w:r>
        <w:t>newlines</w:t>
      </w:r>
    </w:p>
    <w:p w14:paraId="1A5450E6" w14:textId="757D6EE9" w:rsidR="00A918F0" w:rsidRDefault="00A918F0" w:rsidP="00DB6C04">
      <w:pPr>
        <w:pStyle w:val="Listaszerbekezds"/>
        <w:numPr>
          <w:ilvl w:val="0"/>
          <w:numId w:val="7"/>
        </w:numPr>
        <w:jc w:val="both"/>
      </w:pPr>
      <w:r>
        <w:t>article</w:t>
      </w:r>
    </w:p>
    <w:p w14:paraId="285B1D3A" w14:textId="77777777" w:rsidR="00DB6C04" w:rsidRPr="000E30F7" w:rsidRDefault="00DB6C04" w:rsidP="00DB6C04">
      <w:pPr>
        <w:pStyle w:val="Listaszerbekezds"/>
        <w:jc w:val="both"/>
      </w:pPr>
    </w:p>
    <w:p w14:paraId="4A7D0EF7" w14:textId="3856C8CE" w:rsidR="00DB6C04" w:rsidRDefault="00A55990" w:rsidP="00DB6C04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Melyiknek van értelme a </w:t>
      </w:r>
      <w:r w:rsidRPr="00A55990">
        <w:rPr>
          <w:i/>
          <w:iCs/>
        </w:rPr>
        <w:t>div img</w:t>
      </w:r>
      <w:r w:rsidRPr="00A55990">
        <w:rPr>
          <w:b/>
          <w:bCs/>
        </w:rPr>
        <w:t xml:space="preserve"> </w:t>
      </w:r>
      <w:r>
        <w:rPr>
          <w:b/>
          <w:bCs/>
        </w:rPr>
        <w:t xml:space="preserve">és a </w:t>
      </w:r>
      <w:r w:rsidRPr="00A55990">
        <w:rPr>
          <w:i/>
          <w:iCs/>
        </w:rPr>
        <w:t>div &gt; img</w:t>
      </w:r>
      <w:r>
        <w:rPr>
          <w:b/>
          <w:bCs/>
        </w:rPr>
        <w:t xml:space="preserve">  közül</w:t>
      </w:r>
      <w:r w:rsidR="00DB6C04" w:rsidRPr="00B2369F">
        <w:rPr>
          <w:b/>
          <w:bCs/>
        </w:rPr>
        <w:t>?</w:t>
      </w:r>
    </w:p>
    <w:p w14:paraId="3AB3EBDA" w14:textId="77777777" w:rsidR="00DB6C04" w:rsidRPr="00D00E57" w:rsidRDefault="00DB6C04" w:rsidP="00DB6C04">
      <w:pPr>
        <w:pStyle w:val="Listaszerbekezds"/>
        <w:jc w:val="both"/>
        <w:rPr>
          <w:b/>
          <w:bCs/>
        </w:rPr>
      </w:pPr>
    </w:p>
    <w:p w14:paraId="236BE709" w14:textId="3F928A41" w:rsidR="00DB6C04" w:rsidRDefault="00A55990" w:rsidP="00DB6C04">
      <w:pPr>
        <w:pStyle w:val="Listaszerbekezds"/>
        <w:numPr>
          <w:ilvl w:val="0"/>
          <w:numId w:val="4"/>
        </w:numPr>
        <w:jc w:val="both"/>
      </w:pPr>
      <w:r>
        <w:t>Egyiknek sincs.</w:t>
      </w:r>
    </w:p>
    <w:p w14:paraId="7D8AF9C4" w14:textId="37AC50D7" w:rsidR="00DB6C04" w:rsidRDefault="00A55990" w:rsidP="00DB6C04">
      <w:pPr>
        <w:pStyle w:val="Listaszerbekezds"/>
        <w:numPr>
          <w:ilvl w:val="0"/>
          <w:numId w:val="4"/>
        </w:numPr>
        <w:jc w:val="both"/>
      </w:pPr>
      <w:r>
        <w:t>Az elsőnek van a másodiknak nincs.</w:t>
      </w:r>
    </w:p>
    <w:p w14:paraId="579CC891" w14:textId="1DC2533F" w:rsidR="00DB6C04" w:rsidRDefault="00A55990" w:rsidP="00DB6C04">
      <w:pPr>
        <w:pStyle w:val="Listaszerbekezds"/>
        <w:numPr>
          <w:ilvl w:val="0"/>
          <w:numId w:val="4"/>
        </w:numPr>
        <w:jc w:val="both"/>
      </w:pPr>
      <w:r>
        <w:t xml:space="preserve">Az elsőnek </w:t>
      </w:r>
      <w:r>
        <w:t>nincs</w:t>
      </w:r>
      <w:r>
        <w:t xml:space="preserve"> a másodiknak </w:t>
      </w:r>
      <w:r>
        <w:t>van</w:t>
      </w:r>
      <w:r w:rsidR="00DB6C04">
        <w:t>.</w:t>
      </w:r>
    </w:p>
    <w:p w14:paraId="34C73FF6" w14:textId="2741D506" w:rsidR="00DB6C04" w:rsidRDefault="00A55990" w:rsidP="00DB6C04">
      <w:pPr>
        <w:pStyle w:val="Listaszerbekezds"/>
        <w:numPr>
          <w:ilvl w:val="0"/>
          <w:numId w:val="4"/>
        </w:numPr>
        <w:jc w:val="both"/>
      </w:pPr>
      <w:r>
        <w:t>Mindkettőnek van</w:t>
      </w:r>
      <w:r w:rsidR="00DB6C04">
        <w:t>.</w:t>
      </w:r>
    </w:p>
    <w:p w14:paraId="5AED9FAD" w14:textId="77777777" w:rsidR="00DB6C04" w:rsidRDefault="00DB6C04" w:rsidP="00DB6C04">
      <w:pPr>
        <w:pStyle w:val="Listaszerbekezds"/>
        <w:jc w:val="both"/>
      </w:pPr>
    </w:p>
    <w:p w14:paraId="69138B7C" w14:textId="35DD8D22" w:rsidR="00DB6C04" w:rsidRPr="00B2369F" w:rsidRDefault="001C64C5" w:rsidP="00DB6C04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Melyik nem pszeudo elem</w:t>
      </w:r>
      <w:r w:rsidR="00DB6C04" w:rsidRPr="00B2369F">
        <w:rPr>
          <w:b/>
          <w:bCs/>
        </w:rPr>
        <w:t>?</w:t>
      </w:r>
    </w:p>
    <w:p w14:paraId="2DDAF382" w14:textId="77777777" w:rsidR="00DB6C04" w:rsidRDefault="00DB6C04" w:rsidP="00DB6C04">
      <w:pPr>
        <w:pStyle w:val="Listaszerbekezds"/>
        <w:jc w:val="both"/>
      </w:pPr>
    </w:p>
    <w:p w14:paraId="43BC8570" w14:textId="3B75C70C" w:rsidR="00DB6C04" w:rsidRDefault="001C64C5" w:rsidP="00DB6C04">
      <w:pPr>
        <w:pStyle w:val="Listaszerbekezds"/>
        <w:numPr>
          <w:ilvl w:val="0"/>
          <w:numId w:val="3"/>
        </w:numPr>
        <w:jc w:val="both"/>
      </w:pPr>
      <w:r>
        <w:t>::after</w:t>
      </w:r>
    </w:p>
    <w:p w14:paraId="3257F0E8" w14:textId="2DA41398" w:rsidR="00DB6C04" w:rsidRDefault="001C64C5" w:rsidP="00DB6C04">
      <w:pPr>
        <w:pStyle w:val="Listaszerbekezds"/>
        <w:numPr>
          <w:ilvl w:val="0"/>
          <w:numId w:val="3"/>
        </w:numPr>
        <w:jc w:val="both"/>
      </w:pPr>
      <w:r>
        <w:t>::before</w:t>
      </w:r>
    </w:p>
    <w:p w14:paraId="24736F2B" w14:textId="0B000781" w:rsidR="001C64C5" w:rsidRDefault="001C64C5" w:rsidP="00F41002">
      <w:pPr>
        <w:pStyle w:val="Listaszerbekezds"/>
        <w:numPr>
          <w:ilvl w:val="0"/>
          <w:numId w:val="3"/>
        </w:numPr>
        <w:jc w:val="both"/>
      </w:pPr>
      <w:r>
        <w:t>::between</w:t>
      </w:r>
    </w:p>
    <w:p w14:paraId="1BAA5C9E" w14:textId="45C88C35" w:rsidR="001C64C5" w:rsidRDefault="001C64C5" w:rsidP="00DB6C04">
      <w:pPr>
        <w:pStyle w:val="Listaszerbekezds"/>
        <w:numPr>
          <w:ilvl w:val="0"/>
          <w:numId w:val="3"/>
        </w:numPr>
        <w:jc w:val="both"/>
      </w:pPr>
      <w:r>
        <w:t>::placeholder</w:t>
      </w:r>
    </w:p>
    <w:p w14:paraId="72C1B83D" w14:textId="77777777" w:rsidR="00DB6C04" w:rsidRDefault="00DB6C04" w:rsidP="00DB6C04">
      <w:pPr>
        <w:pStyle w:val="Listaszerbekezds"/>
        <w:jc w:val="both"/>
      </w:pPr>
    </w:p>
    <w:p w14:paraId="0CC5F2B3" w14:textId="10BF80D9" w:rsidR="00DB6C04" w:rsidRPr="00B2369F" w:rsidRDefault="001C64C5" w:rsidP="00DB6C04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Melyik nem pszeudo osztály</w:t>
      </w:r>
      <w:r w:rsidR="00DB6C04" w:rsidRPr="00B2369F">
        <w:rPr>
          <w:b/>
          <w:bCs/>
        </w:rPr>
        <w:t>?</w:t>
      </w:r>
    </w:p>
    <w:p w14:paraId="20FC7E4B" w14:textId="77777777" w:rsidR="00DB6C04" w:rsidRDefault="00DB6C04" w:rsidP="00DB6C04">
      <w:pPr>
        <w:pStyle w:val="Listaszerbekezds"/>
      </w:pPr>
    </w:p>
    <w:p w14:paraId="1185BEBE" w14:textId="02535A01" w:rsidR="00DB6C04" w:rsidRDefault="00F41002" w:rsidP="00DB6C04">
      <w:pPr>
        <w:pStyle w:val="Listaszerbekezds"/>
        <w:numPr>
          <w:ilvl w:val="0"/>
          <w:numId w:val="5"/>
        </w:numPr>
      </w:pPr>
      <w:r>
        <w:t>:full</w:t>
      </w:r>
    </w:p>
    <w:p w14:paraId="52F33B0A" w14:textId="2B7E7B3B" w:rsidR="00DB6C04" w:rsidRDefault="00F41002" w:rsidP="00DB6C04">
      <w:pPr>
        <w:pStyle w:val="Listaszerbekezds"/>
        <w:numPr>
          <w:ilvl w:val="0"/>
          <w:numId w:val="5"/>
        </w:numPr>
      </w:pPr>
      <w:r>
        <w:t>:empty</w:t>
      </w:r>
    </w:p>
    <w:p w14:paraId="582CDB6D" w14:textId="6F181F27" w:rsidR="00DB6C04" w:rsidRDefault="00F41002" w:rsidP="00DB6C04">
      <w:pPr>
        <w:pStyle w:val="Listaszerbekezds"/>
        <w:numPr>
          <w:ilvl w:val="0"/>
          <w:numId w:val="5"/>
        </w:numPr>
      </w:pPr>
      <w:r>
        <w:t>:active</w:t>
      </w:r>
    </w:p>
    <w:p w14:paraId="4BEADAE9" w14:textId="46DE1389" w:rsidR="00DB6C04" w:rsidRDefault="00F41002" w:rsidP="00DB6C04">
      <w:pPr>
        <w:pStyle w:val="Listaszerbekezds"/>
        <w:numPr>
          <w:ilvl w:val="0"/>
          <w:numId w:val="5"/>
        </w:numPr>
      </w:pPr>
      <w:r>
        <w:t>:enabled</w:t>
      </w:r>
    </w:p>
    <w:p w14:paraId="0BDCEF38" w14:textId="77777777" w:rsidR="00DB6C04" w:rsidRDefault="00DB6C04" w:rsidP="00DB6C04">
      <w:pPr>
        <w:pStyle w:val="Listaszerbekezds"/>
      </w:pPr>
    </w:p>
    <w:p w14:paraId="35D1F144" w14:textId="77777777" w:rsidR="00DB6C04" w:rsidRDefault="00DB6C04" w:rsidP="00DB6C04">
      <w:pPr>
        <w:pStyle w:val="Listaszerbekezds"/>
      </w:pPr>
    </w:p>
    <w:p w14:paraId="522180D7" w14:textId="72A81048" w:rsidR="00DB6C04" w:rsidRPr="00CC78D8" w:rsidRDefault="00F41002" w:rsidP="00DB6C04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Melyik nem adattípus a JavaScript-ben</w:t>
      </w:r>
      <w:r w:rsidR="00DB6C04" w:rsidRPr="00CC78D8">
        <w:rPr>
          <w:b/>
          <w:bCs/>
        </w:rPr>
        <w:t>?</w:t>
      </w:r>
    </w:p>
    <w:p w14:paraId="6A58885A" w14:textId="77777777" w:rsidR="00DB6C04" w:rsidRDefault="00DB6C04" w:rsidP="00DB6C04">
      <w:pPr>
        <w:pStyle w:val="Listaszerbekezds"/>
      </w:pPr>
    </w:p>
    <w:p w14:paraId="6173D323" w14:textId="6BAB2D78" w:rsidR="00DB6C04" w:rsidRDefault="00F41002" w:rsidP="00DB6C04">
      <w:pPr>
        <w:pStyle w:val="Listaszerbekezds"/>
        <w:numPr>
          <w:ilvl w:val="0"/>
          <w:numId w:val="6"/>
        </w:numPr>
      </w:pPr>
      <w:r>
        <w:t>Number</w:t>
      </w:r>
    </w:p>
    <w:p w14:paraId="3377DBE1" w14:textId="19BDEB8C" w:rsidR="00DB6C04" w:rsidRDefault="00F41002" w:rsidP="00DB6C04">
      <w:pPr>
        <w:pStyle w:val="Listaszerbekezds"/>
        <w:numPr>
          <w:ilvl w:val="0"/>
          <w:numId w:val="6"/>
        </w:numPr>
      </w:pPr>
      <w:r>
        <w:t>Integer</w:t>
      </w:r>
    </w:p>
    <w:p w14:paraId="183B0B60" w14:textId="3000419B" w:rsidR="00DB6C04" w:rsidRDefault="00DB6C04" w:rsidP="00DB6C04">
      <w:pPr>
        <w:pStyle w:val="Listaszerbekezds"/>
        <w:numPr>
          <w:ilvl w:val="0"/>
          <w:numId w:val="6"/>
        </w:numPr>
      </w:pPr>
      <w:r>
        <w:t>N</w:t>
      </w:r>
      <w:r w:rsidR="00F41002">
        <w:t>ull</w:t>
      </w:r>
    </w:p>
    <w:p w14:paraId="2C30240A" w14:textId="7EA67273" w:rsidR="00DB6C04" w:rsidRDefault="00F41002" w:rsidP="00DB6C04">
      <w:pPr>
        <w:pStyle w:val="Listaszerbekezds"/>
        <w:numPr>
          <w:ilvl w:val="0"/>
          <w:numId w:val="6"/>
        </w:numPr>
      </w:pPr>
      <w:r>
        <w:t>Undefined</w:t>
      </w:r>
    </w:p>
    <w:p w14:paraId="50315DBB" w14:textId="162916A2" w:rsidR="00F41002" w:rsidRDefault="00F41002" w:rsidP="00DB6C04">
      <w:pPr>
        <w:pStyle w:val="Listaszerbekezds"/>
        <w:numPr>
          <w:ilvl w:val="0"/>
          <w:numId w:val="6"/>
        </w:numPr>
      </w:pPr>
      <w:r>
        <w:t>String</w:t>
      </w:r>
    </w:p>
    <w:p w14:paraId="4DE35605" w14:textId="77777777" w:rsidR="00DB6C04" w:rsidRDefault="00DB6C04" w:rsidP="00DB6C04">
      <w:pPr>
        <w:pStyle w:val="Listaszerbekezds"/>
      </w:pPr>
    </w:p>
    <w:p w14:paraId="2567D51C" w14:textId="1123DA3D" w:rsidR="00DB6C04" w:rsidRPr="00C65437" w:rsidRDefault="00483DCD" w:rsidP="00DB6C04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Hogyan íratunk ki egy kis felugró ablakba szöveget?</w:t>
      </w:r>
    </w:p>
    <w:p w14:paraId="1B675E1A" w14:textId="77777777" w:rsidR="00DB6C04" w:rsidRDefault="00DB6C04" w:rsidP="00DB6C04">
      <w:pPr>
        <w:pStyle w:val="Listaszerbekezds"/>
      </w:pPr>
    </w:p>
    <w:p w14:paraId="6791D77F" w14:textId="30F2F1F8" w:rsidR="00DB6C04" w:rsidRDefault="00483DCD" w:rsidP="00DB6C04">
      <w:pPr>
        <w:pStyle w:val="Listaszerbekezds"/>
        <w:numPr>
          <w:ilvl w:val="0"/>
          <w:numId w:val="8"/>
        </w:numPr>
      </w:pPr>
      <w:r>
        <w:t>console.log("Hello World!");</w:t>
      </w:r>
    </w:p>
    <w:p w14:paraId="61050AFC" w14:textId="35CEE8DA" w:rsidR="00DB6C04" w:rsidRDefault="00483DCD" w:rsidP="00DB6C04">
      <w:pPr>
        <w:pStyle w:val="Listaszerbekezds"/>
        <w:numPr>
          <w:ilvl w:val="0"/>
          <w:numId w:val="8"/>
        </w:numPr>
      </w:pPr>
      <w:r>
        <w:t>window.alert(</w:t>
      </w:r>
      <w:r w:rsidRPr="00483DCD">
        <w:t>"Hello World!"</w:t>
      </w:r>
      <w:r>
        <w:t>);</w:t>
      </w:r>
    </w:p>
    <w:p w14:paraId="19835C50" w14:textId="648CD6B2" w:rsidR="00DB6C04" w:rsidRDefault="00483DCD" w:rsidP="00DB6C04">
      <w:pPr>
        <w:pStyle w:val="Listaszerbekezds"/>
        <w:numPr>
          <w:ilvl w:val="0"/>
          <w:numId w:val="8"/>
        </w:numPr>
      </w:pPr>
      <w:r>
        <w:t>console.alert(</w:t>
      </w:r>
      <w:r>
        <w:t>"Hello World!"</w:t>
      </w:r>
      <w:r>
        <w:t>);</w:t>
      </w:r>
    </w:p>
    <w:p w14:paraId="5F7918B7" w14:textId="0F950F72" w:rsidR="00DB6C04" w:rsidRDefault="00483DCD" w:rsidP="00DB6C04">
      <w:pPr>
        <w:pStyle w:val="Listaszerbekezds"/>
        <w:numPr>
          <w:ilvl w:val="0"/>
          <w:numId w:val="8"/>
        </w:numPr>
      </w:pPr>
      <w:r>
        <w:t>window.log(</w:t>
      </w:r>
      <w:r>
        <w:t>"Hello World!"</w:t>
      </w:r>
      <w:r>
        <w:t>);</w:t>
      </w:r>
    </w:p>
    <w:p w14:paraId="43B61266" w14:textId="77777777" w:rsidR="00DB6C04" w:rsidRDefault="00DB6C04" w:rsidP="00DB6C04">
      <w:pPr>
        <w:pStyle w:val="Listaszerbekezds"/>
      </w:pPr>
    </w:p>
    <w:p w14:paraId="3AECBECD" w14:textId="03695BB8" w:rsidR="00DB6C04" w:rsidRPr="00B37456" w:rsidRDefault="00DB6C04" w:rsidP="00DB6C04">
      <w:pPr>
        <w:pStyle w:val="Listaszerbekezds"/>
        <w:numPr>
          <w:ilvl w:val="0"/>
          <w:numId w:val="1"/>
        </w:numPr>
        <w:rPr>
          <w:b/>
          <w:bCs/>
        </w:rPr>
      </w:pPr>
      <w:r w:rsidRPr="00B37456">
        <w:rPr>
          <w:b/>
          <w:bCs/>
        </w:rPr>
        <w:t xml:space="preserve">Mi </w:t>
      </w:r>
      <w:r w:rsidR="00885A95">
        <w:rPr>
          <w:b/>
          <w:bCs/>
        </w:rPr>
        <w:t>a for ciklus szintaxisa a JavaScript-ben</w:t>
      </w:r>
      <w:r w:rsidRPr="00B37456">
        <w:rPr>
          <w:b/>
          <w:bCs/>
        </w:rPr>
        <w:t>?</w:t>
      </w:r>
    </w:p>
    <w:p w14:paraId="27609FF5" w14:textId="77777777" w:rsidR="00DB6C04" w:rsidRDefault="00DB6C04" w:rsidP="00DB6C04">
      <w:pPr>
        <w:pStyle w:val="Listaszerbekezds"/>
      </w:pPr>
    </w:p>
    <w:p w14:paraId="40E5398B" w14:textId="70E5F2E1" w:rsidR="00DB6C04" w:rsidRDefault="00885A95" w:rsidP="00DB6C04">
      <w:pPr>
        <w:pStyle w:val="Listaszerbekezds"/>
        <w:numPr>
          <w:ilvl w:val="0"/>
          <w:numId w:val="9"/>
        </w:numPr>
      </w:pPr>
      <w:r>
        <w:t>for (num i = 0; i &lt; 10; i++)</w:t>
      </w:r>
    </w:p>
    <w:p w14:paraId="34DD6489" w14:textId="0710E194" w:rsidR="00DB6C04" w:rsidRDefault="00885A95" w:rsidP="00DB6C04">
      <w:pPr>
        <w:pStyle w:val="Listaszerbekezds"/>
        <w:numPr>
          <w:ilvl w:val="0"/>
          <w:numId w:val="9"/>
        </w:numPr>
      </w:pPr>
      <w:r>
        <w:t>for (</w:t>
      </w:r>
      <w:r>
        <w:t>int</w:t>
      </w:r>
      <w:r>
        <w:t xml:space="preserve"> i = 0; i &lt; 10; i++)</w:t>
      </w:r>
    </w:p>
    <w:p w14:paraId="2C66A9D9" w14:textId="1DDF2EE9" w:rsidR="00DB6C04" w:rsidRDefault="00885A95" w:rsidP="00DB6C04">
      <w:pPr>
        <w:pStyle w:val="Listaszerbekezds"/>
        <w:numPr>
          <w:ilvl w:val="0"/>
          <w:numId w:val="9"/>
        </w:numPr>
      </w:pPr>
      <w:r>
        <w:t>for (i = 0; i &lt; 10; i++)</w:t>
      </w:r>
    </w:p>
    <w:p w14:paraId="798EA7A5" w14:textId="7B9032F4" w:rsidR="00DB6C04" w:rsidRDefault="00885A95" w:rsidP="00DB6C04">
      <w:pPr>
        <w:pStyle w:val="Listaszerbekezds"/>
        <w:numPr>
          <w:ilvl w:val="0"/>
          <w:numId w:val="9"/>
        </w:numPr>
      </w:pPr>
      <w:r>
        <w:t>for (let i = 0; i &lt; 10; i++)</w:t>
      </w:r>
    </w:p>
    <w:p w14:paraId="70C25F85" w14:textId="77777777" w:rsidR="00DB6C04" w:rsidRDefault="00DB6C04" w:rsidP="00DB6C04">
      <w:pPr>
        <w:pStyle w:val="Listaszerbekezds"/>
      </w:pPr>
    </w:p>
    <w:p w14:paraId="6BD777CF" w14:textId="3EC6240E" w:rsidR="00DB6C04" w:rsidRPr="00A760E0" w:rsidRDefault="00FD5B6F" w:rsidP="00DB6C04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Mely</w:t>
      </w:r>
      <w:r w:rsidR="001A6D43">
        <w:rPr>
          <w:b/>
          <w:bCs/>
        </w:rPr>
        <w:t>i</w:t>
      </w:r>
      <w:r>
        <w:rPr>
          <w:b/>
          <w:bCs/>
        </w:rPr>
        <w:t>k DOM függvény</w:t>
      </w:r>
      <w:r w:rsidR="001A6D43">
        <w:rPr>
          <w:b/>
          <w:bCs/>
        </w:rPr>
        <w:t>n</w:t>
      </w:r>
      <w:r>
        <w:rPr>
          <w:b/>
          <w:bCs/>
        </w:rPr>
        <w:t>ek</w:t>
      </w:r>
      <w:r w:rsidR="001A6D43">
        <w:rPr>
          <w:b/>
          <w:bCs/>
        </w:rPr>
        <w:t xml:space="preserve"> nincs értelme</w:t>
      </w:r>
      <w:r>
        <w:rPr>
          <w:b/>
          <w:bCs/>
        </w:rPr>
        <w:t>?</w:t>
      </w:r>
    </w:p>
    <w:p w14:paraId="441C4233" w14:textId="77777777" w:rsidR="00DB6C04" w:rsidRDefault="00DB6C04" w:rsidP="00DB6C04">
      <w:pPr>
        <w:pStyle w:val="Listaszerbekezds"/>
      </w:pPr>
    </w:p>
    <w:p w14:paraId="0B247E11" w14:textId="3F116BAF" w:rsidR="00DB6C04" w:rsidRDefault="00FD5B6F" w:rsidP="00DB6C04">
      <w:pPr>
        <w:pStyle w:val="Listaszerbekezds"/>
        <w:numPr>
          <w:ilvl w:val="0"/>
          <w:numId w:val="10"/>
        </w:numPr>
      </w:pPr>
      <w:r>
        <w:t>document.querySelectorAll("#alma");</w:t>
      </w:r>
    </w:p>
    <w:p w14:paraId="1204F5FF" w14:textId="38120ABF" w:rsidR="00DB6C04" w:rsidRDefault="00FD5B6F" w:rsidP="00DB6C04">
      <w:pPr>
        <w:pStyle w:val="Listaszerbekezds"/>
        <w:numPr>
          <w:ilvl w:val="0"/>
          <w:numId w:val="10"/>
        </w:numPr>
      </w:pPr>
      <w:r>
        <w:t>document.querySelector("#alma");</w:t>
      </w:r>
    </w:p>
    <w:p w14:paraId="6FD62429" w14:textId="6320450B" w:rsidR="00FD5B6F" w:rsidRDefault="00FD5B6F" w:rsidP="00DB6C04">
      <w:pPr>
        <w:pStyle w:val="Listaszerbekezds"/>
        <w:numPr>
          <w:ilvl w:val="0"/>
          <w:numId w:val="10"/>
        </w:numPr>
      </w:pPr>
      <w:r>
        <w:t>document.querySelectorAll("</w:t>
      </w:r>
      <w:r>
        <w:t>.</w:t>
      </w:r>
      <w:r>
        <w:t>alma");</w:t>
      </w:r>
    </w:p>
    <w:p w14:paraId="12314194" w14:textId="1C0F1B69" w:rsidR="00FD5B6F" w:rsidRDefault="00FD5B6F" w:rsidP="00DB6C04">
      <w:pPr>
        <w:pStyle w:val="Listaszerbekezds"/>
        <w:numPr>
          <w:ilvl w:val="0"/>
          <w:numId w:val="10"/>
        </w:numPr>
      </w:pPr>
      <w:r>
        <w:t>document.querySelector("</w:t>
      </w:r>
      <w:r>
        <w:t>.</w:t>
      </w:r>
      <w:r>
        <w:t>alma");</w:t>
      </w:r>
    </w:p>
    <w:p w14:paraId="635DE45E" w14:textId="77777777" w:rsidR="00DB6C04" w:rsidRDefault="00DB6C04" w:rsidP="00DB6C04">
      <w:pPr>
        <w:pStyle w:val="Listaszerbekezds"/>
      </w:pPr>
    </w:p>
    <w:p w14:paraId="240ED4D9" w14:textId="72C84CB7" w:rsidR="00DB6C04" w:rsidRPr="00393719" w:rsidRDefault="006A2547" w:rsidP="00DB6C04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JavaScript csak a böngészőben létező scriptnyelv</w:t>
      </w:r>
      <w:r w:rsidR="00DB6C04" w:rsidRPr="00393719">
        <w:rPr>
          <w:b/>
          <w:bCs/>
        </w:rPr>
        <w:t>.</w:t>
      </w:r>
    </w:p>
    <w:p w14:paraId="6808557B" w14:textId="77777777" w:rsidR="00DB6C04" w:rsidRDefault="00DB6C04" w:rsidP="00DB6C04">
      <w:pPr>
        <w:pStyle w:val="Listaszerbekezds"/>
      </w:pPr>
    </w:p>
    <w:p w14:paraId="22C448EB" w14:textId="77777777" w:rsidR="00DB6C04" w:rsidRDefault="00DB6C04" w:rsidP="00DB6C04">
      <w:pPr>
        <w:pStyle w:val="Listaszerbekezds"/>
        <w:numPr>
          <w:ilvl w:val="0"/>
          <w:numId w:val="11"/>
        </w:numPr>
      </w:pPr>
      <w:r>
        <w:t>igaz</w:t>
      </w:r>
    </w:p>
    <w:p w14:paraId="5F2E352A" w14:textId="77777777" w:rsidR="00DB6C04" w:rsidRDefault="00DB6C04" w:rsidP="00DB6C04">
      <w:pPr>
        <w:pStyle w:val="Listaszerbekezds"/>
        <w:numPr>
          <w:ilvl w:val="0"/>
          <w:numId w:val="11"/>
        </w:numPr>
      </w:pPr>
      <w:r>
        <w:t>hamis</w:t>
      </w:r>
    </w:p>
    <w:p w14:paraId="016FFD66" w14:textId="77777777" w:rsidR="00584A7D" w:rsidRDefault="00584A7D"/>
    <w:sectPr w:rsidR="00584A7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539D9" w14:textId="77777777" w:rsidR="00EF396C" w:rsidRDefault="00EF396C" w:rsidP="00F41002">
      <w:pPr>
        <w:spacing w:after="0" w:line="240" w:lineRule="auto"/>
      </w:pPr>
      <w:r>
        <w:separator/>
      </w:r>
    </w:p>
  </w:endnote>
  <w:endnote w:type="continuationSeparator" w:id="0">
    <w:p w14:paraId="6909251B" w14:textId="77777777" w:rsidR="00EF396C" w:rsidRDefault="00EF396C" w:rsidP="00F4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883984"/>
      <w:docPartObj>
        <w:docPartGallery w:val="Page Numbers (Bottom of Page)"/>
        <w:docPartUnique/>
      </w:docPartObj>
    </w:sdtPr>
    <w:sdtContent>
      <w:p w14:paraId="77EFD599" w14:textId="235A0EFA" w:rsidR="00F41002" w:rsidRDefault="00F4100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336B63" w14:textId="77777777" w:rsidR="00F41002" w:rsidRDefault="00F4100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A0A25" w14:textId="77777777" w:rsidR="00EF396C" w:rsidRDefault="00EF396C" w:rsidP="00F41002">
      <w:pPr>
        <w:spacing w:after="0" w:line="240" w:lineRule="auto"/>
      </w:pPr>
      <w:r>
        <w:separator/>
      </w:r>
    </w:p>
  </w:footnote>
  <w:footnote w:type="continuationSeparator" w:id="0">
    <w:p w14:paraId="1D959394" w14:textId="77777777" w:rsidR="00EF396C" w:rsidRDefault="00EF396C" w:rsidP="00F41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4941"/>
    <w:multiLevelType w:val="hybridMultilevel"/>
    <w:tmpl w:val="F88842B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048CE"/>
    <w:multiLevelType w:val="hybridMultilevel"/>
    <w:tmpl w:val="AFB2EAB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D07C6"/>
    <w:multiLevelType w:val="hybridMultilevel"/>
    <w:tmpl w:val="CB76102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736EE"/>
    <w:multiLevelType w:val="hybridMultilevel"/>
    <w:tmpl w:val="03AAE47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7BA0"/>
    <w:multiLevelType w:val="hybridMultilevel"/>
    <w:tmpl w:val="20FCB6D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B263B"/>
    <w:multiLevelType w:val="hybridMultilevel"/>
    <w:tmpl w:val="3A5E8D7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D0E27"/>
    <w:multiLevelType w:val="hybridMultilevel"/>
    <w:tmpl w:val="6BBA4F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A4388"/>
    <w:multiLevelType w:val="hybridMultilevel"/>
    <w:tmpl w:val="3D66FB5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044E8"/>
    <w:multiLevelType w:val="hybridMultilevel"/>
    <w:tmpl w:val="60540BE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D2958"/>
    <w:multiLevelType w:val="hybridMultilevel"/>
    <w:tmpl w:val="9030E65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026B7"/>
    <w:multiLevelType w:val="hybridMultilevel"/>
    <w:tmpl w:val="3D66FB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006248">
    <w:abstractNumId w:val="6"/>
  </w:num>
  <w:num w:numId="2" w16cid:durableId="875502784">
    <w:abstractNumId w:val="7"/>
  </w:num>
  <w:num w:numId="3" w16cid:durableId="1765952602">
    <w:abstractNumId w:val="4"/>
  </w:num>
  <w:num w:numId="4" w16cid:durableId="1437367868">
    <w:abstractNumId w:val="5"/>
  </w:num>
  <w:num w:numId="5" w16cid:durableId="1723477825">
    <w:abstractNumId w:val="10"/>
  </w:num>
  <w:num w:numId="6" w16cid:durableId="922108335">
    <w:abstractNumId w:val="2"/>
  </w:num>
  <w:num w:numId="7" w16cid:durableId="1259482009">
    <w:abstractNumId w:val="8"/>
  </w:num>
  <w:num w:numId="8" w16cid:durableId="462307715">
    <w:abstractNumId w:val="0"/>
  </w:num>
  <w:num w:numId="9" w16cid:durableId="1395082142">
    <w:abstractNumId w:val="9"/>
  </w:num>
  <w:num w:numId="10" w16cid:durableId="934020242">
    <w:abstractNumId w:val="1"/>
  </w:num>
  <w:num w:numId="11" w16cid:durableId="599067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55"/>
    <w:rsid w:val="001363F1"/>
    <w:rsid w:val="001A6D43"/>
    <w:rsid w:val="001C64C5"/>
    <w:rsid w:val="00483DCD"/>
    <w:rsid w:val="00582E55"/>
    <w:rsid w:val="00584A7D"/>
    <w:rsid w:val="006525D6"/>
    <w:rsid w:val="006A2547"/>
    <w:rsid w:val="00885A95"/>
    <w:rsid w:val="009F2129"/>
    <w:rsid w:val="00A32608"/>
    <w:rsid w:val="00A55990"/>
    <w:rsid w:val="00A918F0"/>
    <w:rsid w:val="00BA66B5"/>
    <w:rsid w:val="00C55666"/>
    <w:rsid w:val="00DB6C04"/>
    <w:rsid w:val="00EF396C"/>
    <w:rsid w:val="00F41002"/>
    <w:rsid w:val="00FD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5132"/>
  <w15:chartTrackingRefBased/>
  <w15:docId w15:val="{84A752B9-AF15-46B7-8FB4-AC836640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B6C04"/>
  </w:style>
  <w:style w:type="paragraph" w:styleId="Cmsor1">
    <w:name w:val="heading 1"/>
    <w:basedOn w:val="Norml"/>
    <w:next w:val="Norml"/>
    <w:link w:val="Cmsor1Char"/>
    <w:uiPriority w:val="9"/>
    <w:qFormat/>
    <w:rsid w:val="00582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E5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E5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E5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E5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E5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E5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E5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E5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E5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E5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E55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41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41002"/>
  </w:style>
  <w:style w:type="paragraph" w:styleId="llb">
    <w:name w:val="footer"/>
    <w:basedOn w:val="Norml"/>
    <w:link w:val="llbChar"/>
    <w:uiPriority w:val="99"/>
    <w:unhideWhenUsed/>
    <w:rsid w:val="00F41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4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147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15</cp:revision>
  <dcterms:created xsi:type="dcterms:W3CDTF">2024-12-30T18:03:00Z</dcterms:created>
  <dcterms:modified xsi:type="dcterms:W3CDTF">2025-01-01T16:59:00Z</dcterms:modified>
</cp:coreProperties>
</file>