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实验五 计数器及其应用（2）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姓名：庄环嘉    学号：22010022088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实验1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设计八进制计数器 实现由 0—7 累加计数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一、实验内容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设计八进制计数器，实现由 0—7 累加计数，记录之。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二、设计过程</w:t>
      </w:r>
    </w:p>
    <w:p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1. 逻辑问题（设计过程）：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复位法：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假定已有 N 进制计数器，而需要得到一个 M 进制计数器时，只要 M&lt;N ，用复位法使计数器计数到 M 时置“1”，即获得 M 进制计数器。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第一种方法：采用复位法改成8进制计数器，当计数到8时，Q3为1，作为复位信号接到复位端CR，即可复位回0。所以，最大数是7，则利用Q</w:t>
      </w:r>
      <w:r>
        <w:rPr>
          <w:rFonts w:hint="eastAsia" w:ascii="微软雅黑" w:hAnsi="微软雅黑" w:eastAsia="微软雅黑" w:cs="微软雅黑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Q</w:t>
      </w:r>
      <w:r>
        <w:rPr>
          <w:rFonts w:hint="eastAsia" w:ascii="微软雅黑" w:hAnsi="微软雅黑" w:eastAsia="微软雅黑" w:cs="微软雅黑"/>
          <w:b w:val="0"/>
          <w:bCs w:val="0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Q</w:t>
      </w:r>
      <w:r>
        <w:rPr>
          <w:rFonts w:hint="eastAsia" w:ascii="微软雅黑" w:hAnsi="微软雅黑" w:eastAsia="微软雅黑" w:cs="微软雅黑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=111经与非门输出低电平作为进位C信号。第二种方法：利用Q3产生置数信号加到~LD端，进位信号同上。本实验我用到的是第二种方法。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393950" cy="1965960"/>
            <wp:effectExtent l="9525" t="9525" r="15875" b="15240"/>
            <wp:docPr id="5" name="图片 5" descr="aa943de7f0a2203092dd5371b1ad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943de7f0a2203092dd5371b1ad57b"/>
                    <pic:cNvPicPr>
                      <a:picLocks noChangeAspect="1"/>
                    </pic:cNvPicPr>
                  </pic:nvPicPr>
                  <pic:blipFill>
                    <a:blip r:embed="rId4"/>
                    <a:srcRect l="22932" t="43745" r="31613" b="30314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96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4"/>
          <w:lang w:val="en-US" w:eastAsia="zh-CN" w:bidi="ar-SA"/>
        </w:rPr>
        <w:t>电路图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32"/>
          <w:lang w:val="en-US" w:eastAsia="zh-CN" w:bidi="ar-SA"/>
        </w:rPr>
        <w:drawing>
          <wp:inline distT="0" distB="0" distL="114300" distR="114300">
            <wp:extent cx="4737735" cy="2796540"/>
            <wp:effectExtent l="9525" t="9525" r="15240" b="13335"/>
            <wp:docPr id="3" name="图片 3" descr="a4a26e9e5ff31887a72c1bf17e49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a26e9e5ff31887a72c1bf17e496f3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DFE0D0">
                            <a:alpha val="100000"/>
                          </a:srgbClr>
                        </a:clrFrom>
                        <a:clrTo>
                          <a:srgbClr val="DFE0D0">
                            <a:alpha val="100000"/>
                            <a:alpha val="0"/>
                          </a:srgbClr>
                        </a:clrTo>
                      </a:clrChange>
                    </a:blip>
                    <a:srcRect l="-15137" t="-2991" r="11597" b="-3918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2796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kern w:val="2"/>
          <w:sz w:val="24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实验结果：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0-7累加计数采用的是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复位法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，即当计数器完成所需的计数时，产生复位控制信号控制计数器的异步复位端，使计数器复0。在实验中，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我成功设计并实现了一个八进制计数器，它可以实现从0到7的累加计数。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随脉冲次次增加，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当计数器达到7时，它会自动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跳回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到0并继续累加。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在实验中，我也发现电流是否稳定、电路板寿命长短会影响计数器的稳定状态。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实验心得：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与实验2一并输入于本实验报告第四页。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实验2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设计27进制计数器 实现由 1—27 累加计数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一、实验内容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设计八进制计数器，实现由 1—27 累加计数，记录之。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二、设计过程</w:t>
      </w:r>
    </w:p>
    <w:p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1. 逻辑问题（设计过程）：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置位法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获得27进制计数器：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如下图是一个特殊 27 进制的计数器电路方案。在数字钟里，对时位的计数序列是1、2、…26，27、1、…是 27 进制的，且无 0 数。如图所示，当计数到 28 时，（此时十位、个位为0010 0100），通过与非门产生一个复位信号，使 74LS192（2）直接置成 0000，而 74LS192(1)，即时的个位直接置成 0001，从而实现了 1—27 计数。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902075" cy="2997200"/>
            <wp:effectExtent l="9525" t="9525" r="12700" b="12700"/>
            <wp:docPr id="1" name="图片 1" descr="5d1a0d962eddf2df4df501f3583c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d1a0d962eddf2df4df501f3583ca6f"/>
                    <pic:cNvPicPr>
                      <a:picLocks noChangeAspect="1"/>
                    </pic:cNvPicPr>
                  </pic:nvPicPr>
                  <pic:blipFill>
                    <a:blip r:embed="rId6"/>
                    <a:srcRect l="10753" t="34337" r="13383" b="25165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99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电路图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46650" cy="3451860"/>
            <wp:effectExtent l="9525" t="9525" r="15875" b="15240"/>
            <wp:docPr id="2" name="图片 2" descr="1a199f4138f79abdd3d6f6836d3c7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a199f4138f79abdd3d6f6836d3c7ea"/>
                    <pic:cNvPicPr>
                      <a:picLocks noChangeAspect="1"/>
                    </pic:cNvPicPr>
                  </pic:nvPicPr>
                  <pic:blipFill>
                    <a:blip r:embed="rId7"/>
                    <a:srcRect l="5413" t="7272" r="675" b="3496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451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实验结果：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1-27累加计数使用的是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置位法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即利用计数器的预置数功能，使N进制的计数器在循环计数过程中，跳过（N-M）个状态，实现所需要的M进制计数功能。在本实验中我将0-99累加计数器通过置位法，使其在计数到28时自动返回1，跳过了28-99这些数字，实现了1-27累加计数的功能。</w:t>
      </w:r>
    </w:p>
    <w:p>
      <w:pP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实验心得：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通过这次实验，我对74LS192、74LS00、74LS20有了更深一步的了解，并学会用它来实现计数器及与非门。学习了如何使用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复位法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置位法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实现不同要求的累加计数，会学了集成电路构成计数器的方法，加深了对由74LS192、74LS00、74LS20组成的计数器的工作原理的理解，掌握了中规模集成计数器的使用及功能测试方法。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DB5F5"/>
    <w:multiLevelType w:val="singleLevel"/>
    <w:tmpl w:val="956DB5F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A3C03FA"/>
    <w:multiLevelType w:val="singleLevel"/>
    <w:tmpl w:val="BA3C03F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A2CDB43"/>
    <w:multiLevelType w:val="singleLevel"/>
    <w:tmpl w:val="4A2CDB4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DEAAB01"/>
    <w:multiLevelType w:val="singleLevel"/>
    <w:tmpl w:val="5DEAAB0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172A27"/>
    <w:rsid w:val="277C683F"/>
    <w:rsid w:val="28162903"/>
    <w:rsid w:val="2DAF5B3C"/>
    <w:rsid w:val="2E702A46"/>
    <w:rsid w:val="4634705F"/>
    <w:rsid w:val="4E2C474D"/>
    <w:rsid w:val="6E034538"/>
    <w:rsid w:val="7CF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8">
    <w:name w:val="font21"/>
    <w:basedOn w:val="5"/>
    <w:uiPriority w:val="0"/>
    <w:rPr>
      <w:rFonts w:hint="eastAsia" w:ascii="微软雅黑" w:hAnsi="微软雅黑" w:eastAsia="微软雅黑" w:cs="微软雅黑"/>
      <w:b/>
      <w:bCs/>
      <w:color w:val="000000"/>
      <w:sz w:val="20"/>
      <w:szCs w:val="20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444</Words>
  <Characters>470</Characters>
  <Lines>0</Lines>
  <Paragraphs>0</Paragraphs>
  <TotalTime>3</TotalTime>
  <ScaleCrop>false</ScaleCrop>
  <LinksUpToDate>false</LinksUpToDate>
  <CharactersWithSpaces>479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2023-11-17T05:30:00Z</dcterms:created>
  <dc:creator>嘉嘉</dc:creator>
  <cp:lastModifiedBy>➕➕</cp:lastModifiedBy>
  <dcterms:modified xsi:type="dcterms:W3CDTF">2023-12-13T19:15:14Z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D228DF3E6CD546B1B115B0A8C7822892_12</vt:lpwstr>
  </property>
</Properties>
</file>