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实验八 Verilog实验：时序逻辑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姓名：庄环嘉    学号：22010022088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LAB 2：用Verilog实现4位计数器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一、实验内容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用Verilog实现4位计数器。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二、代码实现及仿真图像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1.源代码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counter (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clk,//时钟信号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reset,//复位信号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enable,//使能信号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mode,//模式信号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[3:0] init,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 reg [3:0] count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clk上升沿时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always @(posedge clk)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reset为0置初始值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(!reset) count &lt;= init;//复位信号为低电平，计数器的值复位为初始值。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使能端为1则计数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if (enable)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(mode) count &lt;= count + 1'b1;//模式为高电平，表示递增计数，将计数器加 1。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 count &lt;= count - 1'b1;//模式为低电平，表示递减计数，将计数器减 1。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2.仿真代码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testbench;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clk;  // 初始化clk信号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initial clk = 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always #(1) clk &lt;= ~clk;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reset =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enable =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[3:0] init = 4'b0010;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mode =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initial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reset = 0;  // reset 0使能，将初始值置为0010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#2 reset = 1;  // 开始计数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enable = 0;  // 停止计数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#5 enable = 1;  // 继续计数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#20 reset = 0; init = 4'b1111;  // 重新置初始值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#2 reset = 1; mode = 0;  // 重新开始计数，并为减计数      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#10 $stop;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wire [3:0] out;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counter ctr (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clk,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reset,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enable,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mode,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init,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out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3.仿真图像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drawing>
          <wp:inline distT="0" distB="0" distL="114300" distR="114300">
            <wp:extent cx="5264785" cy="3049905"/>
            <wp:effectExtent l="0" t="0" r="254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三、实验结果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在上电或复位时，计数器的初始状态为0000。在每个时钟上升沿，计数器的当前值递增一次。如果计数器当前值为1111，它将在下一个时钟周期回到0000。如果清零信号激活，计数器的值将立即被置零。由于是4位计数器，所以其计数范围为0000到1111，即0到15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（2）自编实验——D触发器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一、实验内容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60" w:afterAutospacing="0" w:line="360" w:lineRule="auto"/>
        <w:ind w:left="0" w:right="0" w:firstLine="420" w:firstLine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设计一个 D 触发器，并通过仿真验证其功能。</w:t>
      </w:r>
    </w:p>
    <w:p>
      <w:pP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二、代码实现及仿真图像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1.源代码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color w:val="7030A0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module Dff(Q,D,CLK);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input Q,CLK;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output D;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reg D;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ab/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always@(posedge CLK)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D &lt;= Q;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endmodule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7030A0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2.仿真代码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color w:val="7030A0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>module Dff_tb;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reg CLK,Q;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wire D;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Dff u1(Q,D,CLK);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always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#5 CLK = ~CLK;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initial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CLK = 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Q = 0;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#10 Q =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#10 Q = 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#10 Q =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#10 Q = 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#5 Q = 1;</w:t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#5 Q = 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color w:val="auto"/>
          <w:highlight w:val="none"/>
          <w:lang w:val="en-US" w:eastAsia="zh-CN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ab/>
      </w:r>
      <w:r>
        <w:rPr>
          <w:rFonts w:hint="default" w:eastAsiaTheme="minorEastAsia"/>
          <w:color w:val="auto"/>
          <w:highlight w:val="none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color w:val="auto"/>
        </w:rPr>
      </w:pPr>
      <w:r>
        <w:rPr>
          <w:rFonts w:hint="default" w:eastAsiaTheme="minorEastAsia"/>
          <w:color w:val="auto"/>
          <w:highlight w:val="none"/>
          <w:lang w:val="en-US" w:eastAsia="zh-CN"/>
        </w:rPr>
        <w:t>endmodule</w:t>
      </w:r>
      <w:r>
        <w:rPr>
          <w:rFonts w:hint="default" w:eastAsiaTheme="minorEastAsia"/>
          <w:color w:val="auto"/>
          <w:highlight w:val="none"/>
          <w:lang w:val="en-US" w:eastAsia="zh-CN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3.仿真图像</w:t>
      </w:r>
    </w:p>
    <w:p>
      <w:r>
        <w:drawing>
          <wp:inline distT="0" distB="0" distL="114300" distR="114300">
            <wp:extent cx="5267325" cy="2825115"/>
            <wp:effectExtent l="0" t="0" r="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实验结果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这D触发器有两个输入，时钟输入（CLK）和数据输入（D）。当不向D触发器施加任何时钟输入或在时钟信号的负边沿(下降沿)期间，输出不会发生变化。它将在输出Q处保留其先前的值。如果时钟信号为高电平(更准确地说是上升沿/正边沿)并且如果D输入为高电平，则输出也为高电平，如果D输入为低电平，则输出将变为低的。因此，在存在时钟信号的情况下，输出Q跟随输入D的变化而变化。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187D7"/>
    <w:multiLevelType w:val="singleLevel"/>
    <w:tmpl w:val="9D5187D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D40A395"/>
    <w:multiLevelType w:val="singleLevel"/>
    <w:tmpl w:val="2D40A39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zBjMGM1NzI2NWNiMjFhMjhkNWE5NzIxNmE2OTQifQ=="/>
  </w:docVars>
  <w:rsids>
    <w:rsidRoot w:val="00000000"/>
    <w:rsid w:val="086852D3"/>
    <w:rsid w:val="253A653C"/>
    <w:rsid w:val="2C2D6BBA"/>
    <w:rsid w:val="2F163A92"/>
    <w:rsid w:val="3F170D3A"/>
    <w:rsid w:val="42C83582"/>
    <w:rsid w:val="5255623F"/>
    <w:rsid w:val="552135B9"/>
    <w:rsid w:val="6BBF659E"/>
    <w:rsid w:val="7235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791</Words>
  <Characters>1434</Characters>
  <Lines>0</Lines>
  <Paragraphs>0</Paragraphs>
  <TotalTime>82</TotalTime>
  <ScaleCrop>false</ScaleCrop>
  <LinksUpToDate>false</LinksUpToDate>
  <CharactersWithSpaces>2022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2023-12-25T02:27:00Z</dcterms:created>
  <dc:creator>嘉嘉</dc:creator>
  <cp:lastModifiedBy>➕➕</cp:lastModifiedBy>
  <dcterms:modified xsi:type="dcterms:W3CDTF">2023-12-26T11:25:39Z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550A14AD2DC44951948D8C6A46D06CF3_13</vt:lpwstr>
  </property>
</Properties>
</file>